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A80EA" w14:textId="77777777" w:rsidR="00247020" w:rsidRDefault="00247020" w:rsidP="00247020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16- </w:t>
      </w:r>
      <w:r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Creating a </w:t>
      </w:r>
      <w:proofErr w:type="spellStart"/>
      <w:r w:rsidRPr="006F2B69">
        <w:rPr>
          <w:rFonts w:ascii="Georgia" w:hAnsi="Georgia"/>
          <w:b/>
          <w:color w:val="000000" w:themeColor="text1"/>
          <w:sz w:val="36"/>
          <w:szCs w:val="36"/>
        </w:rPr>
        <w:t>ConfigMap</w:t>
      </w:r>
      <w:proofErr w:type="spellEnd"/>
      <w:r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 from a Folder</w:t>
      </w:r>
    </w:p>
    <w:p w14:paraId="2FF7397B" w14:textId="77777777" w:rsidR="00247020" w:rsidRPr="00A81ED1" w:rsidRDefault="00247020" w:rsidP="00247020">
      <w:pPr>
        <w:spacing w:line="360" w:lineRule="auto"/>
        <w:rPr>
          <w:rFonts w:ascii="Georgia" w:hAnsi="Georgia"/>
          <w:sz w:val="24"/>
          <w:szCs w:val="24"/>
        </w:rPr>
      </w:pPr>
    </w:p>
    <w:p w14:paraId="480073C3" w14:textId="17F60625" w:rsidR="00247020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Vishal Pandey </w:t>
      </w:r>
    </w:p>
    <w:p w14:paraId="120D8B83" w14:textId="6F8C6028" w:rsidR="00247020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500125280</w:t>
      </w:r>
    </w:p>
    <w:p w14:paraId="19CF5026" w14:textId="46E41E08" w:rsidR="00247020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B2 DevOps</w:t>
      </w:r>
    </w:p>
    <w:p w14:paraId="78FA2A51" w14:textId="77777777" w:rsidR="00247020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65E91D" w14:textId="77777777" w:rsidR="00247020" w:rsidRPr="006F2B69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In this lab exercise, you will learn how to 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in Kubernetes from a folder containing multiple files. This allows you to manage multiple configuration files as a single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.</w:t>
      </w:r>
    </w:p>
    <w:p w14:paraId="64ACDF3D" w14:textId="77777777" w:rsidR="00247020" w:rsidRPr="006F2B69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FD21F7" w14:textId="77777777" w:rsidR="00247020" w:rsidRPr="006F2B69" w:rsidRDefault="00247020" w:rsidP="0024702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80CF5C5" w14:textId="77777777" w:rsidR="00247020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3D55C4" w14:textId="77777777" w:rsidR="00247020" w:rsidRPr="006F2B69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6F2B69">
        <w:rPr>
          <w:rFonts w:ascii="Georgia" w:hAnsi="Georgia"/>
          <w:sz w:val="24"/>
          <w:szCs w:val="24"/>
        </w:rPr>
        <w:t>Minikube</w:t>
      </w:r>
      <w:proofErr w:type="spellEnd"/>
      <w:r w:rsidRPr="006F2B69">
        <w:rPr>
          <w:rFonts w:ascii="Georgia" w:hAnsi="Georgia"/>
          <w:sz w:val="24"/>
          <w:szCs w:val="24"/>
        </w:rPr>
        <w:t>, kind, or use a cloud-based Kubernetes service.</w:t>
      </w:r>
    </w:p>
    <w:p w14:paraId="301019D2" w14:textId="2FC712F5" w:rsidR="00247020" w:rsidRPr="006F2B69" w:rsidRDefault="0081658F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1658F">
        <w:rPr>
          <w:rFonts w:ascii="Georgia" w:hAnsi="Georgia"/>
          <w:sz w:val="24"/>
          <w:szCs w:val="24"/>
        </w:rPr>
        <w:drawing>
          <wp:inline distT="0" distB="0" distL="0" distR="0" wp14:anchorId="032EFCE0" wp14:editId="3CA7D5DF">
            <wp:extent cx="5820587" cy="714475"/>
            <wp:effectExtent l="0" t="0" r="0" b="9525"/>
            <wp:docPr id="162998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85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E0D7" w14:textId="7481A938" w:rsidR="00247020" w:rsidRPr="00832688" w:rsidRDefault="00247020" w:rsidP="0024702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12F73851" w14:textId="4024EECF" w:rsidR="00247020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directory named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-folder:</w:t>
      </w:r>
    </w:p>
    <w:p w14:paraId="31383040" w14:textId="77777777" w:rsidR="00247020" w:rsidRDefault="00247020" w:rsidP="00247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mkdir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539FE343" w14:textId="77777777" w:rsidR="00247020" w:rsidRPr="006F2B69" w:rsidRDefault="00247020" w:rsidP="00247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 xml:space="preserve">cd </w:t>
      </w:r>
      <w:proofErr w:type="spellStart"/>
      <w:r w:rsidRPr="00842254">
        <w:rPr>
          <w:rFonts w:ascii="Georgia" w:hAnsi="Georgia"/>
          <w:sz w:val="24"/>
          <w:szCs w:val="24"/>
        </w:rPr>
        <w:t>configmap</w:t>
      </w:r>
      <w:proofErr w:type="spellEnd"/>
      <w:r w:rsidRPr="00842254">
        <w:rPr>
          <w:rFonts w:ascii="Georgia" w:hAnsi="Georgia"/>
          <w:sz w:val="24"/>
          <w:szCs w:val="24"/>
        </w:rPr>
        <w:t>-folder/</w:t>
      </w:r>
    </w:p>
    <w:p w14:paraId="37DE5D47" w14:textId="77777777" w:rsidR="00247020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638076" w14:textId="0A6EBCC8" w:rsidR="00832688" w:rsidRPr="00832688" w:rsidRDefault="00832688" w:rsidP="00832688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832688">
        <w:rPr>
          <w:rFonts w:ascii="Georgia" w:hAnsi="Georgia"/>
          <w:noProof/>
          <w:sz w:val="24"/>
          <w:szCs w:val="24"/>
          <w:lang w:val="en-IN"/>
        </w:rPr>
        <w:lastRenderedPageBreak/>
        <w:drawing>
          <wp:inline distT="0" distB="0" distL="0" distR="0" wp14:anchorId="14F4E78B" wp14:editId="2E86F4EC">
            <wp:extent cx="6016625" cy="2299335"/>
            <wp:effectExtent l="0" t="0" r="0" b="0"/>
            <wp:docPr id="871558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01544" w14:textId="77777777" w:rsidR="00832688" w:rsidRDefault="00832688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AD41C2" w14:textId="77777777" w:rsidR="00247020" w:rsidRPr="006F2B69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14:paraId="59C0AEEE" w14:textId="77777777" w:rsidR="00247020" w:rsidRPr="006F2B69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03B92D" w14:textId="77777777" w:rsidR="00247020" w:rsidRPr="006F2B69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39E3CF96" w14:textId="77777777" w:rsidR="00247020" w:rsidRPr="006F2B69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9F77F8" w14:textId="77777777" w:rsidR="00247020" w:rsidRPr="006F2B69" w:rsidRDefault="00247020" w:rsidP="00247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key1=value1</w:t>
      </w:r>
    </w:p>
    <w:p w14:paraId="47CA5410" w14:textId="77777777" w:rsidR="00247020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F3B4A9" w14:textId="11E9FD7D" w:rsidR="00495AE3" w:rsidRPr="00495AE3" w:rsidRDefault="00495AE3" w:rsidP="00495AE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495AE3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5D023D3A" wp14:editId="23D733C6">
            <wp:extent cx="6016625" cy="574675"/>
            <wp:effectExtent l="0" t="0" r="0" b="0"/>
            <wp:docPr id="2059251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FF9A7" w14:textId="77777777" w:rsidR="00495AE3" w:rsidRDefault="00495AE3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07C41A" w14:textId="77777777" w:rsidR="00247020" w:rsidRPr="006F2B69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1CFAEE91" w14:textId="77777777" w:rsidR="00247020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19EF156" w14:textId="77777777" w:rsidR="00247020" w:rsidRPr="006F2B69" w:rsidRDefault="00247020" w:rsidP="00247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key2=value2</w:t>
      </w:r>
    </w:p>
    <w:p w14:paraId="299D6715" w14:textId="77777777" w:rsidR="00247020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A705E8" w14:textId="65A50806" w:rsidR="00495AE3" w:rsidRPr="00495AE3" w:rsidRDefault="00495AE3" w:rsidP="00495AE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495AE3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30FBCAFC" wp14:editId="0DB14B5E">
            <wp:extent cx="6016625" cy="504190"/>
            <wp:effectExtent l="0" t="0" r="0" b="0"/>
            <wp:docPr id="14450945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32278" w14:textId="77777777" w:rsidR="00495AE3" w:rsidRDefault="00495AE3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6884741" w14:textId="77777777" w:rsidR="00247020" w:rsidRPr="006F2B69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05224C0D" w14:textId="77777777" w:rsidR="00247020" w:rsidRPr="006F2B69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C547C" w14:textId="77777777" w:rsidR="00247020" w:rsidRPr="006F2B69" w:rsidRDefault="00247020" w:rsidP="00247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14:paraId="2CD1D0A5" w14:textId="77777777" w:rsidR="00247020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CBFE95" w14:textId="1352C18A" w:rsidR="00495AE3" w:rsidRPr="00495AE3" w:rsidRDefault="00495AE3" w:rsidP="00495AE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495AE3">
        <w:rPr>
          <w:rFonts w:ascii="Georgia" w:hAnsi="Georgia"/>
          <w:noProof/>
          <w:sz w:val="24"/>
          <w:szCs w:val="24"/>
          <w:lang w:val="en-IN"/>
        </w:rPr>
        <w:lastRenderedPageBreak/>
        <w:drawing>
          <wp:inline distT="0" distB="0" distL="0" distR="0" wp14:anchorId="784DE15F" wp14:editId="27200B00">
            <wp:extent cx="6016625" cy="487045"/>
            <wp:effectExtent l="0" t="0" r="0" b="0"/>
            <wp:docPr id="3518355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859E0" w14:textId="77777777" w:rsidR="00495AE3" w:rsidRDefault="00495AE3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3E1B3E" w14:textId="77777777" w:rsidR="00247020" w:rsidRPr="006F2B69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14:paraId="047B6900" w14:textId="6BD7F7D2" w:rsidR="00221969" w:rsidRPr="00221969" w:rsidRDefault="00221969" w:rsidP="00221969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221969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6727FF56" wp14:editId="3DEA980D">
            <wp:extent cx="6016625" cy="2752725"/>
            <wp:effectExtent l="0" t="0" r="0" b="0"/>
            <wp:docPr id="21259437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7D012" w14:textId="77777777" w:rsidR="00247020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E6255F" w14:textId="77777777" w:rsidR="00247020" w:rsidRDefault="00247020" w:rsidP="00247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ls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71347763" w14:textId="77777777" w:rsidR="00247020" w:rsidRPr="006F2B69" w:rsidRDefault="00247020" w:rsidP="00247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t>cd</w:t>
      </w:r>
      <w:proofErr w:type="gramStart"/>
      <w:r w:rsidRPr="00A55DFC">
        <w:rPr>
          <w:rFonts w:ascii="Georgia" w:hAnsi="Georgia"/>
          <w:sz w:val="24"/>
          <w:szCs w:val="24"/>
        </w:rPr>
        <w:t xml:space="preserve"> ..</w:t>
      </w:r>
      <w:proofErr w:type="gramEnd"/>
    </w:p>
    <w:p w14:paraId="04D514EB" w14:textId="77777777" w:rsidR="00247020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948D1C" w14:textId="53BB8E10" w:rsidR="00A43C1E" w:rsidRDefault="00A43C1E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43C1E">
        <w:rPr>
          <w:rFonts w:ascii="Georgia" w:hAnsi="Georgia"/>
          <w:noProof/>
          <w:sz w:val="24"/>
          <w:szCs w:val="24"/>
        </w:rPr>
        <w:drawing>
          <wp:inline distT="0" distB="0" distL="0" distR="0" wp14:anchorId="5D45EAC8" wp14:editId="5E4CD4DE">
            <wp:extent cx="4706007" cy="228632"/>
            <wp:effectExtent l="0" t="0" r="0" b="0"/>
            <wp:docPr id="66424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447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29E6" w14:textId="77777777" w:rsidR="00247020" w:rsidRPr="006F2B69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1EA4550B" w14:textId="77777777" w:rsidR="00247020" w:rsidRPr="006F2B69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15F3D79" w14:textId="77777777" w:rsidR="00247020" w:rsidRPr="006F2B69" w:rsidRDefault="00247020" w:rsidP="0024702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from the Folder</w:t>
      </w:r>
    </w:p>
    <w:p w14:paraId="5DC60074" w14:textId="77777777" w:rsidR="00247020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0C5682" w14:textId="77777777" w:rsidR="00247020" w:rsidRPr="006F2B69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named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from the folder:</w:t>
      </w:r>
    </w:p>
    <w:p w14:paraId="445F7013" w14:textId="77777777" w:rsidR="00247020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5B613F" w14:textId="77777777" w:rsidR="00247020" w:rsidRPr="006F2B69" w:rsidRDefault="00247020" w:rsidP="00247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--from-file=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78AE6747" w14:textId="77777777" w:rsidR="00247020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ABE424" w14:textId="4F727132" w:rsidR="00A43C1E" w:rsidRPr="00A43C1E" w:rsidRDefault="00A43C1E" w:rsidP="00A43C1E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43C1E">
        <w:rPr>
          <w:rFonts w:ascii="Georgia" w:hAnsi="Georgia"/>
          <w:noProof/>
          <w:sz w:val="24"/>
          <w:szCs w:val="24"/>
          <w:lang w:val="en-IN"/>
        </w:rPr>
        <w:lastRenderedPageBreak/>
        <w:drawing>
          <wp:inline distT="0" distB="0" distL="0" distR="0" wp14:anchorId="294B453C" wp14:editId="7168758C">
            <wp:extent cx="6016625" cy="855980"/>
            <wp:effectExtent l="0" t="0" r="0" b="0"/>
            <wp:docPr id="13354062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A390B" w14:textId="77777777" w:rsidR="00A43C1E" w:rsidRDefault="00A43C1E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BD143D" w14:textId="77777777" w:rsidR="00247020" w:rsidRPr="006F2B69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:</w:t>
      </w:r>
    </w:p>
    <w:p w14:paraId="51BE5554" w14:textId="77777777" w:rsidR="00247020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DC6A4F" w14:textId="77777777" w:rsidR="00247020" w:rsidRPr="006F2B69" w:rsidRDefault="00247020" w:rsidP="00247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-o </w:t>
      </w:r>
      <w:proofErr w:type="spellStart"/>
      <w:r w:rsidRPr="006F2B69">
        <w:rPr>
          <w:rFonts w:ascii="Georgia" w:hAnsi="Georgia"/>
          <w:sz w:val="24"/>
          <w:szCs w:val="24"/>
        </w:rPr>
        <w:t>yaml</w:t>
      </w:r>
      <w:proofErr w:type="spellEnd"/>
    </w:p>
    <w:p w14:paraId="5BE716AA" w14:textId="77777777" w:rsidR="00247020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5A3CF9D" w14:textId="5B8704D9" w:rsidR="00AE4623" w:rsidRPr="00AE4623" w:rsidRDefault="00AE4623" w:rsidP="00AE462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E4623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1FD0BB07" wp14:editId="01274B79">
            <wp:extent cx="6016625" cy="2470150"/>
            <wp:effectExtent l="0" t="0" r="0" b="0"/>
            <wp:docPr id="2856232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90249" w14:textId="77777777" w:rsidR="00AE4623" w:rsidRDefault="00AE4623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5D59EA" w14:textId="77777777" w:rsidR="00247020" w:rsidRPr="006F2B69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with the contents of all the files in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-folder.</w:t>
      </w:r>
    </w:p>
    <w:p w14:paraId="574F3DE6" w14:textId="77777777" w:rsidR="00247020" w:rsidRPr="006F2B69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F12219" w14:textId="52349831" w:rsidR="00247020" w:rsidRPr="006F2B69" w:rsidRDefault="00247020" w:rsidP="00AE4623">
      <w:pPr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 xml:space="preserve">Step 4: Use the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6AB5DD90" w14:textId="77777777" w:rsidR="00247020" w:rsidRPr="006F2B69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01DE43" w14:textId="77777777" w:rsidR="00247020" w:rsidRPr="006F2B69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</w:t>
      </w:r>
      <w:proofErr w:type="spellStart"/>
      <w:proofErr w:type="gramStart"/>
      <w:r w:rsidRPr="006F2B69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14:paraId="08B8A156" w14:textId="77777777" w:rsidR="00247020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12106C" w14:textId="77777777" w:rsidR="00247020" w:rsidRPr="00A81ED1" w:rsidRDefault="00247020" w:rsidP="00247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060CD136" w14:textId="77777777" w:rsidR="00247020" w:rsidRPr="00A81ED1" w:rsidRDefault="00247020" w:rsidP="00247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34C2AD28" w14:textId="77777777" w:rsidR="00247020" w:rsidRPr="00A81ED1" w:rsidRDefault="00247020" w:rsidP="00247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2B799546" w14:textId="77777777" w:rsidR="00247020" w:rsidRPr="00A81ED1" w:rsidRDefault="00247020" w:rsidP="00247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72606BAE" w14:textId="77777777" w:rsidR="00247020" w:rsidRPr="00A81ED1" w:rsidRDefault="00247020" w:rsidP="00247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80FD676" w14:textId="77777777" w:rsidR="00247020" w:rsidRPr="00A81ED1" w:rsidRDefault="00247020" w:rsidP="00247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 xml:space="preserve">  containers:</w:t>
      </w:r>
    </w:p>
    <w:p w14:paraId="12A36E92" w14:textId="77777777" w:rsidR="00247020" w:rsidRPr="00A81ED1" w:rsidRDefault="00247020" w:rsidP="00247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14:paraId="22D59AB4" w14:textId="77777777" w:rsidR="00247020" w:rsidRPr="00A81ED1" w:rsidRDefault="00247020" w:rsidP="00247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779C9FB0" w14:textId="77777777" w:rsidR="00247020" w:rsidRPr="00A81ED1" w:rsidRDefault="00247020" w:rsidP="00247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EA71AE6" w14:textId="77777777" w:rsidR="00247020" w:rsidRPr="00A81ED1" w:rsidRDefault="00247020" w:rsidP="00247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7BBFBC0C" w14:textId="77777777" w:rsidR="00247020" w:rsidRPr="00A81ED1" w:rsidRDefault="00247020" w:rsidP="00247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059E180B" w14:textId="77777777" w:rsidR="00247020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B1ED6" w14:textId="55A55477" w:rsidR="00AE4623" w:rsidRPr="00AE4623" w:rsidRDefault="00AE4623" w:rsidP="00AE462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E4623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38806839" wp14:editId="5EF0C43E">
            <wp:extent cx="6016625" cy="1459230"/>
            <wp:effectExtent l="0" t="0" r="0" b="0"/>
            <wp:docPr id="1749946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26D3A" w14:textId="77777777" w:rsidR="00AE4623" w:rsidRDefault="00AE4623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0CFEE4" w14:textId="77777777" w:rsidR="00247020" w:rsidRPr="006F2B69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manifest:</w:t>
      </w:r>
    </w:p>
    <w:p w14:paraId="169B40B4" w14:textId="77777777" w:rsidR="00247020" w:rsidRPr="006F2B69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0E04FE" w14:textId="77777777" w:rsidR="00247020" w:rsidRPr="006F2B69" w:rsidRDefault="00247020" w:rsidP="0024702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at /</w:t>
      </w:r>
      <w:proofErr w:type="spellStart"/>
      <w:r w:rsidRPr="006F2B69">
        <w:rPr>
          <w:rFonts w:ascii="Georgia" w:hAnsi="Georgia"/>
          <w:sz w:val="24"/>
          <w:szCs w:val="24"/>
        </w:rPr>
        <w:t>etc</w:t>
      </w:r>
      <w:proofErr w:type="spellEnd"/>
      <w:r w:rsidRPr="006F2B69">
        <w:rPr>
          <w:rFonts w:ascii="Georgia" w:hAnsi="Georgia"/>
          <w:sz w:val="24"/>
          <w:szCs w:val="24"/>
        </w:rPr>
        <w:t>/config.</w:t>
      </w:r>
    </w:p>
    <w:p w14:paraId="7DE268AD" w14:textId="77777777" w:rsidR="00247020" w:rsidRPr="006F2B69" w:rsidRDefault="00247020" w:rsidP="0024702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The </w:t>
      </w:r>
      <w:proofErr w:type="spellStart"/>
      <w:r w:rsidRPr="006F2B69">
        <w:rPr>
          <w:rFonts w:ascii="Georgia" w:hAnsi="Georgia"/>
          <w:sz w:val="24"/>
          <w:szCs w:val="24"/>
        </w:rPr>
        <w:t>busybox</w:t>
      </w:r>
      <w:proofErr w:type="spellEnd"/>
      <w:r w:rsidRPr="006F2B69">
        <w:rPr>
          <w:rFonts w:ascii="Georgia" w:hAnsi="Georgia"/>
          <w:sz w:val="24"/>
          <w:szCs w:val="24"/>
        </w:rPr>
        <w:t xml:space="preserve"> container concatenates and prints the contents of the files.</w:t>
      </w:r>
    </w:p>
    <w:p w14:paraId="71D69DF8" w14:textId="77777777" w:rsidR="00247020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772D4D" w14:textId="77777777" w:rsidR="00247020" w:rsidRPr="006F2B69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14:paraId="6411C6B3" w14:textId="77777777" w:rsidR="00247020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00B82B" w14:textId="77777777" w:rsidR="00247020" w:rsidRPr="006F2B69" w:rsidRDefault="00247020" w:rsidP="00247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apply -f pod-folder-</w:t>
      </w:r>
      <w:proofErr w:type="spellStart"/>
      <w:proofErr w:type="gramStart"/>
      <w:r w:rsidRPr="006F2B69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4BA5F5C1" w14:textId="77777777" w:rsidR="00247020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D02E47" w14:textId="1D6DC75B" w:rsidR="00AE4623" w:rsidRPr="00AE4623" w:rsidRDefault="00AE4623" w:rsidP="00AE462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E4623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662EBB31" wp14:editId="5DBFAD72">
            <wp:extent cx="6016625" cy="589280"/>
            <wp:effectExtent l="0" t="0" r="0" b="0"/>
            <wp:docPr id="1923127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8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377F9" w14:textId="77777777" w:rsidR="00AE4623" w:rsidRDefault="00AE4623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D1C66E" w14:textId="77777777" w:rsidR="00247020" w:rsidRPr="006F2B69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14:paraId="62B63137" w14:textId="77777777" w:rsidR="00247020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8B0139" w14:textId="77777777" w:rsidR="00247020" w:rsidRPr="006F2B69" w:rsidRDefault="00247020" w:rsidP="00247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pods</w:t>
      </w:r>
    </w:p>
    <w:p w14:paraId="29BA8CF3" w14:textId="77777777" w:rsidR="00247020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6BFA4" w14:textId="4B301178" w:rsidR="00A75FD1" w:rsidRPr="00A75FD1" w:rsidRDefault="00A75FD1" w:rsidP="00A75FD1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75FD1">
        <w:rPr>
          <w:rFonts w:ascii="Georgia" w:hAnsi="Georgia"/>
          <w:noProof/>
          <w:sz w:val="24"/>
          <w:szCs w:val="24"/>
          <w:lang w:val="en-IN"/>
        </w:rPr>
        <w:lastRenderedPageBreak/>
        <w:drawing>
          <wp:inline distT="0" distB="0" distL="0" distR="0" wp14:anchorId="375FD337" wp14:editId="73D84731">
            <wp:extent cx="5875020" cy="1051560"/>
            <wp:effectExtent l="0" t="0" r="0" b="0"/>
            <wp:docPr id="12407906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C69A1" w14:textId="77777777" w:rsidR="00A75FD1" w:rsidRDefault="00A75FD1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E0451" w14:textId="77777777" w:rsidR="00247020" w:rsidRPr="006F2B69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14:paraId="38B8978E" w14:textId="77777777" w:rsidR="00247020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9AED71" w14:textId="77777777" w:rsidR="00247020" w:rsidRPr="006F2B69" w:rsidRDefault="00247020" w:rsidP="00247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 xml:space="preserve">exec -it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  <w:r>
        <w:rPr>
          <w:rFonts w:ascii="Georgia" w:hAnsi="Georgia"/>
          <w:sz w:val="24"/>
          <w:szCs w:val="24"/>
        </w:rPr>
        <w:t xml:space="preserve"> -- </w:t>
      </w:r>
      <w:proofErr w:type="spellStart"/>
      <w:r>
        <w:rPr>
          <w:rFonts w:ascii="Georgia" w:hAnsi="Georgia"/>
          <w:sz w:val="24"/>
          <w:szCs w:val="24"/>
        </w:rPr>
        <w:t>printenv</w:t>
      </w:r>
      <w:proofErr w:type="spellEnd"/>
    </w:p>
    <w:p w14:paraId="7E93CD22" w14:textId="77777777" w:rsidR="00247020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0A5522" w14:textId="2DD8656D" w:rsidR="00A75FD1" w:rsidRPr="00A75FD1" w:rsidRDefault="00A75FD1" w:rsidP="00A75FD1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75FD1">
        <w:rPr>
          <w:rFonts w:ascii="Georgia" w:hAnsi="Georgia"/>
          <w:noProof/>
          <w:sz w:val="24"/>
          <w:szCs w:val="24"/>
          <w:lang w:val="en-IN"/>
        </w:rPr>
        <w:drawing>
          <wp:inline distT="0" distB="0" distL="0" distR="0" wp14:anchorId="25E4AE95" wp14:editId="72B1E62E">
            <wp:extent cx="6016625" cy="5210175"/>
            <wp:effectExtent l="0" t="0" r="0" b="0"/>
            <wp:docPr id="62881711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6C831" w14:textId="77777777" w:rsidR="00A75FD1" w:rsidRDefault="00A75FD1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317D54" w14:textId="77777777" w:rsidR="00247020" w:rsidRPr="006F2B69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10A1A941" w14:textId="77777777" w:rsidR="00247020" w:rsidRPr="006F2B69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E6DCC2" w14:textId="77777777" w:rsidR="00247020" w:rsidRPr="006F2B69" w:rsidRDefault="00247020" w:rsidP="0024702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14:paraId="47AFD684" w14:textId="77777777" w:rsidR="00247020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C57034" w14:textId="77777777" w:rsidR="00247020" w:rsidRPr="006F2B69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146E4419" w14:textId="77777777" w:rsidR="00247020" w:rsidRPr="006F2B69" w:rsidRDefault="00247020" w:rsidP="002470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373850" w14:textId="77777777" w:rsidR="00247020" w:rsidRPr="006F2B69" w:rsidRDefault="00247020" w:rsidP="00247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pod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-pod</w:t>
      </w:r>
    </w:p>
    <w:p w14:paraId="12784EF9" w14:textId="77777777" w:rsidR="00247020" w:rsidRPr="006F2B69" w:rsidRDefault="00247020" w:rsidP="00247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2C7A6E3D" w14:textId="77777777" w:rsidR="00247020" w:rsidRPr="005E571F" w:rsidRDefault="00247020" w:rsidP="00247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rm -r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50D2A3AF" w14:textId="77777777" w:rsidR="00A50910" w:rsidRDefault="00A50910"/>
    <w:p w14:paraId="0B637ABE" w14:textId="7FD33730" w:rsidR="00A75FD1" w:rsidRPr="00A75FD1" w:rsidRDefault="00A75FD1" w:rsidP="00A75FD1">
      <w:pPr>
        <w:rPr>
          <w:lang w:val="en-IN"/>
        </w:rPr>
      </w:pPr>
      <w:r w:rsidRPr="00A75FD1">
        <w:rPr>
          <w:noProof/>
          <w:lang w:val="en-IN"/>
        </w:rPr>
        <w:drawing>
          <wp:inline distT="0" distB="0" distL="0" distR="0" wp14:anchorId="76252E05" wp14:editId="4A42CD85">
            <wp:extent cx="6016625" cy="781685"/>
            <wp:effectExtent l="0" t="0" r="0" b="0"/>
            <wp:docPr id="20998594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5EF34" w14:textId="056D7760" w:rsidR="00B10C03" w:rsidRPr="00B10C03" w:rsidRDefault="00B10C03" w:rsidP="00B10C03">
      <w:pPr>
        <w:rPr>
          <w:lang w:val="en-IN"/>
        </w:rPr>
      </w:pPr>
      <w:r w:rsidRPr="00B10C03">
        <w:rPr>
          <w:noProof/>
          <w:lang w:val="en-IN"/>
        </w:rPr>
        <w:drawing>
          <wp:inline distT="0" distB="0" distL="0" distR="0" wp14:anchorId="6EA9A7C4" wp14:editId="4CEEEFAC">
            <wp:extent cx="6016625" cy="251460"/>
            <wp:effectExtent l="0" t="0" r="0" b="0"/>
            <wp:docPr id="2376716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7FBD8" w14:textId="77777777" w:rsidR="00A75FD1" w:rsidRDefault="00A75FD1"/>
    <w:sectPr w:rsidR="00A75FD1" w:rsidSect="00247020">
      <w:headerReference w:type="default" r:id="rId2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B5BD7" w14:textId="77777777" w:rsidR="00875D50" w:rsidRDefault="00875D50">
      <w:pPr>
        <w:spacing w:line="240" w:lineRule="auto"/>
      </w:pPr>
      <w:r>
        <w:separator/>
      </w:r>
    </w:p>
  </w:endnote>
  <w:endnote w:type="continuationSeparator" w:id="0">
    <w:p w14:paraId="3DC92899" w14:textId="77777777" w:rsidR="00875D50" w:rsidRDefault="00875D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37A5F" w14:textId="77777777" w:rsidR="00875D50" w:rsidRDefault="00875D50">
      <w:pPr>
        <w:spacing w:line="240" w:lineRule="auto"/>
      </w:pPr>
      <w:r>
        <w:separator/>
      </w:r>
    </w:p>
  </w:footnote>
  <w:footnote w:type="continuationSeparator" w:id="0">
    <w:p w14:paraId="70FC0181" w14:textId="77777777" w:rsidR="00875D50" w:rsidRDefault="00875D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3F472" w14:textId="77777777" w:rsidR="00247020" w:rsidRDefault="00247020" w:rsidP="006653F9">
    <w:pPr>
      <w:pStyle w:val="Header"/>
      <w:jc w:val="right"/>
    </w:pPr>
  </w:p>
  <w:p w14:paraId="1725B4E6" w14:textId="77777777" w:rsidR="00247020" w:rsidRDefault="00247020" w:rsidP="006653F9">
    <w:pPr>
      <w:pStyle w:val="Header"/>
      <w:jc w:val="right"/>
    </w:pPr>
  </w:p>
  <w:p w14:paraId="1C999C38" w14:textId="77777777" w:rsidR="00247020" w:rsidRDefault="00247020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860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7020"/>
    <w:rsid w:val="00221969"/>
    <w:rsid w:val="00247020"/>
    <w:rsid w:val="002F25EF"/>
    <w:rsid w:val="00495AE3"/>
    <w:rsid w:val="005D38A0"/>
    <w:rsid w:val="0081658F"/>
    <w:rsid w:val="00832688"/>
    <w:rsid w:val="00875D50"/>
    <w:rsid w:val="00947F2C"/>
    <w:rsid w:val="00A43C1E"/>
    <w:rsid w:val="00A50910"/>
    <w:rsid w:val="00A75FD1"/>
    <w:rsid w:val="00AE4623"/>
    <w:rsid w:val="00B10C03"/>
    <w:rsid w:val="00B61493"/>
    <w:rsid w:val="00E5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C338B"/>
  <w15:chartTrackingRefBased/>
  <w15:docId w15:val="{090E6096-CDAF-4F33-8DAE-AC0B2CF2E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020"/>
    <w:pPr>
      <w:spacing w:after="0" w:line="276" w:lineRule="auto"/>
    </w:pPr>
    <w:rPr>
      <w:rFonts w:ascii="Arial" w:eastAsia="Arial" w:hAnsi="Arial" w:cs="Arial"/>
      <w:kern w:val="0"/>
      <w:lang w:val="en-US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7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0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0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0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0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02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702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020"/>
    <w:rPr>
      <w:rFonts w:ascii="Arial" w:eastAsia="Arial" w:hAnsi="Arial" w:cs="Arial"/>
      <w:kern w:val="0"/>
      <w:lang w:val="en-US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Pandey</dc:creator>
  <cp:keywords/>
  <dc:description/>
  <cp:lastModifiedBy>Vishal Pandey</cp:lastModifiedBy>
  <cp:revision>9</cp:revision>
  <dcterms:created xsi:type="dcterms:W3CDTF">2026-03-05T08:49:00Z</dcterms:created>
  <dcterms:modified xsi:type="dcterms:W3CDTF">2026-03-05T09:10:00Z</dcterms:modified>
</cp:coreProperties>
</file>