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Georgia" w:hAnsi="Georgia"/>
          <w:b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11- Deployments with Rolling Update and Recreate Strategies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nginx-deployment-rolling.yaml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apps/v1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Deployment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nginx-deployment-rolling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replicas: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minReadySeconds: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matchLabels: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2">
                <wp:simplePos x="0" y="0"/>
                <wp:positionH relativeFrom="column">
                  <wp:posOffset>2820035</wp:posOffset>
                </wp:positionH>
                <wp:positionV relativeFrom="paragraph">
                  <wp:posOffset>67945</wp:posOffset>
                </wp:positionV>
                <wp:extent cx="9525" cy="9525"/>
                <wp:effectExtent l="0" t="0" r="0" b="0"/>
                <wp:wrapNone/>
                <wp:docPr id="1" name="Ink 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k 48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9360" cy="9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nk 48" stroked="f" o:allowincell="f" style="position:absolute;margin-left:222.05pt;margin-top:5.35pt;width:0.7pt;height:0.7pt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strategy: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type: RollingUpdate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rollingUpdate: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maxUnavailable: 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maxSurge: 5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template: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image: hkshitesh/kubedemo:1.0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- containerPort: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70395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nginx-deployment-rolling.yaml ; watch "kubectl get rs -o wide"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6037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38747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Update the deployment to a new image: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rPr>
          <w:rFonts w:ascii="Georgia" w:hAnsi="Georgia"/>
        </w:rPr>
      </w:pPr>
      <w:r>
        <w:rPr>
          <w:rFonts w:ascii="Georgia" w:hAnsi="Georgia"/>
        </w:rPr>
        <w:t>kubectl set image deployment/nginx-deployment-rolling nginx=</w:t>
      </w:r>
      <w:r>
        <w:rPr>
          <w:rFonts w:eastAsia="Times New Roman" w:cs="Times New Roman" w:ascii="Consolas" w:hAnsi="Consolas"/>
          <w:color w:val="CE9178"/>
          <w:lang w:eastAsia="en-US"/>
        </w:rPr>
        <w:t xml:space="preserve"> </w:t>
      </w:r>
      <w:r>
        <w:rPr>
          <w:rFonts w:ascii="Georgia" w:hAnsi="Georgia"/>
        </w:rPr>
        <w:t>hkshitesh/kubedemo:2.0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rPr>
          <w:rFonts w:ascii="Georgia" w:hAnsi="Georgia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7081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Monitor the rolling update: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rollout status deployment nginx-deployment-rolling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00965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updated pods: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app=web -o wide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00965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nginx-deployment-recreate.yaml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apps/v1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Deployment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nginx-deployment-recreate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replicas: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matchLabels: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strategy: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type: Recreate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template: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image: nginx:</w:t>
      </w:r>
      <w:r>
        <w:rPr>
          <w:rFonts w:eastAsia="Times New Roman" w:cs="Times New Roman" w:ascii="Consolas" w:hAnsi="Consolas"/>
          <w:color w:val="CE9178"/>
          <w:sz w:val="24"/>
          <w:szCs w:val="24"/>
          <w:lang w:eastAsia="en-US"/>
        </w:rPr>
        <w:t xml:space="preserve"> </w:t>
      </w:r>
      <w:r>
        <w:rPr>
          <w:rFonts w:ascii="Georgia" w:hAnsi="Georgia"/>
          <w:sz w:val="24"/>
          <w:szCs w:val="24"/>
        </w:rPr>
        <w:t>hkshitesh/kubedemo:1.0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- containerPort: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84467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nginx-deployment-recreate.yaml ; watch "kubectl get rs -o wide"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84467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app=nginx-recreate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520700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Clean Up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deployments: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deployment nginx-deployment-rolling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deployment nginx-deployment-recreate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520700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that all resources are cleaned up: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app=nginx-recreate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593725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4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Internet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46bc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46bc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Application>LibreOffice/7.3.7.2$Linux_X86_64 LibreOffice_project/30$Build-2</Application>
  <AppVersion>15.0000</AppVersion>
  <Pages>7</Pages>
  <Words>267</Words>
  <Characters>1824</Characters>
  <CharactersWithSpaces>2179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2024-07-16T06:31:00Z</dcterms:created>
  <dc:creator>Hitesh Kumar Sharma</dc:creator>
  <dc:description/>
  <dc:language>en-US</dc:language>
  <cp:lastModifiedBy/>
  <dcterms:modified xsi:type="dcterms:W3CDTF">2026-02-24T16:46:05Z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