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11- Deployments with Rolling Update and Recreate Strategies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how to use the rolling update and recreate strategies for deploying applications using Kubernetes Deployments.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Deployment with Rolling Update Strategy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for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nginx-deployment-rolling.yaml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apps/v1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Deployment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name: nginx-deployment-rolling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 xml:space="preserve">  replicas: 10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minReadySeconds: 10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matchLabels: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strategy: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type: RollingUpdate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rollingUpdate: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maxUnavailable: 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maxSurge: 5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image: hkshitesh/kubedemo:1.0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- containerPort: 80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nginx-deployment-rolling.yaml ; watch "kubectl get rs -o wide"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195641</wp:posOffset>
            </wp:positionV>
            <wp:extent cx="6016625" cy="2570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4"/>
                <wp:lineTo x="0" y="21724"/>
                <wp:lineTo x="0" y="0"/>
              </wp:wrapPolygon>
            </wp:wrapThrough>
            <wp:docPr id="1073741825" name="officeArt object" descr="Screenshot 2026-02-25 at 12.52.0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5 at 12.52.04 AM.png" descr="Screenshot 2026-02-25 at 12.52.04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7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deployments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app=web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227917</wp:posOffset>
            </wp:positionV>
            <wp:extent cx="6016625" cy="19493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6" name="officeArt object" descr="Screenshot 2026-02-25 at 12.53.3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5 at 12.53.39 AM.png" descr="Screenshot 2026-02-25 at 12.53.39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9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Update the deployment to a new image: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rPr>
          <w:rFonts w:ascii="Georgia" w:cs="Georgia" w:hAnsi="Georgia" w:eastAsia="Georgia"/>
        </w:rPr>
      </w:pPr>
      <w:r>
        <w:rPr>
          <w:rFonts w:ascii="Georgia" w:hAnsi="Georgia"/>
          <w:rtl w:val="0"/>
          <w:lang w:val="en-US"/>
        </w:rPr>
        <w:t>kubectl set image deployment/nginx-deployment-rolling nginx=</w:t>
      </w:r>
      <w:r>
        <w:rPr>
          <w:rFonts w:ascii="Consolas" w:cs="Consolas" w:hAnsi="Consolas" w:eastAsia="Consolas"/>
          <w:outline w:val="0"/>
          <w:color w:val="ce9178"/>
          <w:u w:color="ce9178"/>
          <w:rtl w:val="0"/>
          <w14:textFill>
            <w14:solidFill>
              <w14:srgbClr w14:val="CE9178"/>
            </w14:solidFill>
          </w14:textFill>
        </w:rPr>
        <w:t xml:space="preserve"> </w:t>
      </w:r>
      <w:r>
        <w:rPr>
          <w:rFonts w:ascii="Georgia" w:hAnsi="Georgia"/>
          <w:rtl w:val="0"/>
        </w:rPr>
        <w:t>hkshitesh/kubedemo:2.0</w:t>
      </w:r>
      <w:r>
        <w:rPr>
          <w:rFonts w:ascii="Georgia" w:cs="Georgia" w:hAnsi="Georgia" w:eastAsia="Georgia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200528</wp:posOffset>
            </wp:positionV>
            <wp:extent cx="6016625" cy="3440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65"/>
                <wp:lineTo x="0" y="21765"/>
                <wp:lineTo x="0" y="0"/>
              </wp:wrapPolygon>
            </wp:wrapThrough>
            <wp:docPr id="1073741827" name="officeArt object" descr="Screenshot 2026-02-25 at 12.45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5 at 12.45.28 AM.png" descr="Screenshot 2026-02-25 at 12.45.28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Monitor the rolling update: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rollout status deployment nginx-deployment-rolling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435609</wp:posOffset>
            </wp:positionH>
            <wp:positionV relativeFrom="line">
              <wp:posOffset>270948</wp:posOffset>
            </wp:positionV>
            <wp:extent cx="4621108" cy="37653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8" name="officeArt object" descr="Screenshot 2026-02-25 at 12.44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5 at 12.44.47 AM.png" descr="Screenshot 2026-02-25 at 12.44.47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108" cy="3765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updated pods: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app=web -o wide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179295</wp:posOffset>
            </wp:positionV>
            <wp:extent cx="6016625" cy="26820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29" name="officeArt object" descr="Screenshot 2026-02-25 at 12.42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5 at 12.42.49 AM.png" descr="Screenshot 2026-02-25 at 12.42.49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82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Deployment with Recreate Strategy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for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nginx-deployment-recreate.yaml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apps/v1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Deployment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name: nginx-deployment-recreate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 xml:space="preserve">  replicas: 10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matchLabels: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strategy: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type: Recreate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image: nginx:</w:t>
      </w:r>
      <w:r>
        <w:rPr>
          <w:rFonts w:ascii="Consolas" w:cs="Consolas" w:hAnsi="Consolas" w:eastAsia="Consolas"/>
          <w:outline w:val="0"/>
          <w:color w:val="ce9178"/>
          <w:sz w:val="24"/>
          <w:szCs w:val="24"/>
          <w:u w:color="ce9178"/>
          <w:rtl w:val="0"/>
          <w14:textFill>
            <w14:solidFill>
              <w14:srgbClr w14:val="CE9178"/>
            </w14:solidFill>
          </w14:textFill>
        </w:rPr>
        <w:t xml:space="preserve"> </w:t>
      </w:r>
      <w:r>
        <w:rPr>
          <w:rFonts w:ascii="Georgia" w:hAnsi="Georgia"/>
          <w:sz w:val="24"/>
          <w:szCs w:val="24"/>
          <w:rtl w:val="0"/>
        </w:rPr>
        <w:t>hkshitesh/kubedemo:1.0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- containerPort: 80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nginx-deployment-recreate.yaml ; watch "kubectl get rs -o wide"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210738</wp:posOffset>
            </wp:positionV>
            <wp:extent cx="6016625" cy="104394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0"/>
                <wp:lineTo x="0" y="21640"/>
                <wp:lineTo x="0" y="0"/>
              </wp:wrapPolygon>
            </wp:wrapThrough>
            <wp:docPr id="1073741830" name="officeArt object" descr="Screenshot 2026-02-25 at 12.42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5 at 12.42.07 AM.png" descr="Screenshot 2026-02-25 at 12.42.07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3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deployment: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deployments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app=nginx-recreate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220099</wp:posOffset>
            </wp:positionV>
            <wp:extent cx="6016625" cy="20566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0"/>
                <wp:lineTo x="0" y="21660"/>
                <wp:lineTo x="0" y="0"/>
              </wp:wrapPolygon>
            </wp:wrapThrough>
            <wp:docPr id="1073741831" name="officeArt object" descr="Screenshot 2026-02-25 at 12.41.3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5 at 12.41.38 AM.png" descr="Screenshot 2026-02-25 at 12.41.38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66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Update the deployment to a new image: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set image deployment/nginx-deployment-recreate nginx=nginx:1.21.1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240050</wp:posOffset>
            </wp:positionV>
            <wp:extent cx="6016625" cy="4560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7"/>
                <wp:lineTo x="0" y="21707"/>
                <wp:lineTo x="0" y="0"/>
              </wp:wrapPolygon>
            </wp:wrapThrough>
            <wp:docPr id="1073741832" name="officeArt object" descr="Screenshot 2026-02-25 at 12.33.3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5 at 12.33.37 AM.png" descr="Screenshot 2026-02-25 at 12.33.37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60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Monitor the update: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rollout status deployment nginx-deployment-recreate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285009</wp:posOffset>
            </wp:positionV>
            <wp:extent cx="6016625" cy="27275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7"/>
                <wp:lineTo x="0" y="21637"/>
                <wp:lineTo x="0" y="0"/>
              </wp:wrapPolygon>
            </wp:wrapThrough>
            <wp:docPr id="1073741833" name="officeArt object" descr="Screenshot 2026-02-25 at 12.33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5 at 12.33.09 AM.png" descr="Screenshot 2026-02-25 at 12.33.09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275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updated pods: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app=nginx-recreate -o wide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246818</wp:posOffset>
            </wp:positionV>
            <wp:extent cx="6016625" cy="27122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34" name="officeArt object" descr="Screenshot 2026-02-25 at 12.32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25 at 12.32.16 AM.png" descr="Screenshot 2026-02-25 at 12.32.16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22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Clean Up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Delete the deployments: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deployment nginx-deployment-rolling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deployment nginx-deployment-recreate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248619</wp:posOffset>
            </wp:positionV>
            <wp:extent cx="6016625" cy="5147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5"/>
                <wp:lineTo x="0" y="21695"/>
                <wp:lineTo x="0" y="0"/>
              </wp:wrapPolygon>
            </wp:wrapThrough>
            <wp:docPr id="1073741835" name="officeArt object" descr="Screenshot 2026-02-25 at 12.31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5 at 12.31.05 AM.png" descr="Screenshot 2026-02-25 at 12.31.05 A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that all resources are cleaned up: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deployments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app=nginx-recreate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524164</wp:posOffset>
            </wp:positionV>
            <wp:extent cx="6016625" cy="83785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1"/>
                <wp:lineTo x="0" y="21661"/>
                <wp:lineTo x="0" y="0"/>
              </wp:wrapPolygon>
            </wp:wrapThrough>
            <wp:docPr id="1073741836" name="officeArt object" descr="Screenshot 2026-02-25 at 12.30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2-25 at 12.30.42 AM.png" descr="Screenshot 2026-02-25 at 12.30.42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78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6"/>
      <w:footerReference w:type="default" r:id="rId17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