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12 - Start and Access Kubernetes 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enable Kubernetes in Docker Desktop, deploy the Kubernetes Dashboard, and access it securely using a web browser on Windows.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Windows 10 / 11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nl-NL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Docker Desktop installed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Docker Desktop Kubernetes enabled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Internet connection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(comes bundled with Docker Desktop)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1: Enable Kubernetes in Docker Desktop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nl-NL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Open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Docker Desktop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 to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Settings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Select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Kubernetes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Check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Enable Kubernetes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Click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Apply &amp; Restart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Wait until Kubernetes status shows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(green).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-229870</wp:posOffset>
            </wp:positionH>
            <wp:positionV relativeFrom="page">
              <wp:posOffset>414624</wp:posOffset>
            </wp:positionV>
            <wp:extent cx="5943600" cy="3860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9" name="officeArt object" descr="Screenshot 2026-02-25 at 12.58.3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5 at 12.58.34 AM.png" descr="Screenshot 2026-02-25 at 12.58.34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Verify Kubernetes Cluster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Open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PowerShell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or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Command Prompt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run: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version --client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cluster status: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cluster-info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nodes: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nodes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321714</wp:posOffset>
            </wp:positionV>
            <wp:extent cx="5943600" cy="4638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Screenshot 2026-02-25 at 1.03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5 at 1.03.09 AM.png" descr="Screenshot 2026-02-25 at 1.03.09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output: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 status should be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Ready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3: Deploy Kubernetes Dashboard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Apply the official Kubernetes Dashboard manifest: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kubectl apply -f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"https://raw.githubusercontent.com/kubernetes/dashboard/v2.7.0/aio/deploy/recommended.yaml"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https://raw.githubusercontent.com/kubernetes/dashboard/v2.7.0/aio/deploy/recommended.yaml</w:t>
      </w:r>
      <w:r>
        <w:rPr/>
        <w:fldChar w:fldCharType="end" w:fldLock="0"/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305510</wp:posOffset>
            </wp:positionV>
            <wp:extent cx="5943600" cy="18765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7"/>
                <wp:lineTo x="0" y="21647"/>
                <wp:lineTo x="0" y="0"/>
              </wp:wrapPolygon>
            </wp:wrapThrough>
            <wp:docPr id="1073741832" name="officeArt object" descr="Screenshot 2026-02-25 at 1.01.2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5 at 1.01.26 AM.png" descr="Screenshot 2026-02-25 at 1.01.26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namespace creation: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ns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kubernetes-dashboard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311754</wp:posOffset>
            </wp:positionV>
            <wp:extent cx="5943600" cy="10387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33" name="officeArt object" descr="Screenshot 2026-02-25 at 1.00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5 at 1.00.49 AM.png" descr="Screenshot 2026-02-25 at 1.00.49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Verify Dashboard Pods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dashboard pods: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pods -n kubernetes-dashboard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259174</wp:posOffset>
            </wp:positionV>
            <wp:extent cx="5943600" cy="5645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3"/>
                <wp:lineTo x="0" y="21763"/>
                <wp:lineTo x="0" y="0"/>
              </wp:wrapPolygon>
            </wp:wrapThrough>
            <wp:docPr id="1073741835" name="officeArt object" descr="Screenshot 2026-02-25 at 1.05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5 at 1.05.30 AM.png" descr="Screenshot 2026-02-25 at 1.05.3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status: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5: Create Admin User for Dashboard Access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service account: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create serviceaccount dashboard-admin  -n kubernetes-dashboard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943600" cy="4541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07"/>
                <wp:lineTo x="0" y="21807"/>
                <wp:lineTo x="0" y="0"/>
              </wp:wrapPolygon>
            </wp:wrapThrough>
            <wp:docPr id="1073741837" name="officeArt object" descr="Screenshot 2026-02-25 at 1.06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2-25 at 1.06.02 AM.png" descr="Screenshot 2026-02-25 at 1.06.02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cluster role binding: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create clusterrolebinding dashboard-admin-binding --clusterrole=cluster-admin   --serviceaccount=kubernetes-dashboard:dashboard-admin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257166</wp:posOffset>
            </wp:positionV>
            <wp:extent cx="5943600" cy="35974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38" name="officeArt object" descr="Screenshot 2026-02-25 at 1.04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2-25 at 1.04.22 AM.png" descr="Screenshot 2026-02-25 at 1.04.22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6: Generate Dashboard Login Token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get the token: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-n kubernetes-dashboard create token dashboard-admin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the generated token (you will paste it in the browser later).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274320</wp:posOffset>
            </wp:positionV>
            <wp:extent cx="5943600" cy="14408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6"/>
                <wp:lineTo x="0" y="21666"/>
                <wp:lineTo x="0" y="0"/>
              </wp:wrapPolygon>
            </wp:wrapThrough>
            <wp:docPr id="1073741840" name="officeArt object" descr="Screenshot 2026-02-25 at 1.06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2-25 at 1.06.49 AM.png" descr="Screenshot 2026-02-25 at 1.06.49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7: Start Kubernetes 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proxy command: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proxy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343801</wp:posOffset>
            </wp:positionV>
            <wp:extent cx="5943600" cy="5424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5"/>
                <wp:lineTo x="0" y="21725"/>
                <wp:lineTo x="0" y="0"/>
              </wp:wrapPolygon>
            </wp:wrapThrough>
            <wp:docPr id="1073741842" name="officeArt object" descr="Screenshot 2026-02-25 at 1.08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2-25 at 1.08.42 AM.png" descr="Screenshot 2026-02-25 at 1.08.42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Keep this terminal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8: Access Kubernetes Dashboard in Browser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 a web browser and paste the following URL: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http://localhost:8001/api/v1/namespaces/kubernetes-dashboard/services/https:kubernetes-dashboard:/proxy/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9: Login to Dashboard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Select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Token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authentication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Paste the token generated earlier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Click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Sign In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 should now see the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Kubernetes Dashboard UI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10: Explore Dashboard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-131246</wp:posOffset>
            </wp:positionH>
            <wp:positionV relativeFrom="page">
              <wp:posOffset>79344</wp:posOffset>
            </wp:positionV>
            <wp:extent cx="5943600" cy="3860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46" name="officeArt object" descr="Screenshot 2026-02-25 at 1.08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2-25 at 1.08.06 AM.png" descr="Screenshot 2026-02-25 at 1.08.06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can now view: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Nodes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Pods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3286422</wp:posOffset>
            </wp:positionH>
            <wp:positionV relativeFrom="page">
              <wp:posOffset>4493021</wp:posOffset>
            </wp:positionV>
            <wp:extent cx="3851246" cy="25012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47" name="officeArt object" descr="Screenshot 2026-02-25 at 1.09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02-25 at 1.09.28 AM.png" descr="Screenshot 2026-02-25 at 1.09.28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246" cy="25012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Deployments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Services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ConfigMaps and Secrets</w:t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Georgia Pr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Georgia Pro" w:cs="Georgia Pro" w:hAnsi="Georgia Pro" w:eastAsia="Georgia Pro"/>
    </w:r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