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-Working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:rsidR="007E3DA9" w:rsidRDefault="007E3DA9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>
            <wp:extent cx="3571875" cy="9620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:rsidR="007E3DA9" w:rsidRDefault="007E3DA9" w:rsidP="007E3DA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10300" cy="6057900"/>
            <wp:effectExtent l="19050" t="0" r="0" b="0"/>
            <wp:docPr id="4" name="Picture 4" descr="C:\Users\LENOVO\Pictures\Screenshots\Screenshot (15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577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05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DA9" w:rsidRPr="008C52CA" w:rsidRDefault="007E3DA9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create my_bridge</w:t>
      </w:r>
    </w:p>
    <w:p w:rsidR="007E3DA9" w:rsidRDefault="007E3DA9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lastRenderedPageBreak/>
        <w:drawing>
          <wp:inline distT="0" distB="0" distL="0" distR="0">
            <wp:extent cx="4953000" cy="5143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:rsidR="008C52CA" w:rsidRPr="008C52CA" w:rsidRDefault="00D710DC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28" o:spid="_x0000_s1026" type="#_x0000_t75" style="position:absolute;margin-left:250.7pt;margin-top:37pt;width:1.45pt;height:1.45pt;z-index:2516869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<v:imagedata r:id="rId11" o:title=""/>
          </v:shape>
        </w:pic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container2 --network my_bridge busybox</w:t>
      </w:r>
    </w:p>
    <w:p w:rsidR="00180C11" w:rsidRDefault="00180C11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>
            <wp:extent cx="6016625" cy="1146919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46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C11" w:rsidRDefault="00180C11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>
            <wp:extent cx="6016625" cy="441846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41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:rsidR="00180C11" w:rsidRPr="008C52CA" w:rsidRDefault="00180C11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>
            <wp:extent cx="4924425" cy="16668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:rsidR="00180C11" w:rsidRDefault="00180C11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>
            <wp:extent cx="4772025" cy="3429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:rsidR="00180C11" w:rsidRDefault="00180C11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inline distT="0" distB="0" distL="0" distR="0">
            <wp:extent cx="6531610" cy="47003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760" cy="475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:rsidR="00180C11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:rsidR="00180C11" w:rsidRDefault="00180C11" w:rsidP="00180C11">
      <w:pPr>
        <w:rPr>
          <w:lang w:val="en-US"/>
        </w:rPr>
      </w:pPr>
    </w:p>
    <w:p w:rsidR="008C52CA" w:rsidRPr="00180C11" w:rsidRDefault="00180C11" w:rsidP="00180C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876675" cy="56197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52CA" w:rsidRPr="00180C11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38D" w:rsidRDefault="00F8738D" w:rsidP="00180C11">
      <w:pPr>
        <w:spacing w:after="0" w:line="240" w:lineRule="auto"/>
      </w:pPr>
      <w:r>
        <w:separator/>
      </w:r>
    </w:p>
  </w:endnote>
  <w:endnote w:type="continuationSeparator" w:id="1">
    <w:p w:rsidR="00F8738D" w:rsidRDefault="00F8738D" w:rsidP="00180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38D" w:rsidRDefault="00F8738D" w:rsidP="00180C11">
      <w:pPr>
        <w:spacing w:after="0" w:line="240" w:lineRule="auto"/>
      </w:pPr>
      <w:r>
        <w:separator/>
      </w:r>
    </w:p>
  </w:footnote>
  <w:footnote w:type="continuationSeparator" w:id="1">
    <w:p w:rsidR="00F8738D" w:rsidRDefault="00F8738D" w:rsidP="00180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7CE3"/>
    <w:rsid w:val="00017CE3"/>
    <w:rsid w:val="000E3C12"/>
    <w:rsid w:val="000F5C86"/>
    <w:rsid w:val="0010604D"/>
    <w:rsid w:val="001212CE"/>
    <w:rsid w:val="00155C2C"/>
    <w:rsid w:val="00180C11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E3DA9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10DC"/>
    <w:rsid w:val="00D7523A"/>
    <w:rsid w:val="00F43107"/>
    <w:rsid w:val="00F8738D"/>
    <w:rsid w:val="00FA0F04"/>
    <w:rsid w:val="00FB60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3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D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80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0C11"/>
  </w:style>
  <w:style w:type="paragraph" w:styleId="Footer">
    <w:name w:val="footer"/>
    <w:basedOn w:val="Normal"/>
    <w:link w:val="FooterChar"/>
    <w:uiPriority w:val="99"/>
    <w:semiHidden/>
    <w:unhideWhenUsed/>
    <w:rsid w:val="00180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0C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customXml/itemProps1.xml><?xml version="1.0" encoding="utf-8"?>
<ds:datastoreItem xmlns:ds="http://schemas.openxmlformats.org/officeDocument/2006/customXml" ds:itemID="{0E4E1552-0EC8-4670-8151-427A0FC04CEB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1</cp:revision>
  <dcterms:created xsi:type="dcterms:W3CDTF">2024-09-05T16:44:00Z</dcterms:created>
  <dcterms:modified xsi:type="dcterms:W3CDTF">2026-01-21T11:41:00Z</dcterms:modified>
</cp:coreProperties>
</file>