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DD9F2" w14:textId="05F1D9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Hello</w:t>
      </w:r>
    </w:p>
    <w:p w14:paraId="16D53F5D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</w:t>
      </w:r>
    </w:p>
    <w:p w14:paraId="470A85A5" w14:textId="072E508F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This is</w:t>
      </w:r>
      <w:r w:rsidRPr="00DD2BAE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Nameem</w:t>
      </w: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 from</w:t>
      </w:r>
      <w:r w:rsidRPr="00DD2BAE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DD2BAE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Datamaxis</w:t>
      </w:r>
      <w:proofErr w:type="spellEnd"/>
      <w:r w:rsidRPr="00DD2BAE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Inc.</w:t>
      </w: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 We are a consulting and IT staffing service provider, headquartered in Reston, VA. We are recognized for our expertise and focus on eCommerce IT Consulting and Staffing Services.</w:t>
      </w:r>
    </w:p>
    <w:p w14:paraId="3891821F" w14:textId="77777777" w:rsidR="00DD2BAE" w:rsidRPr="00DD2BAE" w:rsidRDefault="00DD2BAE" w:rsidP="00DD2BA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Job Title: IVR Application Developer</w:t>
      </w:r>
    </w:p>
    <w:p w14:paraId="7E80B604" w14:textId="1582089F" w:rsidR="00DD2BAE" w:rsidRPr="00DD2BAE" w:rsidRDefault="00DD2BAE" w:rsidP="00DD2BA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Location: Okemos MI</w:t>
      </w:r>
    </w:p>
    <w:p w14:paraId="2AD3B9AE" w14:textId="77777777" w:rsidR="00DD2BAE" w:rsidRPr="00DD2BAE" w:rsidRDefault="00DD2BAE" w:rsidP="00DD2BA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Position Description:</w:t>
      </w:r>
    </w:p>
    <w:p w14:paraId="1787165D" w14:textId="77777777" w:rsidR="00DD2BAE" w:rsidRPr="00DD2BAE" w:rsidRDefault="00DD2BAE" w:rsidP="00DD2BAE">
      <w:pPr>
        <w:shd w:val="clear" w:color="auto" w:fill="FFFFFF"/>
        <w:spacing w:before="150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The ideal candidate should have at least 5 years of experience in one or more of the following:</w:t>
      </w:r>
    </w:p>
    <w:p w14:paraId="3471B292" w14:textId="77777777" w:rsidR="00DD2BAE" w:rsidRPr="00DD2BAE" w:rsidRDefault="00DD2BAE" w:rsidP="00DD2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Web services and other cross system communication protocols and experience with integration of telephony systems to other computer systems (e.g. SOAP, VXML SQL, XML, REST)</w:t>
      </w:r>
    </w:p>
    <w:p w14:paraId="08DC5B24" w14:textId="6E5F2F13" w:rsidR="00DD2BAE" w:rsidRPr="00DD2BAE" w:rsidRDefault="00DD2BAE" w:rsidP="00DD2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 xml:space="preserve">Software development in an </w:t>
      </w:r>
      <w:r w:rsidR="005376BA"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object-oriented</w:t>
      </w: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 xml:space="preserve"> programming language; ability to design, develop and support advanced IVR applications.</w:t>
      </w:r>
    </w:p>
    <w:p w14:paraId="08A12E3A" w14:textId="77777777" w:rsidR="00DD2BAE" w:rsidRPr="00DD2BAE" w:rsidRDefault="00DD2BAE" w:rsidP="00DD2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 xml:space="preserve">Knowledge of PBX architecture, telecommunication network services, and contact </w:t>
      </w:r>
      <w:proofErr w:type="spellStart"/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center</w:t>
      </w:r>
      <w:proofErr w:type="spellEnd"/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 xml:space="preserve"> systems.</w:t>
      </w:r>
    </w:p>
    <w:p w14:paraId="2A7718C0" w14:textId="77777777" w:rsidR="00DD2BAE" w:rsidRPr="00DD2BAE" w:rsidRDefault="00DD2BAE" w:rsidP="00DD2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Working knowledge of and the ability to interpret and troubleshoot SIP based VoIP traffic, as well as the integration of dissimilar SIP telephony systems.</w:t>
      </w:r>
    </w:p>
    <w:p w14:paraId="35FD41A3" w14:textId="77777777" w:rsidR="00DD2BAE" w:rsidRPr="00DD2BAE" w:rsidRDefault="00DD2BAE" w:rsidP="00DD2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 xml:space="preserve">Strong understanding of contact </w:t>
      </w:r>
      <w:proofErr w:type="spellStart"/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center</w:t>
      </w:r>
      <w:proofErr w:type="spellEnd"/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 xml:space="preserve"> operation, including key metrics and workforce management needs</w:t>
      </w:r>
    </w:p>
    <w:p w14:paraId="4FCBD36B" w14:textId="77777777" w:rsidR="00DD2BAE" w:rsidRPr="00DD2BAE" w:rsidRDefault="00DD2BAE" w:rsidP="00DD2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As well as experience with management and development of speech recognition systems and grammars</w:t>
      </w:r>
    </w:p>
    <w:p w14:paraId="597A9B78" w14:textId="77777777" w:rsidR="00DD2BAE" w:rsidRPr="00DD2BAE" w:rsidRDefault="00DD2BAE" w:rsidP="00DD2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242424"/>
          <w:kern w:val="0"/>
          <w:lang w:eastAsia="en-IN"/>
          <w14:ligatures w14:val="none"/>
        </w:rPr>
        <w:t>Working Knowledge of Genesys Cloud is a plus.</w:t>
      </w:r>
    </w:p>
    <w:p w14:paraId="4FAB1E23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</w:p>
    <w:p w14:paraId="72B012DB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 If you find this job description interesting, then share your updated resume ASAP along with the following details.</w:t>
      </w:r>
    </w:p>
    <w:p w14:paraId="67D05C35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</w:p>
    <w:tbl>
      <w:tblPr>
        <w:tblW w:w="9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6980"/>
      </w:tblGrid>
      <w:tr w:rsidR="00DD2BAE" w:rsidRPr="00DD2BAE" w14:paraId="6CB8A983" w14:textId="77777777" w:rsidTr="00DD2BAE"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E58D0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Full Legal Name</w:t>
            </w:r>
          </w:p>
        </w:tc>
        <w:tc>
          <w:tcPr>
            <w:tcW w:w="6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1EB33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DD2BAE" w:rsidRPr="00DD2BAE" w14:paraId="54F1F1DD" w14:textId="77777777" w:rsidTr="00DD2BA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C0A51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Phone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4857E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DD2BAE" w:rsidRPr="00DD2BAE" w14:paraId="7F2E46B6" w14:textId="77777777" w:rsidTr="00DD2BA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D899E1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LinkedIn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42A79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DD2BAE" w:rsidRPr="00DD2BAE" w14:paraId="5688CC5D" w14:textId="77777777" w:rsidTr="00DD2BA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B9D8B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Current 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7A6DA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DD2BAE" w:rsidRPr="00DD2BAE" w14:paraId="229B80BB" w14:textId="77777777" w:rsidTr="00DD2BA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4FD73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C13AD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DD2BAE" w:rsidRPr="00DD2BAE" w14:paraId="501D2661" w14:textId="77777777" w:rsidTr="00DD2BAE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A65834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Willing to relocate?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2ADAB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DD2BAE" w:rsidRPr="00DD2BAE" w14:paraId="11661A0F" w14:textId="77777777" w:rsidTr="00DD2BA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625FE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Work Authorization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C4815" w14:textId="77777777" w:rsidR="00DD2BAE" w:rsidRPr="00DD2BAE" w:rsidRDefault="00DD2BAE" w:rsidP="00DD2B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D2BAE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</w:tbl>
    <w:p w14:paraId="15026F6B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</w:p>
    <w:p w14:paraId="197917AB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If you are not looking for a change, please forward this email to your friends or colleagues who might be interested.</w:t>
      </w:r>
    </w:p>
    <w:p w14:paraId="558DACA6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</w:p>
    <w:p w14:paraId="3725389E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b/>
          <w:bCs/>
          <w:color w:val="17365D"/>
          <w:kern w:val="0"/>
          <w:bdr w:val="none" w:sz="0" w:space="0" w:color="auto" w:frame="1"/>
          <w:lang w:eastAsia="en-IN"/>
          <w14:ligatures w14:val="none"/>
        </w:rPr>
        <w:t>--</w:t>
      </w:r>
    </w:p>
    <w:p w14:paraId="29F9D6D9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b/>
          <w:bCs/>
          <w:color w:val="17365D"/>
          <w:kern w:val="0"/>
          <w:bdr w:val="none" w:sz="0" w:space="0" w:color="auto" w:frame="1"/>
          <w:lang w:eastAsia="en-IN"/>
          <w14:ligatures w14:val="none"/>
        </w:rPr>
        <w:t>Best Regards, </w:t>
      </w:r>
    </w:p>
    <w:p w14:paraId="70B40750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b/>
          <w:bCs/>
          <w:color w:val="242424"/>
          <w:kern w:val="0"/>
          <w:bdr w:val="none" w:sz="0" w:space="0" w:color="auto" w:frame="1"/>
          <w:lang w:eastAsia="en-IN"/>
          <w14:ligatures w14:val="none"/>
        </w:rPr>
        <w:t>Nameem Gani – Technical Recruiter</w:t>
      </w:r>
    </w:p>
    <w:p w14:paraId="45898904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b/>
          <w:bCs/>
          <w:color w:val="17365D"/>
          <w:kern w:val="0"/>
          <w:bdr w:val="none" w:sz="0" w:space="0" w:color="auto" w:frame="1"/>
          <w:lang w:eastAsia="en-IN"/>
          <w14:ligatures w14:val="none"/>
        </w:rPr>
        <w:t>DATAMAXIS, Inc </w:t>
      </w:r>
    </w:p>
    <w:p w14:paraId="485A2928" w14:textId="77777777" w:rsidR="00DD2BAE" w:rsidRPr="00DD2BAE" w:rsidRDefault="00DD2BAE" w:rsidP="00DD2B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44546A"/>
          <w:kern w:val="0"/>
          <w:bdr w:val="none" w:sz="0" w:space="0" w:color="auto" w:frame="1"/>
          <w:lang w:val="en-US" w:eastAsia="en-IN"/>
          <w14:ligatures w14:val="none"/>
        </w:rPr>
        <w:t>1767 Business Center Dr, Reston, VA 20190</w:t>
      </w:r>
    </w:p>
    <w:p w14:paraId="6C228B7A" w14:textId="549DD09B" w:rsidR="008C1AFB" w:rsidRPr="005376BA" w:rsidRDefault="00DD2BAE" w:rsidP="005376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lang w:eastAsia="en-IN"/>
          <w14:ligatures w14:val="none"/>
        </w:rPr>
      </w:pPr>
      <w:r w:rsidRPr="00DD2BAE">
        <w:rPr>
          <w:rFonts w:ascii="Times New Roman" w:eastAsia="Times New Roman" w:hAnsi="Times New Roman" w:cs="Times New Roman"/>
          <w:color w:val="44546A"/>
          <w:kern w:val="0"/>
          <w:bdr w:val="none" w:sz="0" w:space="0" w:color="auto" w:frame="1"/>
          <w:lang w:val="en-US" w:eastAsia="en-IN"/>
          <w14:ligatures w14:val="none"/>
        </w:rPr>
        <w:t>Phone: (224) 203-5544| E-Mail:  </w:t>
      </w:r>
      <w:hyperlink r:id="rId5" w:tgtFrame="_blank" w:history="1">
        <w:r w:rsidRPr="00DD2BAE">
          <w:rPr>
            <w:rFonts w:ascii="Times New Roman" w:eastAsia="Times New Roman" w:hAnsi="Times New Roman" w:cs="Times New Roman"/>
            <w:color w:val="467886"/>
            <w:kern w:val="0"/>
            <w:u w:val="single"/>
            <w:bdr w:val="none" w:sz="0" w:space="0" w:color="auto" w:frame="1"/>
            <w:lang w:val="en-US" w:eastAsia="en-IN"/>
            <w14:ligatures w14:val="none"/>
          </w:rPr>
          <w:t>NGani@datamaxis.net</w:t>
        </w:r>
      </w:hyperlink>
    </w:p>
    <w:sectPr w:rsidR="008C1AFB" w:rsidRPr="0053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41DC7"/>
    <w:multiLevelType w:val="multilevel"/>
    <w:tmpl w:val="475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07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E"/>
    <w:rsid w:val="000712FE"/>
    <w:rsid w:val="00105D07"/>
    <w:rsid w:val="005376BA"/>
    <w:rsid w:val="008C1AFB"/>
    <w:rsid w:val="00C76BF9"/>
    <w:rsid w:val="00DD2BAE"/>
    <w:rsid w:val="00D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6327"/>
  <w15:chartTrackingRefBased/>
  <w15:docId w15:val="{37C51EC0-71E7-44BD-893E-1A7BBF9E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B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2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ani@datamaxi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Install</dc:creator>
  <cp:keywords/>
  <dc:description/>
  <cp:lastModifiedBy>Office Install</cp:lastModifiedBy>
  <cp:revision>2</cp:revision>
  <dcterms:created xsi:type="dcterms:W3CDTF">2024-04-29T19:34:00Z</dcterms:created>
  <dcterms:modified xsi:type="dcterms:W3CDTF">2024-04-29T19:35:00Z</dcterms:modified>
</cp:coreProperties>
</file>