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A487" w14:textId="03AE68CA" w:rsidR="00A848B9" w:rsidRDefault="00F32C91" w:rsidP="00F32C91">
      <w:pPr>
        <w:pStyle w:val="Heading2"/>
        <w:rPr>
          <w:lang w:val="en-US"/>
        </w:rPr>
      </w:pPr>
      <w:r>
        <w:rPr>
          <w:lang w:val="en-US"/>
        </w:rPr>
        <w:t>Web shopping</w:t>
      </w:r>
    </w:p>
    <w:p w14:paraId="54F6C25B" w14:textId="404EFF91" w:rsidR="00F32C91" w:rsidRDefault="00F32C91" w:rsidP="00F32C91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>As a &lt;&lt;User&gt;&gt;, I should be &lt;&lt;feature&gt;&gt;, so that &lt;&lt;benefit&gt;&gt;</w:t>
      </w:r>
      <w:r w:rsidR="00A2293C">
        <w:rPr>
          <w:lang w:val="en-US"/>
        </w:rPr>
        <w:t xml:space="preserve"> </w:t>
      </w:r>
      <w:proofErr w:type="gramStart"/>
      <w:r w:rsidR="00A2293C">
        <w:rPr>
          <w:lang w:val="en-US"/>
        </w:rPr>
        <w:t xml:space="preserve">- </w:t>
      </w:r>
      <w:r w:rsidR="00A2293C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proofErr w:type="gramEnd"/>
      <w:r w:rsidR="00A2293C">
        <w:rPr>
          <w:rFonts w:ascii="Segoe UI" w:eastAsia="Times New Roman" w:hAnsi="Segoe UI" w:cs="Segoe UI"/>
          <w:sz w:val="21"/>
          <w:szCs w:val="21"/>
          <w:lang w:eastAsia="en-IN"/>
        </w:rPr>
        <w:t xml:space="preserve"> 0, 1, 2, 3, 5, 8, 13, 20, 40, 100 SPs</w:t>
      </w:r>
    </w:p>
    <w:p w14:paraId="31AF2E86" w14:textId="07293D84" w:rsidR="00DF1C65" w:rsidRPr="00F32C91" w:rsidRDefault="00DF1C65" w:rsidP="00F32C91">
      <w:p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Sprint 1:</w:t>
      </w:r>
    </w:p>
    <w:p w14:paraId="3A24B601" w14:textId="220BAC55" w:rsidR="00F32C91" w:rsidRDefault="00F32C91" w:rsidP="00F32C91">
      <w:pPr>
        <w:rPr>
          <w:lang w:val="en-US"/>
        </w:rPr>
      </w:pPr>
      <w:r>
        <w:rPr>
          <w:lang w:val="en-US"/>
        </w:rPr>
        <w:t>US01: As a customer, I should be able to search for products by keyword, so that I can find my desired product.</w:t>
      </w:r>
      <w:r w:rsidR="00525947">
        <w:rPr>
          <w:lang w:val="en-US"/>
        </w:rPr>
        <w:t xml:space="preserve"> – 20SPs</w:t>
      </w:r>
    </w:p>
    <w:p w14:paraId="34DF00BC" w14:textId="105AF5CB" w:rsidR="00DF1C65" w:rsidRDefault="00DF1C65" w:rsidP="00F32C91">
      <w:pPr>
        <w:rPr>
          <w:lang w:val="en-US"/>
        </w:rPr>
      </w:pPr>
      <w:r>
        <w:rPr>
          <w:lang w:val="en-US"/>
        </w:rPr>
        <w:t xml:space="preserve"> T1: I can create a database of products with keywords. – Abhishek – 10 hours.</w:t>
      </w:r>
    </w:p>
    <w:p w14:paraId="3F1F10EC" w14:textId="45BF0488" w:rsidR="00DF1C65" w:rsidRDefault="00DF1C65" w:rsidP="00F32C91">
      <w:pPr>
        <w:rPr>
          <w:lang w:val="en-US"/>
        </w:rPr>
      </w:pPr>
      <w:r>
        <w:rPr>
          <w:lang w:val="en-US"/>
        </w:rPr>
        <w:t>T2: I can design and code it. – Ajay 12 hours</w:t>
      </w:r>
    </w:p>
    <w:p w14:paraId="13D337A9" w14:textId="5B6A0D9E" w:rsidR="00DF1C65" w:rsidRDefault="00DF1C65" w:rsidP="00F32C91">
      <w:pPr>
        <w:rPr>
          <w:lang w:val="en-US"/>
        </w:rPr>
      </w:pPr>
      <w:r>
        <w:rPr>
          <w:lang w:val="en-US"/>
        </w:rPr>
        <w:t xml:space="preserve">T3: I can test it. – </w:t>
      </w:r>
      <w:proofErr w:type="spellStart"/>
      <w:r>
        <w:rPr>
          <w:lang w:val="en-US"/>
        </w:rPr>
        <w:t>Ameya</w:t>
      </w:r>
      <w:proofErr w:type="spellEnd"/>
      <w:r>
        <w:rPr>
          <w:lang w:val="en-US"/>
        </w:rPr>
        <w:t xml:space="preserve"> 5 hours.</w:t>
      </w:r>
    </w:p>
    <w:p w14:paraId="0E9943D6" w14:textId="17CA7C80" w:rsidR="00B40FF3" w:rsidRDefault="00B40FF3" w:rsidP="00F32C91">
      <w:pPr>
        <w:rPr>
          <w:lang w:val="en-US"/>
        </w:rPr>
      </w:pPr>
      <w:r>
        <w:rPr>
          <w:lang w:val="en-US"/>
        </w:rPr>
        <w:t>Test1: Given a list of products (SSD, RAM, CPU), when I search on CPU, then I should see only CPU available.</w:t>
      </w:r>
    </w:p>
    <w:p w14:paraId="3C4BE085" w14:textId="57C2E68F" w:rsidR="00B40FF3" w:rsidRDefault="00B40FF3" w:rsidP="00F32C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Test2: </w:t>
      </w:r>
      <w:r>
        <w:rPr>
          <w:lang w:val="en-US"/>
        </w:rPr>
        <w:t>Given a list of products (SSD, RAM, CPU),</w:t>
      </w:r>
      <w:r>
        <w:rPr>
          <w:lang w:val="en-US"/>
        </w:rPr>
        <w:t xml:space="preserve"> When I search on motherboard, then I should see zero search results and marketing should be notified.</w:t>
      </w:r>
    </w:p>
    <w:p w14:paraId="5B26328C" w14:textId="21440C2B" w:rsidR="00F32C91" w:rsidRDefault="00F32C91" w:rsidP="00F32C91">
      <w:pPr>
        <w:rPr>
          <w:lang w:val="en-US"/>
        </w:rPr>
      </w:pPr>
      <w:r>
        <w:rPr>
          <w:lang w:val="en-US"/>
        </w:rPr>
        <w:t>US02: As a seller, I should be able to mark a discount price on my products, so that I can clear my inventory.</w:t>
      </w:r>
      <w:r w:rsidR="00A2293C">
        <w:rPr>
          <w:lang w:val="en-US"/>
        </w:rPr>
        <w:t xml:space="preserve"> – 8SPs</w:t>
      </w:r>
    </w:p>
    <w:p w14:paraId="4A9385E4" w14:textId="5DC04E4E" w:rsidR="00DF1C65" w:rsidRDefault="00DF1C65" w:rsidP="00F32C91">
      <w:pPr>
        <w:rPr>
          <w:lang w:val="en-US"/>
        </w:rPr>
      </w:pPr>
      <w:r>
        <w:rPr>
          <w:lang w:val="en-US"/>
        </w:rPr>
        <w:t>T1: I will create a few sellers and their products – Deepak 7 hours.</w:t>
      </w:r>
    </w:p>
    <w:p w14:paraId="3588EFC3" w14:textId="5F530119" w:rsidR="00DF1C65" w:rsidRDefault="00DF1C65" w:rsidP="00F32C91">
      <w:pPr>
        <w:rPr>
          <w:lang w:val="en-US"/>
        </w:rPr>
      </w:pPr>
      <w:r>
        <w:rPr>
          <w:lang w:val="en-US"/>
        </w:rPr>
        <w:t xml:space="preserve">T2: I will code and test this feature. – </w:t>
      </w:r>
      <w:proofErr w:type="spellStart"/>
      <w:proofErr w:type="gramStart"/>
      <w:r>
        <w:rPr>
          <w:lang w:val="en-US"/>
        </w:rPr>
        <w:t>Kshitja</w:t>
      </w:r>
      <w:proofErr w:type="spellEnd"/>
      <w:r>
        <w:rPr>
          <w:lang w:val="en-US"/>
        </w:rPr>
        <w:t xml:space="preserve">  15</w:t>
      </w:r>
      <w:proofErr w:type="gramEnd"/>
      <w:r>
        <w:rPr>
          <w:lang w:val="en-US"/>
        </w:rPr>
        <w:t xml:space="preserve"> hours.</w:t>
      </w:r>
    </w:p>
    <w:p w14:paraId="0E5DF360" w14:textId="2C7758F3" w:rsidR="00B40FF3" w:rsidRDefault="00B40FF3" w:rsidP="00F32C91">
      <w:pPr>
        <w:rPr>
          <w:lang w:val="en-US"/>
        </w:rPr>
      </w:pPr>
      <w:r>
        <w:rPr>
          <w:lang w:val="en-US"/>
        </w:rPr>
        <w:t>Test1: Given a seller selling a Laptop for Rs 1,00,000, When the seller discounts for 10%, Then the price should change to Rs 90,000.</w:t>
      </w:r>
    </w:p>
    <w:p w14:paraId="799C2629" w14:textId="7C6F625D" w:rsidR="00B40FF3" w:rsidRDefault="00B40FF3" w:rsidP="00F32C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Test2: Given a seller selling a laptop for 10% discount, When the discount is changed or removed, then the price should immediately change for new orders.</w:t>
      </w:r>
    </w:p>
    <w:p w14:paraId="533E3664" w14:textId="5982E97C" w:rsidR="00F32C91" w:rsidRDefault="00F32C91" w:rsidP="00F32C91">
      <w:pPr>
        <w:rPr>
          <w:lang w:val="en-US"/>
        </w:rPr>
      </w:pPr>
      <w:r>
        <w:rPr>
          <w:lang w:val="en-US"/>
        </w:rPr>
        <w:t xml:space="preserve">US03: As a </w:t>
      </w:r>
      <w:r w:rsidR="001E60E9">
        <w:rPr>
          <w:lang w:val="en-US"/>
        </w:rPr>
        <w:t>Shopping provider, I should be able to add my commission on every sale, so that I remain profitable.</w:t>
      </w:r>
      <w:r w:rsidR="00A2293C">
        <w:rPr>
          <w:lang w:val="en-US"/>
        </w:rPr>
        <w:t xml:space="preserve"> – 5SPs.</w:t>
      </w:r>
    </w:p>
    <w:p w14:paraId="0E443070" w14:textId="2C41E72E" w:rsidR="00DF1C65" w:rsidRDefault="00DF1C65" w:rsidP="00F32C91">
      <w:pPr>
        <w:rPr>
          <w:lang w:val="en-US"/>
        </w:rPr>
      </w:pPr>
      <w:r>
        <w:rPr>
          <w:lang w:val="en-US"/>
        </w:rPr>
        <w:t>T1: I can design and code it. – Mahesh – 5 hours.</w:t>
      </w:r>
    </w:p>
    <w:p w14:paraId="774E9DC8" w14:textId="496BBD8C" w:rsidR="00DF1C65" w:rsidRDefault="00DF1C65" w:rsidP="00F32C91">
      <w:pPr>
        <w:rPr>
          <w:lang w:val="en-US"/>
        </w:rPr>
      </w:pPr>
      <w:r>
        <w:rPr>
          <w:lang w:val="en-US"/>
        </w:rPr>
        <w:t xml:space="preserve">T2: I can test it – </w:t>
      </w:r>
      <w:proofErr w:type="spellStart"/>
      <w:r>
        <w:rPr>
          <w:lang w:val="en-US"/>
        </w:rPr>
        <w:t>Manideep</w:t>
      </w:r>
      <w:proofErr w:type="spellEnd"/>
      <w:r>
        <w:rPr>
          <w:lang w:val="en-US"/>
        </w:rPr>
        <w:t xml:space="preserve"> – 3 hours.</w:t>
      </w:r>
    </w:p>
    <w:p w14:paraId="721CE4A4" w14:textId="48936294" w:rsidR="00551A65" w:rsidRDefault="00551A65" w:rsidP="00551A65">
      <w:pPr>
        <w:rPr>
          <w:lang w:val="en-US"/>
        </w:rPr>
      </w:pPr>
      <w:r>
        <w:rPr>
          <w:lang w:val="en-US"/>
        </w:rPr>
        <w:t>Test 1: Given a seller selling a laptop for Rs 1,00,000; When my commission is 2%; then the selling price should be Rs 1,02,000.</w:t>
      </w:r>
    </w:p>
    <w:p w14:paraId="5BCF8A8E" w14:textId="0C68527E" w:rsidR="00DF1C65" w:rsidRDefault="00551A65" w:rsidP="00F32C91">
      <w:pPr>
        <w:rPr>
          <w:lang w:val="en-US"/>
        </w:rPr>
      </w:pPr>
      <w:r>
        <w:rPr>
          <w:lang w:val="en-US"/>
        </w:rPr>
        <w:t xml:space="preserve">Test 2: </w:t>
      </w:r>
      <w:r>
        <w:rPr>
          <w:lang w:val="en-US"/>
        </w:rPr>
        <w:t>Given a seller selling a laptop for Rs 1,00,000;</w:t>
      </w:r>
      <w:r>
        <w:rPr>
          <w:lang w:val="en-US"/>
        </w:rPr>
        <w:t xml:space="preserve"> When my commission in 0% on a sale/prime day; then the selling price should be Rs 1,00,000.</w:t>
      </w:r>
    </w:p>
    <w:p w14:paraId="2A96EFBC" w14:textId="2796D7F5" w:rsidR="00551A65" w:rsidRDefault="00551A65" w:rsidP="00551A6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3</w:t>
      </w:r>
      <w:r>
        <w:rPr>
          <w:lang w:val="en-US"/>
        </w:rPr>
        <w:t xml:space="preserve">: Given a seller selling a laptop for Rs 1,00,000; When my commission in </w:t>
      </w:r>
      <w:r>
        <w:rPr>
          <w:lang w:val="en-US"/>
        </w:rPr>
        <w:t>-2</w:t>
      </w:r>
      <w:r>
        <w:rPr>
          <w:lang w:val="en-US"/>
        </w:rPr>
        <w:t>% on a sale/prime day; then the selling price should be Rs</w:t>
      </w:r>
      <w:r>
        <w:rPr>
          <w:lang w:val="en-US"/>
        </w:rPr>
        <w:t xml:space="preserve"> 98,000 but the seller will still be paid full amount because I want to increase my turnover.</w:t>
      </w:r>
    </w:p>
    <w:p w14:paraId="609B3512" w14:textId="2861A912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 xml:space="preserve">US04: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As a shipping provide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r,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I should be able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be able to charge for transport of product bought, so that I remain profitable.</w:t>
      </w:r>
    </w:p>
    <w:p w14:paraId="4CA0DF6D" w14:textId="192EBE3A" w:rsidR="00551A65" w:rsidRDefault="00551A65" w:rsidP="00551A65">
      <w:pPr>
        <w:pBdr>
          <w:bottom w:val="single" w:sz="6" w:space="1" w:color="auto"/>
        </w:pBd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Test1: 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>Given a seller selling a laptop of Rs 100000,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>when my transport charge is 2% per laptop then laptop price should be 102000.</w:t>
      </w:r>
    </w:p>
    <w:p w14:paraId="070778E7" w14:textId="50455E73" w:rsidR="00551A65" w:rsidRPr="00551A65" w:rsidRDefault="00551A65" w:rsidP="00551A65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Test 2: 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>Give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n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 xml:space="preserve"> a seller selling a laptop of 16 inch</w:t>
      </w:r>
      <w:r w:rsidR="007C02E9">
        <w:rPr>
          <w:rFonts w:ascii="Segoe UI" w:eastAsia="Times New Roman" w:hAnsi="Segoe UI" w:cs="Segoe UI"/>
          <w:sz w:val="21"/>
          <w:szCs w:val="21"/>
          <w:lang w:eastAsia="en-IN"/>
        </w:rPr>
        <w:t xml:space="preserve">, When the 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 xml:space="preserve">packing </w:t>
      </w:r>
      <w:r w:rsidR="007C02E9">
        <w:rPr>
          <w:rFonts w:ascii="Segoe UI" w:eastAsia="Times New Roman" w:hAnsi="Segoe UI" w:cs="Segoe UI"/>
          <w:sz w:val="21"/>
          <w:szCs w:val="21"/>
          <w:lang w:eastAsia="en-IN"/>
        </w:rPr>
        <w:t xml:space="preserve">is huge, Then 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="007C02E9">
        <w:rPr>
          <w:rFonts w:ascii="Segoe UI" w:eastAsia="Times New Roman" w:hAnsi="Segoe UI" w:cs="Segoe UI"/>
          <w:sz w:val="21"/>
          <w:szCs w:val="21"/>
          <w:lang w:eastAsia="en-IN"/>
        </w:rPr>
        <w:t xml:space="preserve">transport </w:t>
      </w:r>
      <w:r w:rsidRPr="00551A65">
        <w:rPr>
          <w:rFonts w:ascii="Segoe UI" w:eastAsia="Times New Roman" w:hAnsi="Segoe UI" w:cs="Segoe UI"/>
          <w:sz w:val="21"/>
          <w:szCs w:val="21"/>
          <w:lang w:eastAsia="en-IN"/>
        </w:rPr>
        <w:t>price should be 3% of selling price</w:t>
      </w:r>
      <w:r w:rsidR="007C02E9">
        <w:rPr>
          <w:rFonts w:ascii="Segoe UI" w:eastAsia="Times New Roman" w:hAnsi="Segoe UI" w:cs="Segoe UI"/>
          <w:sz w:val="21"/>
          <w:szCs w:val="21"/>
          <w:lang w:eastAsia="en-IN"/>
        </w:rPr>
        <w:t xml:space="preserve"> and it should be added to total sale price.</w:t>
      </w:r>
    </w:p>
    <w:p w14:paraId="3144788F" w14:textId="44B5DDC8" w:rsidR="00551A65" w:rsidRDefault="00551A65" w:rsidP="00551A65">
      <w:pPr>
        <w:pBdr>
          <w:bottom w:val="single" w:sz="6" w:space="1" w:color="auto"/>
        </w:pBd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90EECC2" w14:textId="43774CDC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US05: </w:t>
      </w:r>
      <w:r>
        <w:rPr>
          <w:rFonts w:ascii="Segoe UI" w:eastAsia="Times New Roman" w:hAnsi="Segoe UI" w:cs="Segoe UI"/>
          <w:caps/>
          <w:sz w:val="21"/>
          <w:szCs w:val="21"/>
          <w:lang w:eastAsia="en-IN"/>
        </w:rPr>
        <w:t>A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 a customer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should able to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see the status of my bought package, so that I can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track my ordered products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D826436" w14:textId="222A7D1C" w:rsidR="007C02E9" w:rsidRDefault="00551A65" w:rsidP="007C02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Test 1: </w:t>
      </w:r>
      <w:r w:rsidR="007C02E9" w:rsidRPr="007C02E9">
        <w:rPr>
          <w:rFonts w:ascii="Segoe UI" w:eastAsia="Times New Roman" w:hAnsi="Segoe UI" w:cs="Segoe UI"/>
          <w:sz w:val="21"/>
          <w:szCs w:val="21"/>
          <w:lang w:eastAsia="en-IN"/>
        </w:rPr>
        <w:t>Given the order arrives at transport service, when the final packing and details are printed</w:t>
      </w:r>
      <w:r w:rsidR="003E6ADA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7C02E9" w:rsidRPr="007C02E9">
        <w:rPr>
          <w:rFonts w:ascii="Segoe UI" w:eastAsia="Times New Roman" w:hAnsi="Segoe UI" w:cs="Segoe UI"/>
          <w:sz w:val="21"/>
          <w:szCs w:val="21"/>
          <w:lang w:eastAsia="en-IN"/>
        </w:rPr>
        <w:t xml:space="preserve"> then the status of the transport service point should be sent</w:t>
      </w:r>
    </w:p>
    <w:p w14:paraId="530E5278" w14:textId="74C58150" w:rsidR="003E6ADA" w:rsidRPr="007C02E9" w:rsidRDefault="003E6ADA" w:rsidP="007C02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Test 2: Given a package being transferred from Kolkata to Mumbai, When the package reaches mid-way, Then I should be able to see the updated located and updated delivery date.</w:t>
      </w:r>
    </w:p>
    <w:p w14:paraId="7BC6BCBD" w14:textId="3E4B6BD2" w:rsidR="00551A65" w:rsidRDefault="00551A65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50A6EDD" w14:textId="77777777" w:rsidR="00551A65" w:rsidRDefault="00551A65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3BA6FC9" w14:textId="1243907B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US06: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As a seller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 I should be able to solicit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feedback for my products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so that we can increase customer base by providing better quality of products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1C15654" w14:textId="5298D160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US07: A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 a customer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should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be able to see the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return policy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of my chosen product,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so that </w:t>
      </w:r>
      <w:proofErr w:type="spellStart"/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can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return the same just in case I dis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like the product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CB9E644" w14:textId="735F1C64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US08: A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 a seller I should be able to provide invoice to custom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er, so that customers </w:t>
      </w:r>
      <w:r w:rsidR="00525947">
        <w:rPr>
          <w:rFonts w:ascii="Segoe UI" w:eastAsia="Times New Roman" w:hAnsi="Segoe UI" w:cs="Segoe UI"/>
          <w:sz w:val="21"/>
          <w:szCs w:val="21"/>
          <w:lang w:eastAsia="en-IN"/>
        </w:rPr>
        <w:t>can use it for warranty, refunds, etc.</w:t>
      </w:r>
    </w:p>
    <w:p w14:paraId="22D1302D" w14:textId="60944DC0" w:rsidR="00525947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US09: As a customer, I should be able to create a login for me, so that I can use my account from different apps/browsers/machines.</w:t>
      </w:r>
    </w:p>
    <w:p w14:paraId="247D224A" w14:textId="34779B23" w:rsidR="00525947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Independent, Negotiable, Value, Estimable, Small, Testable</w:t>
      </w:r>
    </w:p>
    <w:p w14:paraId="6B876621" w14:textId="4E5D44BE" w:rsidR="00525947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Rules for estimation:</w:t>
      </w:r>
    </w:p>
    <w:p w14:paraId="6B23085C" w14:textId="6DD641D0" w:rsidR="00525947" w:rsidRDefault="00525947" w:rsidP="0052594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Relative estimation in Story points.</w:t>
      </w:r>
    </w:p>
    <w:p w14:paraId="4FA7BC07" w14:textId="1A082268" w:rsidR="00525947" w:rsidRPr="00525947" w:rsidRDefault="00525947" w:rsidP="0052594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Story point: 0, 1, 2, 3, 5, 8, 13, 20, 40, 100</w:t>
      </w:r>
    </w:p>
    <w:p w14:paraId="6217F3A5" w14:textId="77777777" w:rsidR="00525947" w:rsidRPr="001E60E9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A541EA" w14:textId="12C3AFB3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FB521A" w14:textId="11198645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73B3D03" w14:textId="525F64BC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D1485EE" w14:textId="2C9DAEB0" w:rsidR="001E60E9" w:rsidRPr="001E60E9" w:rsidRDefault="001E60E9" w:rsidP="001E60E9">
      <w:pPr>
        <w:rPr>
          <w:rFonts w:ascii="Segoe UI" w:eastAsia="Times New Roman" w:hAnsi="Segoe UI" w:cs="Segoe UI"/>
          <w:caps/>
          <w:sz w:val="21"/>
          <w:szCs w:val="21"/>
          <w:lang w:eastAsia="en-IN"/>
        </w:rPr>
      </w:pPr>
    </w:p>
    <w:p w14:paraId="373A6BAB" w14:textId="77777777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230AF63" w14:textId="3D4FEC2D" w:rsidR="001E60E9" w:rsidRPr="00F32C91" w:rsidRDefault="001E60E9" w:rsidP="00F32C91">
      <w:pPr>
        <w:rPr>
          <w:lang w:val="en-US"/>
        </w:rPr>
      </w:pPr>
    </w:p>
    <w:sectPr w:rsidR="001E60E9" w:rsidRPr="00F3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12ED"/>
    <w:multiLevelType w:val="hybridMultilevel"/>
    <w:tmpl w:val="773CD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22"/>
    <w:rsid w:val="00183141"/>
    <w:rsid w:val="001E60E9"/>
    <w:rsid w:val="003E6ADA"/>
    <w:rsid w:val="00525947"/>
    <w:rsid w:val="00551A65"/>
    <w:rsid w:val="007C02E9"/>
    <w:rsid w:val="00856022"/>
    <w:rsid w:val="00A2293C"/>
    <w:rsid w:val="00A848B9"/>
    <w:rsid w:val="00AD73E4"/>
    <w:rsid w:val="00B40FF3"/>
    <w:rsid w:val="00DF1C65"/>
    <w:rsid w:val="00F3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3C21"/>
  <w15:chartTrackingRefBased/>
  <w15:docId w15:val="{2E6326FA-66B8-448A-A3DB-A35E39F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3</cp:revision>
  <dcterms:created xsi:type="dcterms:W3CDTF">2022-06-25T08:19:00Z</dcterms:created>
  <dcterms:modified xsi:type="dcterms:W3CDTF">2022-07-09T05:33:00Z</dcterms:modified>
</cp:coreProperties>
</file>