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A487" w14:textId="03AE68CA" w:rsidR="00A848B9" w:rsidRDefault="00F32C91" w:rsidP="00F32C91">
      <w:pPr>
        <w:pStyle w:val="Heading2"/>
        <w:rPr>
          <w:lang w:val="en-US"/>
        </w:rPr>
      </w:pPr>
      <w:r>
        <w:rPr>
          <w:lang w:val="en-US"/>
        </w:rPr>
        <w:t>Web shopping</w:t>
      </w:r>
    </w:p>
    <w:p w14:paraId="54F6C25B" w14:textId="404EFF91" w:rsidR="00F32C91" w:rsidRDefault="00F32C91" w:rsidP="00F32C91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lang w:val="en-US"/>
        </w:rPr>
        <w:t>As a &lt;&lt;User&gt;&gt;, I should be &lt;&lt;feature&gt;&gt;, so that &lt;&lt;benefit&gt;&gt;</w:t>
      </w:r>
      <w:r w:rsidR="00A2293C">
        <w:rPr>
          <w:lang w:val="en-US"/>
        </w:rPr>
        <w:t xml:space="preserve"> </w:t>
      </w:r>
      <w:proofErr w:type="gramStart"/>
      <w:r w:rsidR="00A2293C">
        <w:rPr>
          <w:lang w:val="en-US"/>
        </w:rPr>
        <w:t xml:space="preserve">- </w:t>
      </w:r>
      <w:r w:rsidR="00A2293C"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proofErr w:type="gramEnd"/>
      <w:r w:rsidR="00A2293C">
        <w:rPr>
          <w:rFonts w:ascii="Segoe UI" w:eastAsia="Times New Roman" w:hAnsi="Segoe UI" w:cs="Segoe UI"/>
          <w:sz w:val="21"/>
          <w:szCs w:val="21"/>
          <w:lang w:eastAsia="en-IN"/>
        </w:rPr>
        <w:t xml:space="preserve"> 0, 1, 2, 3, 5, 8, 13, 20, 40, 100</w:t>
      </w:r>
      <w:r w:rsidR="00A2293C">
        <w:rPr>
          <w:rFonts w:ascii="Segoe UI" w:eastAsia="Times New Roman" w:hAnsi="Segoe UI" w:cs="Segoe UI"/>
          <w:sz w:val="21"/>
          <w:szCs w:val="21"/>
          <w:lang w:eastAsia="en-IN"/>
        </w:rPr>
        <w:t xml:space="preserve"> SPs</w:t>
      </w:r>
    </w:p>
    <w:p w14:paraId="31AF2E86" w14:textId="07293D84" w:rsidR="00DF1C65" w:rsidRPr="00F32C91" w:rsidRDefault="00DF1C65" w:rsidP="00F32C91">
      <w:pPr>
        <w:rPr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Sprint 1:</w:t>
      </w:r>
    </w:p>
    <w:p w14:paraId="3A24B601" w14:textId="220BAC55" w:rsidR="00F32C91" w:rsidRDefault="00F32C91" w:rsidP="00F32C91">
      <w:pPr>
        <w:rPr>
          <w:lang w:val="en-US"/>
        </w:rPr>
      </w:pPr>
      <w:r>
        <w:rPr>
          <w:lang w:val="en-US"/>
        </w:rPr>
        <w:t>US01: As a customer, I should be able to search for products by keyword, so that I can find my desired product.</w:t>
      </w:r>
      <w:r w:rsidR="00525947">
        <w:rPr>
          <w:lang w:val="en-US"/>
        </w:rPr>
        <w:t xml:space="preserve"> – 20SPs</w:t>
      </w:r>
    </w:p>
    <w:p w14:paraId="34DF00BC" w14:textId="105AF5CB" w:rsidR="00DF1C65" w:rsidRDefault="00DF1C65" w:rsidP="00F32C91">
      <w:pPr>
        <w:rPr>
          <w:lang w:val="en-US"/>
        </w:rPr>
      </w:pPr>
      <w:r>
        <w:rPr>
          <w:lang w:val="en-US"/>
        </w:rPr>
        <w:t xml:space="preserve"> T1: I can create a database of products with keywords. – Abhishek – 10 hours.</w:t>
      </w:r>
    </w:p>
    <w:p w14:paraId="3F1F10EC" w14:textId="45BF0488" w:rsidR="00DF1C65" w:rsidRDefault="00DF1C65" w:rsidP="00F32C91">
      <w:pPr>
        <w:rPr>
          <w:lang w:val="en-US"/>
        </w:rPr>
      </w:pPr>
      <w:r>
        <w:rPr>
          <w:lang w:val="en-US"/>
        </w:rPr>
        <w:t>T2: I can design and code it. – Ajay 12 hours</w:t>
      </w:r>
    </w:p>
    <w:p w14:paraId="13D337A9" w14:textId="5543B358" w:rsidR="00DF1C65" w:rsidRDefault="00DF1C65" w:rsidP="00F32C91">
      <w:pPr>
        <w:rPr>
          <w:lang w:val="en-US"/>
        </w:rPr>
      </w:pPr>
      <w:r>
        <w:rPr>
          <w:lang w:val="en-US"/>
        </w:rPr>
        <w:t xml:space="preserve">T3: I can test it. – </w:t>
      </w:r>
      <w:proofErr w:type="spellStart"/>
      <w:r>
        <w:rPr>
          <w:lang w:val="en-US"/>
        </w:rPr>
        <w:t>Ameya</w:t>
      </w:r>
      <w:proofErr w:type="spellEnd"/>
      <w:r>
        <w:rPr>
          <w:lang w:val="en-US"/>
        </w:rPr>
        <w:t xml:space="preserve"> 5 hours.</w:t>
      </w:r>
    </w:p>
    <w:p w14:paraId="5B26328C" w14:textId="21440C2B" w:rsidR="00F32C91" w:rsidRDefault="00F32C91" w:rsidP="00F32C91">
      <w:pPr>
        <w:rPr>
          <w:lang w:val="en-US"/>
        </w:rPr>
      </w:pPr>
      <w:r>
        <w:rPr>
          <w:lang w:val="en-US"/>
        </w:rPr>
        <w:t>US02: As a seller, I should be able to mark a discount price on my products, so that I can clear my inventory.</w:t>
      </w:r>
      <w:r w:rsidR="00A2293C">
        <w:rPr>
          <w:lang w:val="en-US"/>
        </w:rPr>
        <w:t xml:space="preserve"> – 8SPs</w:t>
      </w:r>
    </w:p>
    <w:p w14:paraId="4A9385E4" w14:textId="5DC04E4E" w:rsidR="00DF1C65" w:rsidRDefault="00DF1C65" w:rsidP="00F32C91">
      <w:pPr>
        <w:rPr>
          <w:lang w:val="en-US"/>
        </w:rPr>
      </w:pPr>
      <w:r>
        <w:rPr>
          <w:lang w:val="en-US"/>
        </w:rPr>
        <w:t>T1: I will create a few sellers and their products – Deepak 7 hours.</w:t>
      </w:r>
    </w:p>
    <w:p w14:paraId="3588EFC3" w14:textId="3FCA9355" w:rsidR="00DF1C65" w:rsidRDefault="00DF1C65" w:rsidP="00F32C91">
      <w:pPr>
        <w:rPr>
          <w:lang w:val="en-US"/>
        </w:rPr>
      </w:pPr>
      <w:r>
        <w:rPr>
          <w:lang w:val="en-US"/>
        </w:rPr>
        <w:t xml:space="preserve">T2: I will code and test this feature. – </w:t>
      </w:r>
      <w:proofErr w:type="spellStart"/>
      <w:proofErr w:type="gramStart"/>
      <w:r>
        <w:rPr>
          <w:lang w:val="en-US"/>
        </w:rPr>
        <w:t>Kshitja</w:t>
      </w:r>
      <w:proofErr w:type="spellEnd"/>
      <w:r>
        <w:rPr>
          <w:lang w:val="en-US"/>
        </w:rPr>
        <w:t xml:space="preserve">  15</w:t>
      </w:r>
      <w:proofErr w:type="gramEnd"/>
      <w:r>
        <w:rPr>
          <w:lang w:val="en-US"/>
        </w:rPr>
        <w:t xml:space="preserve"> hours.</w:t>
      </w:r>
    </w:p>
    <w:p w14:paraId="533E3664" w14:textId="5982E97C" w:rsidR="00F32C91" w:rsidRDefault="00F32C91" w:rsidP="00F32C91">
      <w:pPr>
        <w:rPr>
          <w:lang w:val="en-US"/>
        </w:rPr>
      </w:pPr>
      <w:r>
        <w:rPr>
          <w:lang w:val="en-US"/>
        </w:rPr>
        <w:t xml:space="preserve">US03: As a </w:t>
      </w:r>
      <w:r w:rsidR="001E60E9">
        <w:rPr>
          <w:lang w:val="en-US"/>
        </w:rPr>
        <w:t>Shopping provider, I should be able to add my commission on every sale, so that I remain profitable.</w:t>
      </w:r>
      <w:r w:rsidR="00A2293C">
        <w:rPr>
          <w:lang w:val="en-US"/>
        </w:rPr>
        <w:t xml:space="preserve"> – 5SPs.</w:t>
      </w:r>
    </w:p>
    <w:p w14:paraId="0E443070" w14:textId="2C41E72E" w:rsidR="00DF1C65" w:rsidRDefault="00DF1C65" w:rsidP="00F32C91">
      <w:pPr>
        <w:rPr>
          <w:lang w:val="en-US"/>
        </w:rPr>
      </w:pPr>
      <w:r>
        <w:rPr>
          <w:lang w:val="en-US"/>
        </w:rPr>
        <w:t>T1: I can design and code it. – Mahesh – 5 hours.</w:t>
      </w:r>
    </w:p>
    <w:p w14:paraId="774E9DC8" w14:textId="496BBD8C" w:rsidR="00DF1C65" w:rsidRDefault="00DF1C65" w:rsidP="00F32C91">
      <w:pPr>
        <w:rPr>
          <w:lang w:val="en-US"/>
        </w:rPr>
      </w:pPr>
      <w:r>
        <w:rPr>
          <w:lang w:val="en-US"/>
        </w:rPr>
        <w:t xml:space="preserve">T2: I can test it – </w:t>
      </w:r>
      <w:proofErr w:type="spellStart"/>
      <w:r>
        <w:rPr>
          <w:lang w:val="en-US"/>
        </w:rPr>
        <w:t>Manideep</w:t>
      </w:r>
      <w:proofErr w:type="spellEnd"/>
      <w:r>
        <w:rPr>
          <w:lang w:val="en-US"/>
        </w:rPr>
        <w:t xml:space="preserve"> – 3 hours.</w:t>
      </w:r>
    </w:p>
    <w:p w14:paraId="5BCF8A8E" w14:textId="440352C9" w:rsidR="00DF1C65" w:rsidRDefault="00DF1C65" w:rsidP="00F32C91">
      <w:pPr>
        <w:rPr>
          <w:lang w:val="en-US"/>
        </w:rPr>
      </w:pPr>
    </w:p>
    <w:p w14:paraId="4E8BC3C2" w14:textId="62E1C20A" w:rsidR="00DF1C65" w:rsidRDefault="00DF1C65" w:rsidP="00F32C91">
      <w:pPr>
        <w:rPr>
          <w:lang w:val="en-US"/>
        </w:rPr>
      </w:pPr>
    </w:p>
    <w:p w14:paraId="609B3512" w14:textId="2861A912" w:rsid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lang w:val="en-US"/>
        </w:rPr>
        <w:t xml:space="preserve">US04: 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As a 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shipping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provide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r,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I should be able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be able to charge for transport of product bought, so that I remain profitable.</w:t>
      </w:r>
    </w:p>
    <w:p w14:paraId="590EECC2" w14:textId="737C00E5" w:rsid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US05: </w:t>
      </w:r>
      <w:r>
        <w:rPr>
          <w:rFonts w:ascii="Segoe UI" w:eastAsia="Times New Roman" w:hAnsi="Segoe UI" w:cs="Segoe UI"/>
          <w:caps/>
          <w:sz w:val="21"/>
          <w:szCs w:val="21"/>
          <w:lang w:eastAsia="en-IN"/>
        </w:rPr>
        <w:t>A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s a customer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should able to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see the status of my bought package, so that I can 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track my ordered products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73BA6FC9" w14:textId="3B0D3D74" w:rsid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US06: 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As a seller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, I should be able to solicit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feedback for my products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so that we can increase customer base by providing better quality of products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1C15654" w14:textId="5298D160" w:rsid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US07: A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s a customer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should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be able to see the 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return policy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of my chosen product, 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so that </w:t>
      </w:r>
      <w:proofErr w:type="spellStart"/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 xml:space="preserve"> can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return the same just in case I dis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like the product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CB9E644" w14:textId="735F1C64" w:rsid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US08: A</w:t>
      </w:r>
      <w:r w:rsidRPr="001E60E9">
        <w:rPr>
          <w:rFonts w:ascii="Segoe UI" w:eastAsia="Times New Roman" w:hAnsi="Segoe UI" w:cs="Segoe UI"/>
          <w:sz w:val="21"/>
          <w:szCs w:val="21"/>
          <w:lang w:eastAsia="en-IN"/>
        </w:rPr>
        <w:t>s a seller I should be able to provide invoice to custom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er, so that customers </w:t>
      </w:r>
      <w:r w:rsidR="00525947">
        <w:rPr>
          <w:rFonts w:ascii="Segoe UI" w:eastAsia="Times New Roman" w:hAnsi="Segoe UI" w:cs="Segoe UI"/>
          <w:sz w:val="21"/>
          <w:szCs w:val="21"/>
          <w:lang w:eastAsia="en-IN"/>
        </w:rPr>
        <w:t>can use it for warranty, refunds, etc.</w:t>
      </w:r>
    </w:p>
    <w:p w14:paraId="22D1302D" w14:textId="60944DC0" w:rsidR="00525947" w:rsidRDefault="00525947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US09: As a customer, I should be able to create a login for me, so that I can use my account from different apps/browsers/machines.</w:t>
      </w:r>
    </w:p>
    <w:p w14:paraId="247D224A" w14:textId="34779B23" w:rsidR="00525947" w:rsidRDefault="00525947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Independent, Negotiable, Value, Estimable, Small, Testable</w:t>
      </w:r>
    </w:p>
    <w:p w14:paraId="6B876621" w14:textId="4E5D44BE" w:rsidR="00525947" w:rsidRDefault="00525947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Rules for estimation:</w:t>
      </w:r>
    </w:p>
    <w:p w14:paraId="6B23085C" w14:textId="6DD641D0" w:rsidR="00525947" w:rsidRDefault="00525947" w:rsidP="0052594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Relative estimation in Story points.</w:t>
      </w:r>
    </w:p>
    <w:p w14:paraId="4FA7BC07" w14:textId="1A082268" w:rsidR="00525947" w:rsidRPr="00525947" w:rsidRDefault="00525947" w:rsidP="0052594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Story point: 0, 1, 2, 3, 5, 8, 13, 20, 40, 100</w:t>
      </w:r>
    </w:p>
    <w:p w14:paraId="6217F3A5" w14:textId="77777777" w:rsidR="00525947" w:rsidRPr="001E60E9" w:rsidRDefault="00525947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BA541EA" w14:textId="12C3AFB3" w:rsidR="001E60E9" w:rsidRP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5FB521A" w14:textId="11198645" w:rsidR="001E60E9" w:rsidRP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73B3D03" w14:textId="525F64BC" w:rsidR="001E60E9" w:rsidRP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D1485EE" w14:textId="2C9DAEB0" w:rsidR="001E60E9" w:rsidRPr="001E60E9" w:rsidRDefault="001E60E9" w:rsidP="001E60E9">
      <w:pPr>
        <w:rPr>
          <w:rFonts w:ascii="Segoe UI" w:eastAsia="Times New Roman" w:hAnsi="Segoe UI" w:cs="Segoe UI"/>
          <w:caps/>
          <w:sz w:val="21"/>
          <w:szCs w:val="21"/>
          <w:lang w:eastAsia="en-IN"/>
        </w:rPr>
      </w:pPr>
    </w:p>
    <w:p w14:paraId="373A6BAB" w14:textId="77777777" w:rsidR="001E60E9" w:rsidRPr="001E60E9" w:rsidRDefault="001E60E9" w:rsidP="001E60E9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230AF63" w14:textId="3D4FEC2D" w:rsidR="001E60E9" w:rsidRPr="00F32C91" w:rsidRDefault="001E60E9" w:rsidP="00F32C91">
      <w:pPr>
        <w:rPr>
          <w:lang w:val="en-US"/>
        </w:rPr>
      </w:pPr>
    </w:p>
    <w:sectPr w:rsidR="001E60E9" w:rsidRPr="00F3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B12ED"/>
    <w:multiLevelType w:val="hybridMultilevel"/>
    <w:tmpl w:val="773CD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22"/>
    <w:rsid w:val="001E60E9"/>
    <w:rsid w:val="00525947"/>
    <w:rsid w:val="00856022"/>
    <w:rsid w:val="00A2293C"/>
    <w:rsid w:val="00A848B9"/>
    <w:rsid w:val="00AD73E4"/>
    <w:rsid w:val="00DF1C65"/>
    <w:rsid w:val="00F3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3C21"/>
  <w15:chartTrackingRefBased/>
  <w15:docId w15:val="{2E6326FA-66B8-448A-A3DB-A35E39F1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C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2</cp:revision>
  <dcterms:created xsi:type="dcterms:W3CDTF">2022-06-25T08:19:00Z</dcterms:created>
  <dcterms:modified xsi:type="dcterms:W3CDTF">2022-06-25T11:29:00Z</dcterms:modified>
</cp:coreProperties>
</file>