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5E71" w14:textId="77777777" w:rsidR="00FF1F20" w:rsidRDefault="00FF1F20" w:rsidP="00FF1F20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 xml:space="preserve">Terrance Turtle’s New Home – by </w:t>
      </w:r>
      <w:proofErr w:type="spellStart"/>
      <w:proofErr w:type="gramStart"/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T.Albert</w:t>
      </w:r>
      <w:proofErr w:type="spellEnd"/>
      <w:proofErr w:type="gramEnd"/>
    </w:p>
    <w:p w14:paraId="5B44D736" w14:textId="2ADB9DC5" w:rsidR="00FF1F20" w:rsidRDefault="00FF1F20" w:rsidP="00FF1F20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/>
          <w:b/>
          <w:bCs/>
          <w:color w:val="000000"/>
          <w:sz w:val="28"/>
          <w:szCs w:val="28"/>
          <w:shd w:val="clear" w:color="auto" w:fill="FFFFFF"/>
        </w:rPr>
        <w:t>Activity:</w:t>
      </w:r>
    </w:p>
    <w:p w14:paraId="4640481C" w14:textId="77777777" w:rsidR="00FF1F20" w:rsidRDefault="00FF1F20" w:rsidP="00FF1F20">
      <w:pPr>
        <w:pStyle w:val="NormalWeb"/>
        <w:spacing w:before="0" w:beforeAutospacing="0" w:after="0" w:afterAutospacing="0"/>
      </w:pPr>
    </w:p>
    <w:p w14:paraId="7B011B5D" w14:textId="632A3FDE" w:rsidR="00FF1F20" w:rsidRDefault="00FF1F20" w:rsidP="00FF1F20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1.Does this story tell you about the importance of trusting your friends? Explain in your own words.</w:t>
      </w:r>
    </w:p>
    <w:p w14:paraId="66E1242D" w14:textId="48A55498" w:rsidR="00FF1F20" w:rsidRDefault="00FF1F20" w:rsidP="00FF1F20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Ans)</w:t>
      </w:r>
    </w:p>
    <w:p w14:paraId="508707A7" w14:textId="77777777" w:rsidR="00FF1F20" w:rsidRDefault="00FF1F20" w:rsidP="00FF1F20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</w:p>
    <w:p w14:paraId="7483BC70" w14:textId="2B1B4732" w:rsidR="00FF1F20" w:rsidRDefault="00FF1F20" w:rsidP="00FF1F20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2.Who are the characters in the story?</w:t>
      </w:r>
    </w:p>
    <w:p w14:paraId="057A44F8" w14:textId="466C87F3" w:rsidR="00FF1F20" w:rsidRDefault="00FF1F20" w:rsidP="00FF1F20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Ans)</w:t>
      </w:r>
    </w:p>
    <w:p w14:paraId="3D20CB91" w14:textId="77777777" w:rsidR="00FF1F20" w:rsidRDefault="00FF1F20" w:rsidP="00FF1F20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</w:p>
    <w:p w14:paraId="7CE1060D" w14:textId="673D7E3D" w:rsidR="00FF1F20" w:rsidRDefault="00FF1F20" w:rsidP="00FF1F20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3.Can you draw your favourite character from the story? </w:t>
      </w:r>
    </w:p>
    <w:p w14:paraId="7090FC53" w14:textId="1850486F" w:rsidR="00FF1F20" w:rsidRDefault="00FF1F20" w:rsidP="00FF1F20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Ans)</w:t>
      </w:r>
    </w:p>
    <w:p w14:paraId="430A37D5" w14:textId="77777777" w:rsidR="00FF1F20" w:rsidRDefault="00FF1F20" w:rsidP="00FF1F20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</w:p>
    <w:p w14:paraId="5FB21A2E" w14:textId="2E2E589D" w:rsidR="00FF1F20" w:rsidRDefault="00FF1F20" w:rsidP="00FF1F20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4.Where did Terrance fall while flying in the air with his friends?</w:t>
      </w:r>
    </w:p>
    <w:p w14:paraId="633797ED" w14:textId="6C6C4C40" w:rsidR="00FF1F20" w:rsidRDefault="00FF1F20" w:rsidP="00FF1F20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Ans)</w:t>
      </w:r>
    </w:p>
    <w:p w14:paraId="2DE05364" w14:textId="77777777" w:rsidR="00995E07" w:rsidRDefault="00995E07"/>
    <w:sectPr w:rsidR="0099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84"/>
    <w:rsid w:val="00995E07"/>
    <w:rsid w:val="00EB2384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05AA"/>
  <w15:chartTrackingRefBased/>
  <w15:docId w15:val="{53E9A902-B01E-4100-894F-A1DC3C4C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1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2</cp:revision>
  <dcterms:created xsi:type="dcterms:W3CDTF">2025-06-02T13:16:00Z</dcterms:created>
  <dcterms:modified xsi:type="dcterms:W3CDTF">2025-06-02T13:17:00Z</dcterms:modified>
</cp:coreProperties>
</file>