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186E" w14:textId="77777777" w:rsidR="00B20E55" w:rsidRDefault="00B20E55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</w:p>
    <w:p w14:paraId="67DF1B6F" w14:textId="77777777" w:rsidR="00B20E55" w:rsidRDefault="00000000">
      <w:pPr>
        <w:spacing w:before="240"/>
        <w:rPr>
          <w:rFonts w:ascii="Bookman Old Style" w:eastAsia="Bookman Old Style" w:hAnsi="Bookman Old Style" w:cs="Bookman Old Style"/>
          <w:sz w:val="32"/>
          <w:szCs w:val="32"/>
        </w:rPr>
      </w:pPr>
      <w:r>
        <w:rPr>
          <w:rFonts w:ascii="Bookman Old Style" w:eastAsia="Bookman Old Style" w:hAnsi="Bookman Old Style" w:cs="Bookman Old Style"/>
          <w:sz w:val="34"/>
          <w:szCs w:val="34"/>
        </w:rPr>
        <w:t>Ma, Is That You?</w:t>
      </w:r>
    </w:p>
    <w:p w14:paraId="3A780B17" w14:textId="08E53991" w:rsidR="00B20E55" w:rsidRDefault="00000000">
      <w:pPr>
        <w:spacing w:before="240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0"/>
          <w:szCs w:val="30"/>
        </w:rPr>
        <w:t>Activity:</w:t>
      </w:r>
    </w:p>
    <w:p w14:paraId="2A4E42CE" w14:textId="5CDE3116" w:rsidR="00B20E55" w:rsidRDefault="00000000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  <w:r>
        <w:rPr>
          <w:rFonts w:ascii="Bookman Old Style" w:eastAsia="Bookman Old Style" w:hAnsi="Bookman Old Style" w:cs="Bookman Old Style"/>
          <w:sz w:val="30"/>
          <w:szCs w:val="30"/>
        </w:rPr>
        <w:t>1.Who were the four friends having a meeting?</w:t>
      </w:r>
    </w:p>
    <w:p w14:paraId="530E08C9" w14:textId="342D8432" w:rsidR="003C305E" w:rsidRDefault="003C305E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  <w:r>
        <w:rPr>
          <w:rFonts w:ascii="Bookman Old Style" w:eastAsia="Bookman Old Style" w:hAnsi="Bookman Old Style" w:cs="Bookman Old Style"/>
          <w:sz w:val="30"/>
          <w:szCs w:val="30"/>
        </w:rPr>
        <w:t>Ans.</w:t>
      </w:r>
    </w:p>
    <w:p w14:paraId="51353D2B" w14:textId="77777777" w:rsidR="003C305E" w:rsidRDefault="003C305E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</w:p>
    <w:p w14:paraId="17659D53" w14:textId="7E6AC3C8" w:rsidR="00B20E55" w:rsidRDefault="00000000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  <w:r>
        <w:rPr>
          <w:rFonts w:ascii="Bookman Old Style" w:eastAsia="Bookman Old Style" w:hAnsi="Bookman Old Style" w:cs="Bookman Old Style"/>
          <w:sz w:val="30"/>
          <w:szCs w:val="30"/>
        </w:rPr>
        <w:t>2.What did the monster say when it tried to get in first?</w:t>
      </w:r>
    </w:p>
    <w:p w14:paraId="60E5BC4D" w14:textId="02786DA5" w:rsidR="003C305E" w:rsidRDefault="003C305E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  <w:r>
        <w:rPr>
          <w:rFonts w:ascii="Bookman Old Style" w:eastAsia="Bookman Old Style" w:hAnsi="Bookman Old Style" w:cs="Bookman Old Style"/>
          <w:sz w:val="30"/>
          <w:szCs w:val="30"/>
        </w:rPr>
        <w:t>Ans.</w:t>
      </w:r>
    </w:p>
    <w:p w14:paraId="6113104E" w14:textId="77777777" w:rsidR="003C305E" w:rsidRDefault="003C305E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</w:p>
    <w:p w14:paraId="30512D61" w14:textId="374A6BD6" w:rsidR="00B20E55" w:rsidRDefault="00000000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  <w:r>
        <w:rPr>
          <w:rFonts w:ascii="Bookman Old Style" w:eastAsia="Bookman Old Style" w:hAnsi="Bookman Old Style" w:cs="Bookman Old Style"/>
          <w:sz w:val="30"/>
          <w:szCs w:val="30"/>
        </w:rPr>
        <w:t>3.What did the monster need to show to be let in?</w:t>
      </w:r>
    </w:p>
    <w:p w14:paraId="3D17B23B" w14:textId="3365777A" w:rsidR="003C305E" w:rsidRDefault="003C305E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  <w:r>
        <w:rPr>
          <w:rFonts w:ascii="Bookman Old Style" w:eastAsia="Bookman Old Style" w:hAnsi="Bookman Old Style" w:cs="Bookman Old Style"/>
          <w:sz w:val="30"/>
          <w:szCs w:val="30"/>
        </w:rPr>
        <w:t>Ans.</w:t>
      </w:r>
    </w:p>
    <w:p w14:paraId="56A54674" w14:textId="77777777" w:rsidR="003C305E" w:rsidRDefault="003C305E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</w:p>
    <w:p w14:paraId="3546ACDE" w14:textId="77BBB3CE" w:rsidR="00B20E55" w:rsidRDefault="00000000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  <w:r>
        <w:rPr>
          <w:rFonts w:ascii="Bookman Old Style" w:eastAsia="Bookman Old Style" w:hAnsi="Bookman Old Style" w:cs="Bookman Old Style"/>
          <w:sz w:val="30"/>
          <w:szCs w:val="30"/>
        </w:rPr>
        <w:t>4.How did the friends know it wasn’t Ma at the door the first time?</w:t>
      </w:r>
    </w:p>
    <w:p w14:paraId="76EDEB48" w14:textId="1D8CC6C1" w:rsidR="003C305E" w:rsidRDefault="003C305E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  <w:r>
        <w:rPr>
          <w:rFonts w:ascii="Bookman Old Style" w:eastAsia="Bookman Old Style" w:hAnsi="Bookman Old Style" w:cs="Bookman Old Style"/>
          <w:sz w:val="30"/>
          <w:szCs w:val="30"/>
        </w:rPr>
        <w:t>Ans.</w:t>
      </w:r>
    </w:p>
    <w:p w14:paraId="3CB1A232" w14:textId="77777777" w:rsidR="003C305E" w:rsidRDefault="003C305E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</w:p>
    <w:p w14:paraId="73629730" w14:textId="6738B75C" w:rsidR="00B20E55" w:rsidRDefault="00000000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  <w:r>
        <w:rPr>
          <w:rFonts w:ascii="Bookman Old Style" w:eastAsia="Bookman Old Style" w:hAnsi="Bookman Old Style" w:cs="Bookman Old Style"/>
          <w:sz w:val="30"/>
          <w:szCs w:val="30"/>
        </w:rPr>
        <w:t>5.What did Ma bring when she finally came to the door?</w:t>
      </w:r>
    </w:p>
    <w:p w14:paraId="05DF242F" w14:textId="6E2B6E8C" w:rsidR="003C305E" w:rsidRDefault="003C305E" w:rsidP="003C305E">
      <w:pPr>
        <w:spacing w:line="240" w:lineRule="auto"/>
        <w:ind w:left="1440"/>
        <w:rPr>
          <w:rFonts w:ascii="Bookman Old Style" w:eastAsia="Bookman Old Style" w:hAnsi="Bookman Old Style" w:cs="Bookman Old Style"/>
          <w:sz w:val="30"/>
          <w:szCs w:val="30"/>
        </w:rPr>
      </w:pPr>
      <w:r>
        <w:rPr>
          <w:rFonts w:ascii="Bookman Old Style" w:eastAsia="Bookman Old Style" w:hAnsi="Bookman Old Style" w:cs="Bookman Old Style"/>
          <w:sz w:val="30"/>
          <w:szCs w:val="30"/>
        </w:rPr>
        <w:t>Ans.</w:t>
      </w:r>
    </w:p>
    <w:p w14:paraId="284F04C6" w14:textId="77777777" w:rsidR="00B20E55" w:rsidRDefault="00B20E5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19A6FD" w14:textId="77777777" w:rsidR="00B20E55" w:rsidRDefault="00B20E55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</w:p>
    <w:sectPr w:rsidR="00B20E55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E55"/>
    <w:rsid w:val="003C305E"/>
    <w:rsid w:val="00B2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9A14"/>
  <w15:docId w15:val="{B0EF46D0-8BB8-45CD-B9D8-70DB2E1B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2</cp:revision>
  <dcterms:created xsi:type="dcterms:W3CDTF">2025-08-25T16:10:00Z</dcterms:created>
  <dcterms:modified xsi:type="dcterms:W3CDTF">2025-08-25T16:11:00Z</dcterms:modified>
</cp:coreProperties>
</file>