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552F" w14:textId="7D339DA4" w:rsidR="00E364A3" w:rsidRDefault="0063010A" w:rsidP="009E436C">
      <w:pPr>
        <w:spacing w:after="0"/>
        <w:rPr>
          <w:lang w:val="en-US"/>
        </w:rPr>
      </w:pPr>
      <w:r>
        <w:rPr>
          <w:lang w:val="en-US"/>
        </w:rPr>
        <w:t>How did people develop Software about 50 to 70 years go.</w:t>
      </w:r>
    </w:p>
    <w:p w14:paraId="3681FE7F" w14:textId="39548621" w:rsidR="0063010A" w:rsidRDefault="0063010A" w:rsidP="009E436C">
      <w:pPr>
        <w:spacing w:after="0"/>
        <w:rPr>
          <w:lang w:val="en-US"/>
        </w:rPr>
      </w:pPr>
      <w:r>
        <w:rPr>
          <w:lang w:val="en-US"/>
        </w:rPr>
        <w:t>About 30 to 40 years ago, US military said “Predictive process”</w:t>
      </w:r>
    </w:p>
    <w:p w14:paraId="6F9495AE" w14:textId="77777777" w:rsidR="009E436C" w:rsidRDefault="009E436C" w:rsidP="009E436C">
      <w:pPr>
        <w:spacing w:after="0"/>
        <w:rPr>
          <w:lang w:val="en-US"/>
        </w:rPr>
      </w:pPr>
    </w:p>
    <w:p w14:paraId="752DF86E" w14:textId="6273AD79" w:rsidR="0063010A" w:rsidRDefault="0063010A" w:rsidP="009E436C">
      <w:pPr>
        <w:spacing w:after="0"/>
        <w:rPr>
          <w:lang w:val="en-US"/>
        </w:rPr>
      </w:pPr>
      <w:r>
        <w:rPr>
          <w:lang w:val="en-US"/>
        </w:rPr>
        <w:t>We write software because no one else has written this code.</w:t>
      </w:r>
    </w:p>
    <w:p w14:paraId="6F66D9E5" w14:textId="7A95A9D2" w:rsidR="00760B27" w:rsidRDefault="00760B27" w:rsidP="009E436C">
      <w:pPr>
        <w:spacing w:after="0"/>
        <w:rPr>
          <w:lang w:val="en-US"/>
        </w:rPr>
      </w:pPr>
      <w:r>
        <w:rPr>
          <w:lang w:val="en-US"/>
        </w:rPr>
        <w:t>Complexity:</w:t>
      </w:r>
    </w:p>
    <w:p w14:paraId="64F703A1" w14:textId="36579B33" w:rsidR="00760B27" w:rsidRDefault="00760B27" w:rsidP="009E436C">
      <w:pPr>
        <w:spacing w:after="0"/>
        <w:rPr>
          <w:lang w:val="en-US"/>
        </w:rPr>
      </w:pPr>
      <w:r>
        <w:rPr>
          <w:lang w:val="en-US"/>
        </w:rPr>
        <w:tab/>
        <w:t>Building a nuclear reactor</w:t>
      </w:r>
    </w:p>
    <w:p w14:paraId="792DA42E" w14:textId="020FAED0" w:rsidR="00760B27" w:rsidRDefault="00760B27" w:rsidP="009E436C">
      <w:pPr>
        <w:spacing w:after="0"/>
        <w:rPr>
          <w:lang w:val="en-US"/>
        </w:rPr>
      </w:pPr>
      <w:r>
        <w:rPr>
          <w:lang w:val="en-US"/>
        </w:rPr>
        <w:tab/>
        <w:t>Build a new feature in software</w:t>
      </w:r>
    </w:p>
    <w:p w14:paraId="3D8E3B0C" w14:textId="77777777" w:rsidR="009E436C" w:rsidRDefault="009E436C" w:rsidP="009E436C">
      <w:pPr>
        <w:spacing w:after="0"/>
        <w:rPr>
          <w:lang w:val="en-US"/>
        </w:rPr>
      </w:pPr>
    </w:p>
    <w:p w14:paraId="0195EA09" w14:textId="323F32D7" w:rsidR="00760B27" w:rsidRDefault="00760B27" w:rsidP="009E436C">
      <w:pPr>
        <w:spacing w:after="0"/>
        <w:rPr>
          <w:lang w:val="en-US"/>
        </w:rPr>
      </w:pPr>
      <w:r>
        <w:rPr>
          <w:lang w:val="en-US"/>
        </w:rPr>
        <w:t>Death March.</w:t>
      </w:r>
    </w:p>
    <w:p w14:paraId="0311AF62" w14:textId="7F7C1E28" w:rsidR="00760B27" w:rsidRDefault="00760B27" w:rsidP="009E436C">
      <w:pPr>
        <w:spacing w:after="0"/>
        <w:rPr>
          <w:lang w:val="en-US"/>
        </w:rPr>
      </w:pPr>
      <w:r>
        <w:rPr>
          <w:lang w:val="en-US"/>
        </w:rPr>
        <w:t>HW is of good quality. SW is not of same standard.</w:t>
      </w:r>
    </w:p>
    <w:p w14:paraId="75045131" w14:textId="77777777" w:rsidR="009E436C" w:rsidRDefault="009E436C" w:rsidP="009E436C">
      <w:pPr>
        <w:spacing w:after="0"/>
        <w:rPr>
          <w:lang w:val="en-US"/>
        </w:rPr>
      </w:pPr>
    </w:p>
    <w:p w14:paraId="5DFD0869" w14:textId="147C0624" w:rsidR="006C736D" w:rsidRDefault="006C736D" w:rsidP="009E436C">
      <w:pPr>
        <w:spacing w:after="0"/>
        <w:rPr>
          <w:lang w:val="en-US"/>
        </w:rPr>
      </w:pPr>
      <w:r>
        <w:rPr>
          <w:lang w:val="en-US"/>
        </w:rPr>
        <w:t>Successful: On time, On budget</w:t>
      </w:r>
    </w:p>
    <w:p w14:paraId="33BA8D30" w14:textId="29EB4684" w:rsidR="006C736D" w:rsidRDefault="006C736D" w:rsidP="009E436C">
      <w:pPr>
        <w:spacing w:after="0"/>
        <w:rPr>
          <w:lang w:val="en-US"/>
        </w:rPr>
      </w:pPr>
      <w:r>
        <w:rPr>
          <w:lang w:val="en-US"/>
        </w:rPr>
        <w:t>Failed: Death March</w:t>
      </w:r>
    </w:p>
    <w:p w14:paraId="20DB7862" w14:textId="278C46EE" w:rsidR="006C736D" w:rsidRDefault="006C736D" w:rsidP="009E436C">
      <w:pPr>
        <w:spacing w:after="0"/>
        <w:rPr>
          <w:lang w:val="en-US"/>
        </w:rPr>
      </w:pPr>
      <w:r>
        <w:rPr>
          <w:lang w:val="en-US"/>
        </w:rPr>
        <w:t>Challenged: time exceeded, budget exceeded</w:t>
      </w:r>
      <w:r w:rsidR="00566599">
        <w:rPr>
          <w:lang w:val="en-US"/>
        </w:rPr>
        <w:t>.</w:t>
      </w:r>
    </w:p>
    <w:p w14:paraId="734784D6" w14:textId="77777777" w:rsidR="009E436C" w:rsidRDefault="009E436C" w:rsidP="009E436C">
      <w:pPr>
        <w:spacing w:after="0"/>
        <w:rPr>
          <w:lang w:val="en-US"/>
        </w:rPr>
      </w:pPr>
    </w:p>
    <w:p w14:paraId="0375246E" w14:textId="41ABB4E5" w:rsidR="00566599" w:rsidRDefault="00566599" w:rsidP="009E436C">
      <w:pPr>
        <w:spacing w:after="0"/>
        <w:rPr>
          <w:lang w:val="en-US"/>
        </w:rPr>
      </w:pPr>
      <w:r>
        <w:rPr>
          <w:lang w:val="en-US"/>
        </w:rPr>
        <w:t>YAGNI: You ain’t gonna need it.</w:t>
      </w:r>
    </w:p>
    <w:p w14:paraId="1D144489" w14:textId="4709A6D8" w:rsidR="00566599" w:rsidRDefault="00566599" w:rsidP="009E436C">
      <w:pPr>
        <w:spacing w:after="0"/>
        <w:rPr>
          <w:lang w:val="en-US"/>
        </w:rPr>
      </w:pPr>
      <w:r>
        <w:rPr>
          <w:lang w:val="en-US"/>
        </w:rPr>
        <w:t>Microsoft observed how a book writer uses Word.</w:t>
      </w:r>
    </w:p>
    <w:p w14:paraId="21F0C20B" w14:textId="361741F9" w:rsidR="007C7237" w:rsidRDefault="007C7237" w:rsidP="009E436C">
      <w:pPr>
        <w:spacing w:after="0"/>
        <w:rPr>
          <w:lang w:val="en-US"/>
        </w:rPr>
      </w:pPr>
      <w:r>
        <w:rPr>
          <w:lang w:val="en-US"/>
        </w:rPr>
        <w:t>Root cause of YAGNI is Predictive process.</w:t>
      </w:r>
    </w:p>
    <w:p w14:paraId="772C812C" w14:textId="77777777" w:rsidR="009E436C" w:rsidRDefault="009E436C" w:rsidP="009E436C">
      <w:pPr>
        <w:spacing w:after="0"/>
        <w:rPr>
          <w:lang w:val="en-US"/>
        </w:rPr>
      </w:pPr>
    </w:p>
    <w:p w14:paraId="11F1B318" w14:textId="19C0092B" w:rsidR="007C7237" w:rsidRDefault="007C7237" w:rsidP="009E436C">
      <w:pPr>
        <w:spacing w:after="0"/>
        <w:rPr>
          <w:lang w:val="en-US"/>
        </w:rPr>
      </w:pPr>
      <w:r>
        <w:rPr>
          <w:lang w:val="en-US"/>
        </w:rPr>
        <w:t>Most problems are process related, not people related.</w:t>
      </w:r>
    </w:p>
    <w:p w14:paraId="1F7E1661" w14:textId="04D633EC" w:rsidR="007C7237" w:rsidRDefault="007C7237" w:rsidP="009E436C">
      <w:pPr>
        <w:spacing w:after="0"/>
        <w:rPr>
          <w:lang w:val="en-US"/>
        </w:rPr>
      </w:pPr>
      <w:r>
        <w:rPr>
          <w:lang w:val="en-US"/>
        </w:rPr>
        <w:t>People not having technical skills. – Process related.</w:t>
      </w:r>
    </w:p>
    <w:p w14:paraId="1AB2639F" w14:textId="6AAC713F" w:rsidR="007C7237" w:rsidRDefault="007C7237" w:rsidP="009E436C">
      <w:pPr>
        <w:spacing w:after="0"/>
        <w:rPr>
          <w:lang w:val="en-US"/>
        </w:rPr>
      </w:pPr>
      <w:r>
        <w:rPr>
          <w:lang w:val="en-US"/>
        </w:rPr>
        <w:t>Chan</w:t>
      </w:r>
      <w:r w:rsidR="00EF3F3B">
        <w:rPr>
          <w:lang w:val="en-US"/>
        </w:rPr>
        <w:t>g</w:t>
      </w:r>
      <w:r>
        <w:rPr>
          <w:lang w:val="en-US"/>
        </w:rPr>
        <w:t xml:space="preserve">ing process is difficult, time consuming. </w:t>
      </w:r>
    </w:p>
    <w:p w14:paraId="0466B5FB" w14:textId="77777777" w:rsidR="009E436C" w:rsidRDefault="009E436C" w:rsidP="009E436C">
      <w:pPr>
        <w:spacing w:after="0"/>
        <w:rPr>
          <w:lang w:val="en-US"/>
        </w:rPr>
      </w:pPr>
    </w:p>
    <w:p w14:paraId="155C6499" w14:textId="01646AED" w:rsidR="00394373" w:rsidRDefault="00394373" w:rsidP="009E436C">
      <w:pPr>
        <w:spacing w:after="0"/>
        <w:rPr>
          <w:lang w:val="en-US"/>
        </w:rPr>
      </w:pPr>
      <w:r>
        <w:rPr>
          <w:lang w:val="en-US"/>
        </w:rPr>
        <w:t>Simple Agile Project:</w:t>
      </w:r>
    </w:p>
    <w:p w14:paraId="6EE4A9C1" w14:textId="480A47E4" w:rsidR="00394373" w:rsidRDefault="00394373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Everyone co-located.</w:t>
      </w:r>
    </w:p>
    <w:p w14:paraId="13447C55" w14:textId="6EA9FEA5" w:rsidR="00394373" w:rsidRDefault="00394373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Small team.</w:t>
      </w:r>
    </w:p>
    <w:p w14:paraId="7522770D" w14:textId="6D61DCC4" w:rsidR="00394373" w:rsidRDefault="00394373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Greenfield project.</w:t>
      </w:r>
    </w:p>
    <w:p w14:paraId="08B18866" w14:textId="010B1813" w:rsidR="00394373" w:rsidRDefault="00394373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T&amp;M</w:t>
      </w:r>
    </w:p>
    <w:p w14:paraId="2736A317" w14:textId="07EB9687" w:rsidR="00394373" w:rsidRDefault="00394373" w:rsidP="009E436C">
      <w:pPr>
        <w:spacing w:after="0"/>
        <w:rPr>
          <w:lang w:val="en-US"/>
        </w:rPr>
      </w:pPr>
      <w:r>
        <w:rPr>
          <w:lang w:val="en-US"/>
        </w:rPr>
        <w:t>Iteration 0: 2 weeks.</w:t>
      </w:r>
    </w:p>
    <w:p w14:paraId="68AC214A" w14:textId="4FF0E6F9" w:rsidR="00394373" w:rsidRDefault="00394373" w:rsidP="009E43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Vision document</w:t>
      </w:r>
    </w:p>
    <w:p w14:paraId="268B8CC4" w14:textId="76D31596" w:rsidR="00394373" w:rsidRDefault="00394373" w:rsidP="009E43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High level architecture</w:t>
      </w:r>
    </w:p>
    <w:p w14:paraId="0632C68F" w14:textId="2BC0E1C5" w:rsidR="00394373" w:rsidRDefault="00394373" w:rsidP="009E436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Product backlog: User stories priortized. E.g. 200 US.</w:t>
      </w:r>
    </w:p>
    <w:p w14:paraId="72BD4EC1" w14:textId="65284773" w:rsidR="00394373" w:rsidRDefault="00394373" w:rsidP="009E436C">
      <w:pPr>
        <w:spacing w:after="0"/>
        <w:rPr>
          <w:lang w:val="en-US"/>
        </w:rPr>
      </w:pPr>
      <w:r>
        <w:rPr>
          <w:lang w:val="en-US"/>
        </w:rPr>
        <w:t>Iteration 1: 2 weeks.</w:t>
      </w:r>
    </w:p>
    <w:p w14:paraId="5EB92689" w14:textId="479A88F6" w:rsidR="00394373" w:rsidRDefault="00394373" w:rsidP="009E436C">
      <w:pPr>
        <w:spacing w:after="0"/>
        <w:ind w:firstLine="720"/>
        <w:rPr>
          <w:lang w:val="en-US"/>
        </w:rPr>
      </w:pPr>
      <w:r>
        <w:rPr>
          <w:lang w:val="en-US"/>
        </w:rPr>
        <w:t>Pick 5 US. For these 5 US: Analysis, Design, Coding, Testing.</w:t>
      </w:r>
    </w:p>
    <w:p w14:paraId="26F6644E" w14:textId="205728B4" w:rsidR="00394373" w:rsidRDefault="00394373" w:rsidP="009E436C">
      <w:pPr>
        <w:spacing w:after="0"/>
        <w:rPr>
          <w:lang w:val="en-US"/>
        </w:rPr>
      </w:pPr>
      <w:r>
        <w:rPr>
          <w:lang w:val="en-US"/>
        </w:rPr>
        <w:t>Iteration 2: 2 weeks.</w:t>
      </w:r>
    </w:p>
    <w:p w14:paraId="733DE17D" w14:textId="45252662" w:rsidR="00394373" w:rsidRDefault="00394373" w:rsidP="009E436C">
      <w:pPr>
        <w:spacing w:after="0"/>
        <w:ind w:firstLine="720"/>
        <w:rPr>
          <w:lang w:val="en-US"/>
        </w:rPr>
      </w:pPr>
      <w:r>
        <w:rPr>
          <w:lang w:val="en-US"/>
        </w:rPr>
        <w:t>Pick 6 US. For these 6 US: Analysis, Design, Coding, Unit testing.</w:t>
      </w:r>
    </w:p>
    <w:p w14:paraId="1D9BC57B" w14:textId="65987757" w:rsidR="00394373" w:rsidRDefault="00394373" w:rsidP="009E436C">
      <w:pPr>
        <w:spacing w:after="0"/>
        <w:ind w:firstLine="720"/>
        <w:rPr>
          <w:lang w:val="en-US"/>
        </w:rPr>
      </w:pPr>
      <w:r>
        <w:rPr>
          <w:lang w:val="en-US"/>
        </w:rPr>
        <w:t>For 11 US: Integration testing, System testing.</w:t>
      </w:r>
    </w:p>
    <w:p w14:paraId="6CC43F2C" w14:textId="71A5DF0F" w:rsidR="00394373" w:rsidRDefault="00394373" w:rsidP="009E436C">
      <w:pPr>
        <w:spacing w:after="0"/>
        <w:rPr>
          <w:lang w:val="en-US"/>
        </w:rPr>
      </w:pPr>
      <w:r>
        <w:rPr>
          <w:lang w:val="en-US"/>
        </w:rPr>
        <w:t>Iteration 3: 2 weeks.</w:t>
      </w:r>
    </w:p>
    <w:p w14:paraId="43E8FE00" w14:textId="7E8C8D3B" w:rsidR="00394373" w:rsidRDefault="00394373" w:rsidP="009E436C">
      <w:pPr>
        <w:spacing w:after="0"/>
        <w:ind w:firstLine="720"/>
        <w:rPr>
          <w:lang w:val="en-US"/>
        </w:rPr>
      </w:pPr>
      <w:r>
        <w:rPr>
          <w:lang w:val="en-US"/>
        </w:rPr>
        <w:t>Pick 4 US: For these 4 US: Analysis, Design, Coding, Unit Testing.</w:t>
      </w:r>
    </w:p>
    <w:p w14:paraId="03F08946" w14:textId="183532D4" w:rsidR="00394373" w:rsidRDefault="00394373" w:rsidP="009E436C">
      <w:pPr>
        <w:spacing w:after="0"/>
        <w:ind w:firstLine="720"/>
        <w:rPr>
          <w:lang w:val="en-US"/>
        </w:rPr>
      </w:pPr>
      <w:r>
        <w:rPr>
          <w:lang w:val="en-US"/>
        </w:rPr>
        <w:t>For 15 US: Integration testing, System testing.</w:t>
      </w:r>
    </w:p>
    <w:p w14:paraId="47F6F909" w14:textId="77777777" w:rsidR="009E436C" w:rsidRDefault="009E436C" w:rsidP="009E436C">
      <w:pPr>
        <w:spacing w:after="0"/>
        <w:rPr>
          <w:lang w:val="en-US"/>
        </w:rPr>
      </w:pPr>
    </w:p>
    <w:p w14:paraId="2BF641D3" w14:textId="73601448" w:rsidR="00030BAA" w:rsidRDefault="00030BAA" w:rsidP="009E436C">
      <w:pPr>
        <w:spacing w:after="0"/>
        <w:rPr>
          <w:lang w:val="en-US"/>
        </w:rPr>
      </w:pPr>
      <w:r>
        <w:rPr>
          <w:lang w:val="en-US"/>
        </w:rPr>
        <w:t>20% features provide 80% value.</w:t>
      </w:r>
    </w:p>
    <w:p w14:paraId="159A97D0" w14:textId="4BDEC969" w:rsidR="00030BAA" w:rsidRDefault="00030BAA" w:rsidP="009E436C">
      <w:pPr>
        <w:spacing w:after="0"/>
        <w:rPr>
          <w:lang w:val="en-US"/>
        </w:rPr>
      </w:pPr>
      <w:r>
        <w:rPr>
          <w:lang w:val="en-US"/>
        </w:rPr>
        <w:t>Option 1: Top is Predictive, Bottom is Agile.</w:t>
      </w:r>
    </w:p>
    <w:p w14:paraId="385F2C10" w14:textId="2BBDAA81" w:rsidR="00030BAA" w:rsidRDefault="00030BAA" w:rsidP="009E436C">
      <w:pPr>
        <w:spacing w:after="0"/>
        <w:rPr>
          <w:lang w:val="en-US"/>
        </w:rPr>
      </w:pPr>
      <w:r>
        <w:rPr>
          <w:lang w:val="en-US"/>
        </w:rPr>
        <w:t>Option 2: Top is Agile, Bottom is Predictive. Better</w:t>
      </w:r>
    </w:p>
    <w:p w14:paraId="2E01F299" w14:textId="77777777" w:rsidR="00394373" w:rsidRDefault="00394373" w:rsidP="009E436C">
      <w:pPr>
        <w:spacing w:after="0"/>
        <w:rPr>
          <w:lang w:val="en-US"/>
        </w:rPr>
      </w:pPr>
    </w:p>
    <w:p w14:paraId="62D1B9AC" w14:textId="48C67AA2" w:rsidR="00394373" w:rsidRDefault="00EF12DF" w:rsidP="009E436C">
      <w:pPr>
        <w:spacing w:after="0"/>
        <w:rPr>
          <w:lang w:val="en-US"/>
        </w:rPr>
      </w:pPr>
      <w:r>
        <w:rPr>
          <w:lang w:val="en-US"/>
        </w:rPr>
        <w:t>Predictive: Project will take 12 months.</w:t>
      </w:r>
    </w:p>
    <w:p w14:paraId="2B7CCB49" w14:textId="5D9B84B4" w:rsidR="00EF12DF" w:rsidRDefault="00EF12DF" w:rsidP="009E436C">
      <w:pPr>
        <w:spacing w:after="0"/>
        <w:rPr>
          <w:lang w:val="en-US"/>
        </w:rPr>
      </w:pPr>
      <w:r>
        <w:rPr>
          <w:lang w:val="en-US"/>
        </w:rPr>
        <w:t>Agile: After 2 months, they could start selling.</w:t>
      </w:r>
    </w:p>
    <w:p w14:paraId="2AEB706E" w14:textId="77777777" w:rsidR="009E436C" w:rsidRDefault="009E436C" w:rsidP="009E436C">
      <w:pPr>
        <w:spacing w:after="0"/>
        <w:rPr>
          <w:lang w:val="en-US"/>
        </w:rPr>
      </w:pPr>
    </w:p>
    <w:p w14:paraId="54A6391A" w14:textId="68BCB7FE" w:rsidR="009E436C" w:rsidRDefault="009E436C" w:rsidP="009E436C">
      <w:pPr>
        <w:spacing w:after="0"/>
        <w:rPr>
          <w:lang w:val="en-US"/>
        </w:rPr>
      </w:pPr>
      <w:r>
        <w:rPr>
          <w:lang w:val="en-US"/>
        </w:rPr>
        <w:t>Compare Predictive with Agile:</w:t>
      </w:r>
    </w:p>
    <w:p w14:paraId="4ABC0F2D" w14:textId="134479BB" w:rsidR="009E436C" w:rsidRDefault="009E436C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 long projects, risk is lower Agile.</w:t>
      </w:r>
    </w:p>
    <w:p w14:paraId="2D57B5CE" w14:textId="45BD45AA" w:rsidR="009E436C" w:rsidRDefault="009E436C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Lesser overhead in Agile.</w:t>
      </w:r>
    </w:p>
    <w:p w14:paraId="21472F3F" w14:textId="0197C833" w:rsidR="009E436C" w:rsidRDefault="00CA78BB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Faster feedback in Agile.</w:t>
      </w:r>
    </w:p>
    <w:p w14:paraId="7CBC9EE3" w14:textId="7451E197" w:rsidR="00CA78BB" w:rsidRDefault="00CA78BB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Time to market is faster.</w:t>
      </w:r>
    </w:p>
    <w:p w14:paraId="63FA5D79" w14:textId="20B2D106" w:rsidR="00CA78BB" w:rsidRDefault="00CA78BB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Resource planning is easier in Agile.</w:t>
      </w:r>
    </w:p>
    <w:p w14:paraId="14574302" w14:textId="5A2EEF33" w:rsidR="00CA78BB" w:rsidRDefault="00CA78BB" w:rsidP="009E436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Changes are simpler and faster in Agile.</w:t>
      </w:r>
    </w:p>
    <w:p w14:paraId="0F0127E2" w14:textId="77777777" w:rsidR="00CA78BB" w:rsidRPr="00CA78BB" w:rsidRDefault="00CA78BB" w:rsidP="00CA78BB">
      <w:pPr>
        <w:spacing w:after="0"/>
        <w:ind w:left="360"/>
        <w:rPr>
          <w:lang w:val="en-US"/>
        </w:rPr>
      </w:pPr>
    </w:p>
    <w:p w14:paraId="43B8475F" w14:textId="30F771A9" w:rsidR="00CA78BB" w:rsidRDefault="00CA78BB" w:rsidP="00CA78BB">
      <w:pPr>
        <w:spacing w:after="0"/>
        <w:rPr>
          <w:lang w:val="en-US"/>
        </w:rPr>
      </w:pPr>
      <w:r>
        <w:rPr>
          <w:lang w:val="en-US"/>
        </w:rPr>
        <w:t>Cycle Time: Duration from the customer saying this is the most important feature, to putting the feature in production.</w:t>
      </w:r>
    </w:p>
    <w:p w14:paraId="32F5CEC1" w14:textId="77777777" w:rsidR="0077358F" w:rsidRDefault="0077358F" w:rsidP="00CA78BB">
      <w:pPr>
        <w:spacing w:after="0"/>
        <w:rPr>
          <w:lang w:val="en-US"/>
        </w:rPr>
      </w:pPr>
    </w:p>
    <w:p w14:paraId="7D0067A7" w14:textId="4F4121BB" w:rsidR="0077358F" w:rsidRDefault="0077358F" w:rsidP="00CA78BB">
      <w:pPr>
        <w:spacing w:after="0"/>
        <w:rPr>
          <w:lang w:val="en-US"/>
        </w:rPr>
      </w:pPr>
      <w:r>
        <w:rPr>
          <w:lang w:val="en-US"/>
        </w:rPr>
        <w:t>Predictive is marketed as fixed cost and fixed time.</w:t>
      </w:r>
    </w:p>
    <w:p w14:paraId="779215A0" w14:textId="5194A36D" w:rsidR="0077358F" w:rsidRPr="00CA78BB" w:rsidRDefault="0077358F" w:rsidP="00CA78BB">
      <w:pPr>
        <w:spacing w:after="0"/>
        <w:rPr>
          <w:lang w:val="en-US"/>
        </w:rPr>
      </w:pPr>
      <w:r>
        <w:rPr>
          <w:lang w:val="en-US"/>
        </w:rPr>
        <w:t>Agile can be executed as fixed cost and fixed time; provided you are willing to adjust scope.</w:t>
      </w:r>
    </w:p>
    <w:p w14:paraId="121DA3DA" w14:textId="77777777" w:rsidR="009E436C" w:rsidRDefault="009E436C" w:rsidP="009E436C">
      <w:pPr>
        <w:spacing w:after="0"/>
        <w:rPr>
          <w:lang w:val="en-US"/>
        </w:rPr>
      </w:pPr>
    </w:p>
    <w:p w14:paraId="2D58B45B" w14:textId="5FF0EF81" w:rsidR="00394373" w:rsidRDefault="0077358F" w:rsidP="009E436C">
      <w:pPr>
        <w:spacing w:after="0"/>
        <w:rPr>
          <w:lang w:val="en-US"/>
        </w:rPr>
      </w:pPr>
      <w:r>
        <w:rPr>
          <w:lang w:val="en-US"/>
        </w:rPr>
        <w:t>No documentation is similar to huge documentation.</w:t>
      </w:r>
    </w:p>
    <w:p w14:paraId="45B500BF" w14:textId="0CF617F8" w:rsidR="0077358F" w:rsidRDefault="0077358F" w:rsidP="009E436C">
      <w:pPr>
        <w:spacing w:after="0"/>
        <w:rPr>
          <w:lang w:val="en-US"/>
        </w:rPr>
      </w:pPr>
      <w:r>
        <w:rPr>
          <w:lang w:val="en-US"/>
        </w:rPr>
        <w:t>Typical Agile project: 100 pages of documenation. Document like how to build and crucial parts of the project.</w:t>
      </w:r>
    </w:p>
    <w:p w14:paraId="7454CF17" w14:textId="77777777" w:rsidR="00A73DF7" w:rsidRDefault="00A73DF7" w:rsidP="009E436C">
      <w:pPr>
        <w:spacing w:after="0"/>
        <w:rPr>
          <w:lang w:val="en-US"/>
        </w:rPr>
      </w:pPr>
    </w:p>
    <w:p w14:paraId="42AE1083" w14:textId="0C3030B7" w:rsidR="00A73DF7" w:rsidRDefault="00A73DF7" w:rsidP="009E436C">
      <w:pPr>
        <w:spacing w:after="0"/>
        <w:rPr>
          <w:lang w:val="en-US"/>
        </w:rPr>
      </w:pPr>
      <w:r>
        <w:rPr>
          <w:lang w:val="en-US"/>
        </w:rPr>
        <w:t>No YAGNI, No huge docs</w:t>
      </w:r>
    </w:p>
    <w:p w14:paraId="61E6C436" w14:textId="77777777" w:rsidR="00A73DF7" w:rsidRDefault="00A73DF7" w:rsidP="009E436C">
      <w:pPr>
        <w:spacing w:after="0"/>
        <w:rPr>
          <w:lang w:val="en-US"/>
        </w:rPr>
      </w:pPr>
    </w:p>
    <w:p w14:paraId="06D6C602" w14:textId="5650E852" w:rsidR="00A73DF7" w:rsidRDefault="00A73DF7" w:rsidP="009E436C">
      <w:pPr>
        <w:spacing w:after="0"/>
        <w:rPr>
          <w:lang w:val="en-US"/>
        </w:rPr>
      </w:pPr>
      <w:r>
        <w:rPr>
          <w:lang w:val="en-US"/>
        </w:rPr>
        <w:t>When to use:</w:t>
      </w:r>
    </w:p>
    <w:p w14:paraId="4B9C5F3D" w14:textId="0F48B8A5" w:rsidR="00A73DF7" w:rsidRDefault="00A73DF7" w:rsidP="009E436C">
      <w:pPr>
        <w:spacing w:after="0"/>
        <w:rPr>
          <w:lang w:val="en-US"/>
        </w:rPr>
      </w:pPr>
      <w:r>
        <w:rPr>
          <w:lang w:val="en-US"/>
        </w:rPr>
        <w:t>Code &amp; Fix: We use for small projects (less than 2 months) with 1 or 2 team members.</w:t>
      </w:r>
    </w:p>
    <w:p w14:paraId="7EE21F62" w14:textId="32472294" w:rsidR="00A73DF7" w:rsidRDefault="00A73DF7" w:rsidP="009E436C">
      <w:pPr>
        <w:spacing w:after="0"/>
        <w:rPr>
          <w:lang w:val="en-US"/>
        </w:rPr>
      </w:pPr>
      <w:r>
        <w:rPr>
          <w:lang w:val="en-US"/>
        </w:rPr>
        <w:t>Predictive: When all the following conditions are met</w:t>
      </w:r>
    </w:p>
    <w:p w14:paraId="52565219" w14:textId="280E65A1" w:rsidR="00A73DF7" w:rsidRDefault="00A73DF7" w:rsidP="00A73DF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Requriements are clear and won’t change.</w:t>
      </w:r>
    </w:p>
    <w:p w14:paraId="6001AF89" w14:textId="7A0D9834" w:rsidR="00A73DF7" w:rsidRDefault="00A73DF7" w:rsidP="00A73DF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All features are needed for software to be used.</w:t>
      </w:r>
    </w:p>
    <w:p w14:paraId="4EB59541" w14:textId="5D85AEE3" w:rsidR="00A73DF7" w:rsidRDefault="00A73DF7" w:rsidP="003F463C">
      <w:pPr>
        <w:spacing w:after="0"/>
        <w:ind w:firstLine="720"/>
        <w:rPr>
          <w:lang w:val="en-US"/>
        </w:rPr>
      </w:pPr>
      <w:r>
        <w:rPr>
          <w:lang w:val="en-US"/>
        </w:rPr>
        <w:t>E.g Chadrayan-3, Election</w:t>
      </w:r>
    </w:p>
    <w:p w14:paraId="2D30FCD3" w14:textId="000119E4" w:rsidR="003F463C" w:rsidRDefault="003F463C" w:rsidP="00A73DF7">
      <w:pPr>
        <w:spacing w:after="0"/>
        <w:rPr>
          <w:lang w:val="en-US"/>
        </w:rPr>
      </w:pPr>
      <w:r>
        <w:rPr>
          <w:lang w:val="en-US"/>
        </w:rPr>
        <w:t>Most projects, you are better off with agile.</w:t>
      </w:r>
    </w:p>
    <w:p w14:paraId="0EB67983" w14:textId="0960583B" w:rsidR="00394373" w:rsidRPr="00394373" w:rsidRDefault="00394373" w:rsidP="009E436C">
      <w:pPr>
        <w:spacing w:after="0"/>
        <w:rPr>
          <w:lang w:val="en-US"/>
        </w:rPr>
      </w:pPr>
      <w:r>
        <w:rPr>
          <w:lang w:val="en-US"/>
        </w:rPr>
        <w:tab/>
      </w:r>
    </w:p>
    <w:p w14:paraId="584A4F4B" w14:textId="55894818" w:rsidR="00394373" w:rsidRDefault="00D61E94" w:rsidP="009E436C">
      <w:pPr>
        <w:spacing w:after="0"/>
        <w:rPr>
          <w:lang w:val="en-US"/>
        </w:rPr>
      </w:pPr>
      <w:r>
        <w:rPr>
          <w:lang w:val="en-US"/>
        </w:rPr>
        <w:tab/>
        <w:t>Product Owner – Car driver</w:t>
      </w:r>
    </w:p>
    <w:p w14:paraId="1FA24777" w14:textId="3A0EF66F" w:rsidR="00D61E94" w:rsidRDefault="00D61E94" w:rsidP="009E436C">
      <w:pPr>
        <w:spacing w:after="0"/>
        <w:rPr>
          <w:lang w:val="en-US"/>
        </w:rPr>
      </w:pPr>
      <w:r>
        <w:rPr>
          <w:lang w:val="en-US"/>
        </w:rPr>
        <w:tab/>
        <w:t>Team</w:t>
      </w:r>
      <w:r>
        <w:rPr>
          <w:lang w:val="en-US"/>
        </w:rPr>
        <w:tab/>
      </w:r>
      <w:r>
        <w:rPr>
          <w:lang w:val="en-US"/>
        </w:rPr>
        <w:tab/>
        <w:t>- Car</w:t>
      </w:r>
    </w:p>
    <w:p w14:paraId="01F2BEE6" w14:textId="35F9B37E" w:rsidR="00D61E94" w:rsidRDefault="00D61E94" w:rsidP="009E436C">
      <w:pPr>
        <w:spacing w:after="0"/>
        <w:rPr>
          <w:lang w:val="en-US"/>
        </w:rPr>
      </w:pPr>
      <w:r>
        <w:rPr>
          <w:lang w:val="en-US"/>
        </w:rPr>
        <w:tab/>
        <w:t xml:space="preserve">ScrumMaster </w:t>
      </w:r>
      <w:r>
        <w:rPr>
          <w:lang w:val="en-US"/>
        </w:rPr>
        <w:tab/>
        <w:t>- Car Technician.</w:t>
      </w:r>
    </w:p>
    <w:p w14:paraId="7190BEFE" w14:textId="77777777" w:rsidR="00D61E94" w:rsidRDefault="00D61E94" w:rsidP="009E436C">
      <w:pPr>
        <w:spacing w:after="0"/>
        <w:rPr>
          <w:lang w:val="en-US"/>
        </w:rPr>
      </w:pPr>
    </w:p>
    <w:p w14:paraId="5553ED8D" w14:textId="7FE2661D" w:rsidR="00D61E94" w:rsidRDefault="00D61E94" w:rsidP="009E436C">
      <w:pPr>
        <w:spacing w:after="0"/>
        <w:rPr>
          <w:lang w:val="en-US"/>
        </w:rPr>
      </w:pPr>
      <w:r>
        <w:rPr>
          <w:lang w:val="en-US"/>
        </w:rPr>
        <w:t>Predictive: One development team; one Testing team.</w:t>
      </w:r>
    </w:p>
    <w:p w14:paraId="2DC3D952" w14:textId="2145B8A0" w:rsidR="00D61E94" w:rsidRDefault="00D61E94" w:rsidP="009E436C">
      <w:pPr>
        <w:spacing w:after="0"/>
        <w:rPr>
          <w:lang w:val="en-US"/>
        </w:rPr>
      </w:pPr>
      <w:r>
        <w:rPr>
          <w:lang w:val="en-US"/>
        </w:rPr>
        <w:t>Agile: One team</w:t>
      </w:r>
    </w:p>
    <w:p w14:paraId="706274C4" w14:textId="77777777" w:rsidR="007C7237" w:rsidRDefault="007C7237" w:rsidP="009E436C">
      <w:pPr>
        <w:spacing w:after="0"/>
        <w:rPr>
          <w:lang w:val="en-US"/>
        </w:rPr>
      </w:pPr>
    </w:p>
    <w:p w14:paraId="3858FA70" w14:textId="424852BF" w:rsidR="007C7237" w:rsidRDefault="0034664F" w:rsidP="009E436C">
      <w:pPr>
        <w:spacing w:after="0"/>
        <w:rPr>
          <w:lang w:val="en-US"/>
        </w:rPr>
      </w:pPr>
      <w:r>
        <w:rPr>
          <w:lang w:val="en-US"/>
        </w:rPr>
        <w:t>Who wants to be a millionarie?</w:t>
      </w:r>
    </w:p>
    <w:p w14:paraId="3D24489D" w14:textId="74D6451B" w:rsidR="0034664F" w:rsidRDefault="0034664F" w:rsidP="0034664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50/50. 0.5</w:t>
      </w:r>
    </w:p>
    <w:p w14:paraId="41728A03" w14:textId="3520A53D" w:rsidR="0034664F" w:rsidRDefault="0034664F" w:rsidP="0034664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Phone a friend. 0.65</w:t>
      </w:r>
    </w:p>
    <w:p w14:paraId="5752EC13" w14:textId="7FED8BC2" w:rsidR="0034664F" w:rsidRPr="0034664F" w:rsidRDefault="0034664F" w:rsidP="0034664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Audience poll. 0.91</w:t>
      </w:r>
    </w:p>
    <w:p w14:paraId="6B6CDC8A" w14:textId="77777777" w:rsidR="00566599" w:rsidRDefault="00566599" w:rsidP="009E436C">
      <w:pPr>
        <w:spacing w:after="0"/>
        <w:rPr>
          <w:lang w:val="en-US"/>
        </w:rPr>
      </w:pPr>
    </w:p>
    <w:p w14:paraId="481D3D80" w14:textId="77777777" w:rsidR="006C736D" w:rsidRDefault="006C736D" w:rsidP="009E436C">
      <w:pPr>
        <w:spacing w:after="0"/>
        <w:rPr>
          <w:lang w:val="en-US"/>
        </w:rPr>
      </w:pPr>
    </w:p>
    <w:p w14:paraId="6DD3D4D2" w14:textId="77777777" w:rsidR="006C736D" w:rsidRDefault="006C736D" w:rsidP="009E436C">
      <w:pPr>
        <w:spacing w:after="0"/>
        <w:rPr>
          <w:lang w:val="en-US"/>
        </w:rPr>
      </w:pPr>
    </w:p>
    <w:p w14:paraId="5B85C6A1" w14:textId="77777777" w:rsidR="006C736D" w:rsidRDefault="006C736D" w:rsidP="009E436C">
      <w:pPr>
        <w:spacing w:after="0"/>
        <w:rPr>
          <w:lang w:val="en-US"/>
        </w:rPr>
      </w:pPr>
    </w:p>
    <w:p w14:paraId="05DBFA13" w14:textId="77777777" w:rsidR="00760B27" w:rsidRDefault="00760B27" w:rsidP="009E436C">
      <w:pPr>
        <w:spacing w:after="0"/>
        <w:rPr>
          <w:lang w:val="en-US"/>
        </w:rPr>
      </w:pPr>
    </w:p>
    <w:p w14:paraId="4DF7460F" w14:textId="77777777" w:rsidR="00760B27" w:rsidRDefault="00760B27" w:rsidP="009E436C">
      <w:pPr>
        <w:spacing w:after="0"/>
        <w:rPr>
          <w:lang w:val="en-US"/>
        </w:rPr>
      </w:pPr>
    </w:p>
    <w:p w14:paraId="4931C83E" w14:textId="77777777" w:rsidR="0063010A" w:rsidRPr="00110864" w:rsidRDefault="0063010A" w:rsidP="009E436C">
      <w:pPr>
        <w:spacing w:after="0"/>
        <w:rPr>
          <w:lang w:val="en-US"/>
        </w:rPr>
      </w:pPr>
    </w:p>
    <w:sectPr w:rsidR="0063010A" w:rsidRPr="00110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86273">
    <w:abstractNumId w:val="2"/>
  </w:num>
  <w:num w:numId="2" w16cid:durableId="414787671">
    <w:abstractNumId w:val="0"/>
  </w:num>
  <w:num w:numId="3" w16cid:durableId="137010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30BAA"/>
    <w:rsid w:val="00110864"/>
    <w:rsid w:val="0034664F"/>
    <w:rsid w:val="00394373"/>
    <w:rsid w:val="003F463C"/>
    <w:rsid w:val="00566599"/>
    <w:rsid w:val="0063010A"/>
    <w:rsid w:val="006C736D"/>
    <w:rsid w:val="00760B27"/>
    <w:rsid w:val="0077358F"/>
    <w:rsid w:val="007C7237"/>
    <w:rsid w:val="009E436C"/>
    <w:rsid w:val="00A73DF7"/>
    <w:rsid w:val="00AB3338"/>
    <w:rsid w:val="00CA78BB"/>
    <w:rsid w:val="00D61E94"/>
    <w:rsid w:val="00E364A3"/>
    <w:rsid w:val="00EF12DF"/>
    <w:rsid w:val="00E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3</cp:revision>
  <dcterms:created xsi:type="dcterms:W3CDTF">2023-12-11T08:10:00Z</dcterms:created>
  <dcterms:modified xsi:type="dcterms:W3CDTF">2023-12-11T12:20:00Z</dcterms:modified>
</cp:coreProperties>
</file>