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3494" w14:textId="700FE359" w:rsidR="00EE7A20" w:rsidRDefault="003F7255" w:rsidP="00220F61">
      <w:pPr>
        <w:spacing w:after="0" w:line="240" w:lineRule="auto"/>
      </w:pPr>
      <w:r>
        <w:t>10 Team Members – 200 SPs velocity.</w:t>
      </w:r>
    </w:p>
    <w:p w14:paraId="6CB57E7C" w14:textId="2F690117" w:rsidR="003F7255" w:rsidRDefault="003F7255" w:rsidP="00220F61">
      <w:pPr>
        <w:spacing w:after="0" w:line="240" w:lineRule="auto"/>
      </w:pPr>
      <w:r>
        <w:t>8 Team member – 160 SPs velocity.</w:t>
      </w:r>
    </w:p>
    <w:p w14:paraId="58853FB3" w14:textId="77777777" w:rsidR="003F7255" w:rsidRDefault="003F7255" w:rsidP="00220F61">
      <w:pPr>
        <w:spacing w:after="0" w:line="240" w:lineRule="auto"/>
      </w:pPr>
    </w:p>
    <w:p w14:paraId="3D52488B" w14:textId="28F2DC42" w:rsidR="003F7255" w:rsidRDefault="003F7255" w:rsidP="00220F61">
      <w:pPr>
        <w:spacing w:after="0" w:line="240" w:lineRule="auto"/>
      </w:pPr>
      <w:r>
        <w:t>Code &amp; Tests. Generate documentation/diagrams from these.</w:t>
      </w:r>
    </w:p>
    <w:p w14:paraId="64958246" w14:textId="77777777" w:rsidR="003F7255" w:rsidRDefault="003F7255" w:rsidP="00220F61">
      <w:pPr>
        <w:spacing w:after="0" w:line="240" w:lineRule="auto"/>
      </w:pPr>
    </w:p>
    <w:p w14:paraId="47031A40" w14:textId="77B284A1" w:rsidR="003F7255" w:rsidRDefault="003F7255" w:rsidP="00220F61">
      <w:pPr>
        <w:spacing w:after="0" w:line="240" w:lineRule="auto"/>
      </w:pPr>
      <w:r>
        <w:t>Windows OS: Home, Professional, Enterprise</w:t>
      </w:r>
    </w:p>
    <w:p w14:paraId="3AF67396" w14:textId="6C471D81" w:rsidR="003F7255" w:rsidRDefault="003F7255" w:rsidP="003F7255">
      <w:pPr>
        <w:pStyle w:val="ListParagraph"/>
        <w:numPr>
          <w:ilvl w:val="0"/>
          <w:numId w:val="13"/>
        </w:numPr>
        <w:spacing w:after="0" w:line="240" w:lineRule="auto"/>
      </w:pPr>
      <w:r>
        <w:t>Different branch: Each bug will have to be fixed in each branch.</w:t>
      </w:r>
    </w:p>
    <w:p w14:paraId="656C8331" w14:textId="0CF435A9" w:rsidR="003F7255" w:rsidRDefault="003F7255" w:rsidP="003F7255">
      <w:pPr>
        <w:pStyle w:val="ListParagraph"/>
        <w:numPr>
          <w:ilvl w:val="0"/>
          <w:numId w:val="13"/>
        </w:numPr>
        <w:spacing w:after="0" w:line="240" w:lineRule="auto"/>
      </w:pPr>
      <w:r>
        <w:t>One branch. Efficient.</w:t>
      </w:r>
    </w:p>
    <w:p w14:paraId="2119CCA8" w14:textId="235D83D0" w:rsidR="003F7255" w:rsidRDefault="003F7255" w:rsidP="003F7255">
      <w:pPr>
        <w:spacing w:after="0" w:line="240" w:lineRule="auto"/>
      </w:pPr>
      <w:r>
        <w:t>Anti-Virus</w:t>
      </w:r>
    </w:p>
    <w:p w14:paraId="0A2F58CE" w14:textId="77777777" w:rsidR="003F7255" w:rsidRDefault="003F7255" w:rsidP="003F7255">
      <w:pPr>
        <w:spacing w:after="0" w:line="240" w:lineRule="auto"/>
      </w:pPr>
    </w:p>
    <w:p w14:paraId="0E71DD15" w14:textId="1D35C7FD" w:rsidR="003F7255" w:rsidRDefault="003F7255" w:rsidP="003F7255">
      <w:pPr>
        <w:spacing w:after="0" w:line="240" w:lineRule="auto"/>
      </w:pPr>
      <w:r>
        <w:t>Contracts: Fixed Cost, Fixed Time, Variable Scope.</w:t>
      </w:r>
    </w:p>
    <w:p w14:paraId="20EA5659" w14:textId="77777777" w:rsidR="003F7255" w:rsidRDefault="003F7255" w:rsidP="003F7255">
      <w:pPr>
        <w:spacing w:after="0" w:line="240" w:lineRule="auto"/>
      </w:pPr>
    </w:p>
    <w:p w14:paraId="56BFE75C" w14:textId="3BC935C8" w:rsidR="003F7255" w:rsidRDefault="003F7255" w:rsidP="003F7255">
      <w:pPr>
        <w:spacing w:after="0" w:line="240" w:lineRule="auto"/>
      </w:pPr>
      <w:r>
        <w:t>Windows Office: Not pay-per-use.</w:t>
      </w:r>
    </w:p>
    <w:p w14:paraId="5A2A0102" w14:textId="2726C1CC" w:rsidR="003F7255" w:rsidRDefault="003F7255" w:rsidP="003F7255">
      <w:pPr>
        <w:spacing w:after="0" w:line="240" w:lineRule="auto"/>
      </w:pPr>
      <w:r>
        <w:t>Games: Pay per use.</w:t>
      </w:r>
    </w:p>
    <w:p w14:paraId="1D25AD70" w14:textId="77777777" w:rsidR="0041057D" w:rsidRDefault="0041057D" w:rsidP="003F7255">
      <w:pPr>
        <w:spacing w:after="0" w:line="240" w:lineRule="auto"/>
      </w:pPr>
    </w:p>
    <w:p w14:paraId="1D2E2A89" w14:textId="3FE8AD70" w:rsidR="0041057D" w:rsidRDefault="0041057D" w:rsidP="003F7255">
      <w:pPr>
        <w:spacing w:after="0" w:line="240" w:lineRule="auto"/>
      </w:pPr>
      <w:r>
        <w:t>Function f1() {</w:t>
      </w:r>
    </w:p>
    <w:p w14:paraId="152CF60F" w14:textId="6991145B" w:rsidR="0041057D" w:rsidRDefault="0041057D" w:rsidP="003F7255">
      <w:pPr>
        <w:spacing w:after="0" w:line="240" w:lineRule="auto"/>
      </w:pPr>
      <w:r>
        <w:tab/>
        <w:t xml:space="preserve">Let a = </w:t>
      </w:r>
      <w:proofErr w:type="gramStart"/>
      <w:r>
        <w:t>date(</w:t>
      </w:r>
      <w:proofErr w:type="gramEnd"/>
      <w:r>
        <w:t>);</w:t>
      </w:r>
    </w:p>
    <w:p w14:paraId="2F0C9801" w14:textId="2AD21755" w:rsidR="0041057D" w:rsidRDefault="0041057D" w:rsidP="003F7255">
      <w:pPr>
        <w:spacing w:after="0" w:line="240" w:lineRule="auto"/>
      </w:pPr>
      <w:r>
        <w:tab/>
        <w:t>Print a;</w:t>
      </w:r>
    </w:p>
    <w:p w14:paraId="18070FDA" w14:textId="77777777" w:rsidR="0041057D" w:rsidRDefault="0041057D" w:rsidP="0041057D">
      <w:pPr>
        <w:spacing w:after="0" w:line="240" w:lineRule="auto"/>
      </w:pPr>
      <w:r>
        <w:tab/>
        <w:t xml:space="preserve">If </w:t>
      </w:r>
      <w:proofErr w:type="spellStart"/>
      <w:r>
        <w:t>leap_year</w:t>
      </w:r>
      <w:proofErr w:type="spellEnd"/>
      <w:r>
        <w:t>(a)</w:t>
      </w:r>
    </w:p>
    <w:p w14:paraId="2198BDAD" w14:textId="527A626E" w:rsidR="0041057D" w:rsidRDefault="0041057D" w:rsidP="003F7255">
      <w:pPr>
        <w:spacing w:after="0" w:line="240" w:lineRule="auto"/>
      </w:pPr>
      <w:r>
        <w:tab/>
      </w:r>
      <w:r>
        <w:tab/>
        <w:t>Return a+2;</w:t>
      </w:r>
    </w:p>
    <w:p w14:paraId="0D187829" w14:textId="4595D18D" w:rsidR="0041057D" w:rsidRDefault="0041057D" w:rsidP="003F7255">
      <w:pPr>
        <w:spacing w:after="0" w:line="240" w:lineRule="auto"/>
      </w:pPr>
      <w:r>
        <w:tab/>
        <w:t>Return a;</w:t>
      </w:r>
    </w:p>
    <w:p w14:paraId="60FB3700" w14:textId="2079EDF1" w:rsidR="0041057D" w:rsidRDefault="0041057D" w:rsidP="003F7255">
      <w:pPr>
        <w:spacing w:after="0" w:line="240" w:lineRule="auto"/>
      </w:pPr>
      <w:r>
        <w:t>}</w:t>
      </w:r>
    </w:p>
    <w:p w14:paraId="3873B3D6" w14:textId="77777777" w:rsidR="0041057D" w:rsidRDefault="0041057D" w:rsidP="003F7255">
      <w:pPr>
        <w:spacing w:after="0" w:line="240" w:lineRule="auto"/>
      </w:pPr>
    </w:p>
    <w:p w14:paraId="2CA635DC" w14:textId="64F52E32" w:rsidR="0041057D" w:rsidRDefault="0041057D" w:rsidP="003F7255">
      <w:pPr>
        <w:spacing w:after="0" w:line="240" w:lineRule="auto"/>
      </w:pPr>
      <w:r>
        <w:t xml:space="preserve">HR short-lists 5 to </w:t>
      </w:r>
      <w:proofErr w:type="gramStart"/>
      <w:r>
        <w:t>10  programmers</w:t>
      </w:r>
      <w:proofErr w:type="gramEnd"/>
      <w:r>
        <w:t>.</w:t>
      </w:r>
    </w:p>
    <w:p w14:paraId="157B6E8A" w14:textId="5B7BE34A" w:rsidR="0041057D" w:rsidRDefault="0041057D" w:rsidP="003F7255">
      <w:pPr>
        <w:spacing w:after="0" w:line="240" w:lineRule="auto"/>
      </w:pPr>
      <w:r>
        <w:t>They call all of them for one full day.</w:t>
      </w:r>
    </w:p>
    <w:p w14:paraId="7A4FB76E" w14:textId="77777777" w:rsidR="000B3D6A" w:rsidRDefault="000B3D6A" w:rsidP="003F7255">
      <w:pPr>
        <w:spacing w:after="0" w:line="240" w:lineRule="auto"/>
      </w:pPr>
    </w:p>
    <w:p w14:paraId="3D1463C6" w14:textId="07EF16FF" w:rsidR="000B3D6A" w:rsidRDefault="000B3D6A" w:rsidP="003F7255">
      <w:pPr>
        <w:spacing w:after="0" w:line="240" w:lineRule="auto"/>
      </w:pPr>
      <w:r>
        <w:t>If a project is 4 to 6 months, we will prefer Predictive.</w:t>
      </w:r>
    </w:p>
    <w:p w14:paraId="0A63697D" w14:textId="77777777" w:rsidR="00FB0C5A" w:rsidRDefault="00FB0C5A" w:rsidP="003F7255">
      <w:pPr>
        <w:spacing w:after="0" w:line="240" w:lineRule="auto"/>
      </w:pPr>
    </w:p>
    <w:p w14:paraId="02274CA9" w14:textId="1B162F1C" w:rsidR="00FB0C5A" w:rsidRDefault="00FB0C5A" w:rsidP="003F7255">
      <w:pPr>
        <w:spacing w:after="0" w:line="240" w:lineRule="auto"/>
      </w:pPr>
      <w:r>
        <w:t>Freezing requirements: Predictive.</w:t>
      </w:r>
    </w:p>
    <w:p w14:paraId="2CEB35DC" w14:textId="67DAB080" w:rsidR="00FB0C5A" w:rsidRDefault="00FB0C5A" w:rsidP="003F7255">
      <w:pPr>
        <w:spacing w:after="0" w:line="240" w:lineRule="auto"/>
      </w:pPr>
      <w:r>
        <w:t>Uncertain requirements: Agile.</w:t>
      </w:r>
    </w:p>
    <w:p w14:paraId="2C7E8608" w14:textId="77777777" w:rsidR="0041057D" w:rsidRDefault="0041057D" w:rsidP="003F7255">
      <w:pPr>
        <w:spacing w:after="0" w:line="240" w:lineRule="auto"/>
      </w:pPr>
    </w:p>
    <w:p w14:paraId="0A81BA61" w14:textId="008D2173" w:rsidR="00FB0C5A" w:rsidRDefault="00FB0C5A" w:rsidP="003F7255">
      <w:pPr>
        <w:spacing w:after="0" w:line="240" w:lineRule="auto"/>
      </w:pPr>
      <w:r>
        <w:t>Contract: Fixed Cost, Fixed duration, Fixed scope.</w:t>
      </w:r>
    </w:p>
    <w:p w14:paraId="228B8E98" w14:textId="67800CB7" w:rsidR="00FB0C5A" w:rsidRDefault="00FB0C5A" w:rsidP="003F7255">
      <w:pPr>
        <w:spacing w:after="0" w:line="240" w:lineRule="auto"/>
      </w:pPr>
      <w:proofErr w:type="spellStart"/>
      <w:r>
        <w:t>Yagni</w:t>
      </w:r>
      <w:proofErr w:type="spellEnd"/>
      <w:r>
        <w:t>. Cycle Time.</w:t>
      </w:r>
    </w:p>
    <w:p w14:paraId="369A71E6" w14:textId="77777777" w:rsidR="00FB0C5A" w:rsidRDefault="00FB0C5A" w:rsidP="003F7255">
      <w:pPr>
        <w:spacing w:after="0" w:line="240" w:lineRule="auto"/>
      </w:pPr>
    </w:p>
    <w:p w14:paraId="31D49EF7" w14:textId="77777777" w:rsidR="00FB0C5A" w:rsidRDefault="00FB0C5A" w:rsidP="003F7255">
      <w:pPr>
        <w:spacing w:after="0" w:line="240" w:lineRule="auto"/>
      </w:pPr>
    </w:p>
    <w:p w14:paraId="52F5B53C" w14:textId="77777777" w:rsidR="0041057D" w:rsidRDefault="0041057D" w:rsidP="003F7255">
      <w:pPr>
        <w:spacing w:after="0" w:line="240" w:lineRule="auto"/>
      </w:pPr>
    </w:p>
    <w:p w14:paraId="40AE1A7F" w14:textId="77777777" w:rsidR="001A5600" w:rsidRDefault="001A5600" w:rsidP="00220F61">
      <w:pPr>
        <w:spacing w:after="0" w:line="240" w:lineRule="auto"/>
      </w:pPr>
    </w:p>
    <w:p w14:paraId="6A4DA144" w14:textId="77777777" w:rsidR="001A5600" w:rsidRDefault="001A5600" w:rsidP="00220F61">
      <w:pPr>
        <w:spacing w:after="0" w:line="240" w:lineRule="auto"/>
      </w:pPr>
    </w:p>
    <w:p w14:paraId="44C9A5CA" w14:textId="77777777" w:rsidR="001A5600" w:rsidRDefault="001A5600" w:rsidP="00220F61">
      <w:pPr>
        <w:spacing w:after="0" w:line="240" w:lineRule="auto"/>
      </w:pPr>
    </w:p>
    <w:p w14:paraId="59D10B28" w14:textId="77777777" w:rsidR="001A5600" w:rsidRDefault="001A5600" w:rsidP="00220F61">
      <w:pPr>
        <w:spacing w:after="0" w:line="240" w:lineRule="auto"/>
      </w:pPr>
    </w:p>
    <w:p w14:paraId="4F748474" w14:textId="77777777" w:rsidR="001A5600" w:rsidRDefault="001A5600" w:rsidP="00220F61">
      <w:pPr>
        <w:spacing w:after="0" w:line="240" w:lineRule="auto"/>
      </w:pPr>
    </w:p>
    <w:p w14:paraId="58A2A20A" w14:textId="77777777" w:rsidR="001A5600" w:rsidRDefault="001A5600" w:rsidP="00220F61">
      <w:pPr>
        <w:spacing w:after="0" w:line="240" w:lineRule="auto"/>
      </w:pPr>
    </w:p>
    <w:p w14:paraId="1B125563" w14:textId="77777777" w:rsidR="001A5600" w:rsidRDefault="001A5600" w:rsidP="00220F61">
      <w:pPr>
        <w:spacing w:after="0" w:line="240" w:lineRule="auto"/>
      </w:pPr>
    </w:p>
    <w:p w14:paraId="3FEABF1A" w14:textId="77777777" w:rsidR="001A5600" w:rsidRDefault="001A5600" w:rsidP="00220F61">
      <w:pPr>
        <w:spacing w:after="0" w:line="240" w:lineRule="auto"/>
      </w:pPr>
    </w:p>
    <w:p w14:paraId="6BBD5D7B" w14:textId="77777777" w:rsidR="001A5600" w:rsidRDefault="001A5600" w:rsidP="00220F61">
      <w:pPr>
        <w:spacing w:after="0" w:line="240" w:lineRule="auto"/>
      </w:pPr>
    </w:p>
    <w:p w14:paraId="68A0CD12" w14:textId="77777777" w:rsidR="001A5600" w:rsidRDefault="001A5600" w:rsidP="00220F61">
      <w:pPr>
        <w:spacing w:after="0" w:line="240" w:lineRule="auto"/>
      </w:pPr>
    </w:p>
    <w:p w14:paraId="13591B6A" w14:textId="77777777" w:rsidR="001A5600" w:rsidRDefault="001A5600" w:rsidP="00220F61">
      <w:pPr>
        <w:spacing w:after="0" w:line="240" w:lineRule="auto"/>
      </w:pPr>
    </w:p>
    <w:p w14:paraId="55A87A67" w14:textId="77777777" w:rsidR="001A5600" w:rsidRDefault="001A5600" w:rsidP="00220F61">
      <w:pPr>
        <w:spacing w:after="0" w:line="240" w:lineRule="auto"/>
      </w:pPr>
    </w:p>
    <w:p w14:paraId="51227DEC" w14:textId="77777777" w:rsidR="001A5600" w:rsidRDefault="001A5600" w:rsidP="00220F61">
      <w:pPr>
        <w:spacing w:after="0" w:line="240" w:lineRule="auto"/>
      </w:pPr>
    </w:p>
    <w:sectPr w:rsidR="001A5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F89"/>
    <w:multiLevelType w:val="hybridMultilevel"/>
    <w:tmpl w:val="A6FE018C"/>
    <w:lvl w:ilvl="0" w:tplc="D2BABF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A1F6D"/>
    <w:multiLevelType w:val="hybridMultilevel"/>
    <w:tmpl w:val="08CA6E2E"/>
    <w:lvl w:ilvl="0" w:tplc="D3FABD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270E5"/>
    <w:multiLevelType w:val="hybridMultilevel"/>
    <w:tmpl w:val="707E03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67679"/>
    <w:multiLevelType w:val="hybridMultilevel"/>
    <w:tmpl w:val="693A6452"/>
    <w:lvl w:ilvl="0" w:tplc="94D6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C45D4C"/>
    <w:multiLevelType w:val="hybridMultilevel"/>
    <w:tmpl w:val="051423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1327A"/>
    <w:multiLevelType w:val="hybridMultilevel"/>
    <w:tmpl w:val="2FB470AE"/>
    <w:lvl w:ilvl="0" w:tplc="4E5C8E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3B34C1"/>
    <w:multiLevelType w:val="hybridMultilevel"/>
    <w:tmpl w:val="1ADCAAB0"/>
    <w:lvl w:ilvl="0" w:tplc="B030C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4D37"/>
    <w:multiLevelType w:val="hybridMultilevel"/>
    <w:tmpl w:val="DF36A7B2"/>
    <w:lvl w:ilvl="0" w:tplc="FA8098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F82A2C"/>
    <w:multiLevelType w:val="hybridMultilevel"/>
    <w:tmpl w:val="56AC65CA"/>
    <w:lvl w:ilvl="0" w:tplc="9E5E24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0D300F"/>
    <w:multiLevelType w:val="hybridMultilevel"/>
    <w:tmpl w:val="7D70C726"/>
    <w:lvl w:ilvl="0" w:tplc="91107D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622DCD"/>
    <w:multiLevelType w:val="hybridMultilevel"/>
    <w:tmpl w:val="087CEE8C"/>
    <w:lvl w:ilvl="0" w:tplc="91C4B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A2AAA"/>
    <w:multiLevelType w:val="hybridMultilevel"/>
    <w:tmpl w:val="5D642F38"/>
    <w:lvl w:ilvl="0" w:tplc="E60600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881342"/>
    <w:multiLevelType w:val="hybridMultilevel"/>
    <w:tmpl w:val="B462BF86"/>
    <w:lvl w:ilvl="0" w:tplc="55728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4286273">
    <w:abstractNumId w:val="10"/>
  </w:num>
  <w:num w:numId="2" w16cid:durableId="414787671">
    <w:abstractNumId w:val="3"/>
  </w:num>
  <w:num w:numId="3" w16cid:durableId="1370105690">
    <w:abstractNumId w:val="6"/>
  </w:num>
  <w:num w:numId="4" w16cid:durableId="1255702202">
    <w:abstractNumId w:val="4"/>
  </w:num>
  <w:num w:numId="5" w16cid:durableId="1815835580">
    <w:abstractNumId w:val="2"/>
  </w:num>
  <w:num w:numId="6" w16cid:durableId="1259019102">
    <w:abstractNumId w:val="5"/>
  </w:num>
  <w:num w:numId="7" w16cid:durableId="1914001426">
    <w:abstractNumId w:val="11"/>
  </w:num>
  <w:num w:numId="8" w16cid:durableId="1978026575">
    <w:abstractNumId w:val="7"/>
  </w:num>
  <w:num w:numId="9" w16cid:durableId="705301242">
    <w:abstractNumId w:val="8"/>
  </w:num>
  <w:num w:numId="10" w16cid:durableId="943418272">
    <w:abstractNumId w:val="12"/>
  </w:num>
  <w:num w:numId="11" w16cid:durableId="1060590142">
    <w:abstractNumId w:val="0"/>
  </w:num>
  <w:num w:numId="12" w16cid:durableId="2033607712">
    <w:abstractNumId w:val="1"/>
  </w:num>
  <w:num w:numId="13" w16cid:durableId="20954664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38"/>
    <w:rsid w:val="00030BAA"/>
    <w:rsid w:val="000B3D6A"/>
    <w:rsid w:val="00110864"/>
    <w:rsid w:val="00191C90"/>
    <w:rsid w:val="001A5600"/>
    <w:rsid w:val="001B358F"/>
    <w:rsid w:val="00220F61"/>
    <w:rsid w:val="00223C3D"/>
    <w:rsid w:val="002A258E"/>
    <w:rsid w:val="002E11ED"/>
    <w:rsid w:val="00332083"/>
    <w:rsid w:val="0034664F"/>
    <w:rsid w:val="00381E38"/>
    <w:rsid w:val="00394373"/>
    <w:rsid w:val="003A2D10"/>
    <w:rsid w:val="003F463C"/>
    <w:rsid w:val="003F7255"/>
    <w:rsid w:val="0041057D"/>
    <w:rsid w:val="004D58BE"/>
    <w:rsid w:val="004D6DCB"/>
    <w:rsid w:val="00566599"/>
    <w:rsid w:val="0063010A"/>
    <w:rsid w:val="006C736D"/>
    <w:rsid w:val="00704F13"/>
    <w:rsid w:val="00760B27"/>
    <w:rsid w:val="0077358F"/>
    <w:rsid w:val="007B6576"/>
    <w:rsid w:val="007C7237"/>
    <w:rsid w:val="007E5701"/>
    <w:rsid w:val="008147C9"/>
    <w:rsid w:val="008417AE"/>
    <w:rsid w:val="008553BB"/>
    <w:rsid w:val="008A3B79"/>
    <w:rsid w:val="00910DC3"/>
    <w:rsid w:val="00943E2B"/>
    <w:rsid w:val="009E436C"/>
    <w:rsid w:val="00A65CBA"/>
    <w:rsid w:val="00A73DF7"/>
    <w:rsid w:val="00AA0480"/>
    <w:rsid w:val="00AA4CEA"/>
    <w:rsid w:val="00AB3338"/>
    <w:rsid w:val="00AE46F5"/>
    <w:rsid w:val="00B52295"/>
    <w:rsid w:val="00C25877"/>
    <w:rsid w:val="00C63110"/>
    <w:rsid w:val="00CA78BB"/>
    <w:rsid w:val="00D339C2"/>
    <w:rsid w:val="00D61E94"/>
    <w:rsid w:val="00D64E56"/>
    <w:rsid w:val="00DA5507"/>
    <w:rsid w:val="00DF3FB2"/>
    <w:rsid w:val="00E364A3"/>
    <w:rsid w:val="00EA4867"/>
    <w:rsid w:val="00EB38C8"/>
    <w:rsid w:val="00ED46E5"/>
    <w:rsid w:val="00EE7A20"/>
    <w:rsid w:val="00EF12DF"/>
    <w:rsid w:val="00EF3F3B"/>
    <w:rsid w:val="00FA4296"/>
    <w:rsid w:val="00FB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F8A9"/>
  <w15:chartTrackingRefBased/>
  <w15:docId w15:val="{41CBF3BD-00C7-41CB-A1E1-27EB1973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8417AE"/>
  </w:style>
  <w:style w:type="character" w:customStyle="1" w:styleId="Heading2Char">
    <w:name w:val="Heading 2 Char"/>
    <w:basedOn w:val="DefaultParagraphFont"/>
    <w:link w:val="Heading2"/>
    <w:uiPriority w:val="9"/>
    <w:rsid w:val="00ED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19</cp:revision>
  <dcterms:created xsi:type="dcterms:W3CDTF">2023-12-11T08:10:00Z</dcterms:created>
  <dcterms:modified xsi:type="dcterms:W3CDTF">2023-12-14T09:15:00Z</dcterms:modified>
</cp:coreProperties>
</file>