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3494" w14:textId="700FE359" w:rsidR="00EE7A20" w:rsidRDefault="003F7255" w:rsidP="00220F61">
      <w:pPr>
        <w:spacing w:after="0" w:line="240" w:lineRule="auto"/>
      </w:pPr>
      <w:r>
        <w:t>10 Team Members – 200 SPs velocity.</w:t>
      </w:r>
    </w:p>
    <w:p w14:paraId="6CB57E7C" w14:textId="2F690117" w:rsidR="003F7255" w:rsidRDefault="003F7255" w:rsidP="00220F61">
      <w:pPr>
        <w:spacing w:after="0" w:line="240" w:lineRule="auto"/>
      </w:pPr>
      <w:r>
        <w:t>8 Team member – 160 SPs velocity.</w:t>
      </w:r>
    </w:p>
    <w:p w14:paraId="58853FB3" w14:textId="77777777" w:rsidR="003F7255" w:rsidRDefault="003F7255" w:rsidP="00220F61">
      <w:pPr>
        <w:spacing w:after="0" w:line="240" w:lineRule="auto"/>
      </w:pPr>
    </w:p>
    <w:p w14:paraId="3D52488B" w14:textId="28F2DC42" w:rsidR="003F7255" w:rsidRDefault="003F7255" w:rsidP="00220F61">
      <w:pPr>
        <w:spacing w:after="0" w:line="240" w:lineRule="auto"/>
      </w:pPr>
      <w:r>
        <w:t>Code &amp; Tests. Generate documentation/diagrams from these.</w:t>
      </w:r>
    </w:p>
    <w:p w14:paraId="64958246" w14:textId="77777777" w:rsidR="003F7255" w:rsidRDefault="003F7255" w:rsidP="00220F61">
      <w:pPr>
        <w:spacing w:after="0" w:line="240" w:lineRule="auto"/>
      </w:pPr>
    </w:p>
    <w:p w14:paraId="47031A40" w14:textId="77B284A1" w:rsidR="003F7255" w:rsidRDefault="003F7255" w:rsidP="00220F61">
      <w:pPr>
        <w:spacing w:after="0" w:line="240" w:lineRule="auto"/>
      </w:pPr>
      <w:r>
        <w:t>Windows OS: Home, Professional, Enterprise</w:t>
      </w:r>
    </w:p>
    <w:p w14:paraId="3AF67396" w14:textId="6C471D81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Different branch: Each bug will have to be fixed in each branch.</w:t>
      </w:r>
    </w:p>
    <w:p w14:paraId="656C8331" w14:textId="0CF435A9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One branch. Efficient.</w:t>
      </w:r>
    </w:p>
    <w:p w14:paraId="2119CCA8" w14:textId="235D83D0" w:rsidR="003F7255" w:rsidRDefault="003F7255" w:rsidP="003F7255">
      <w:pPr>
        <w:spacing w:after="0" w:line="240" w:lineRule="auto"/>
      </w:pPr>
      <w:r>
        <w:t>Anti-Virus</w:t>
      </w:r>
    </w:p>
    <w:p w14:paraId="0A2F58CE" w14:textId="77777777" w:rsidR="003F7255" w:rsidRDefault="003F7255" w:rsidP="003F7255">
      <w:pPr>
        <w:spacing w:after="0" w:line="240" w:lineRule="auto"/>
      </w:pPr>
    </w:p>
    <w:p w14:paraId="0E71DD15" w14:textId="1D35C7FD" w:rsidR="003F7255" w:rsidRDefault="003F7255" w:rsidP="003F7255">
      <w:pPr>
        <w:spacing w:after="0" w:line="240" w:lineRule="auto"/>
      </w:pPr>
      <w:r>
        <w:t>Contracts: Fixed Cost, Fixed Time, Variable Scope.</w:t>
      </w:r>
    </w:p>
    <w:p w14:paraId="20EA5659" w14:textId="77777777" w:rsidR="003F7255" w:rsidRDefault="003F7255" w:rsidP="003F7255">
      <w:pPr>
        <w:spacing w:after="0" w:line="240" w:lineRule="auto"/>
      </w:pPr>
    </w:p>
    <w:p w14:paraId="56BFE75C" w14:textId="3BC935C8" w:rsidR="003F7255" w:rsidRDefault="003F7255" w:rsidP="003F7255">
      <w:pPr>
        <w:spacing w:after="0" w:line="240" w:lineRule="auto"/>
      </w:pPr>
      <w:r>
        <w:t>Windows Office: Not pay-per-use.</w:t>
      </w:r>
    </w:p>
    <w:p w14:paraId="5A2A0102" w14:textId="2726C1CC" w:rsidR="003F7255" w:rsidRDefault="003F7255" w:rsidP="003F7255">
      <w:pPr>
        <w:spacing w:after="0" w:line="240" w:lineRule="auto"/>
      </w:pPr>
      <w:r>
        <w:t>Games: Pay per use.</w:t>
      </w:r>
    </w:p>
    <w:p w14:paraId="1D25AD70" w14:textId="77777777" w:rsidR="0041057D" w:rsidRDefault="0041057D" w:rsidP="003F7255">
      <w:pPr>
        <w:spacing w:after="0" w:line="240" w:lineRule="auto"/>
      </w:pPr>
    </w:p>
    <w:p w14:paraId="1D2E2A89" w14:textId="3FE8AD70" w:rsidR="0041057D" w:rsidRDefault="0041057D" w:rsidP="003F7255">
      <w:pPr>
        <w:spacing w:after="0" w:line="240" w:lineRule="auto"/>
      </w:pPr>
      <w:r>
        <w:t>Function f1() {</w:t>
      </w:r>
    </w:p>
    <w:p w14:paraId="152CF60F" w14:textId="6991145B" w:rsidR="0041057D" w:rsidRDefault="0041057D" w:rsidP="003F7255">
      <w:pPr>
        <w:spacing w:after="0" w:line="240" w:lineRule="auto"/>
      </w:pPr>
      <w:r>
        <w:tab/>
        <w:t xml:space="preserve">Let a = </w:t>
      </w:r>
      <w:proofErr w:type="gramStart"/>
      <w:r>
        <w:t>date(</w:t>
      </w:r>
      <w:proofErr w:type="gramEnd"/>
      <w:r>
        <w:t>);</w:t>
      </w:r>
    </w:p>
    <w:p w14:paraId="2F0C9801" w14:textId="2AD21755" w:rsidR="0041057D" w:rsidRDefault="0041057D" w:rsidP="003F7255">
      <w:pPr>
        <w:spacing w:after="0" w:line="240" w:lineRule="auto"/>
      </w:pPr>
      <w:r>
        <w:tab/>
        <w:t>Print a;</w:t>
      </w:r>
    </w:p>
    <w:p w14:paraId="18070FDA" w14:textId="77777777" w:rsidR="0041057D" w:rsidRDefault="0041057D" w:rsidP="0041057D">
      <w:pPr>
        <w:spacing w:after="0" w:line="240" w:lineRule="auto"/>
      </w:pPr>
      <w:r>
        <w:tab/>
        <w:t xml:space="preserve">If </w:t>
      </w:r>
      <w:proofErr w:type="spellStart"/>
      <w:r>
        <w:t>leap_year</w:t>
      </w:r>
      <w:proofErr w:type="spellEnd"/>
      <w:r>
        <w:t>(a)</w:t>
      </w:r>
    </w:p>
    <w:p w14:paraId="2198BDAD" w14:textId="527A626E" w:rsidR="0041057D" w:rsidRDefault="0041057D" w:rsidP="003F7255">
      <w:pPr>
        <w:spacing w:after="0" w:line="240" w:lineRule="auto"/>
      </w:pPr>
      <w:r>
        <w:tab/>
      </w:r>
      <w:r>
        <w:tab/>
        <w:t>Return a+2;</w:t>
      </w:r>
    </w:p>
    <w:p w14:paraId="0D187829" w14:textId="4595D18D" w:rsidR="0041057D" w:rsidRDefault="0041057D" w:rsidP="003F7255">
      <w:pPr>
        <w:spacing w:after="0" w:line="240" w:lineRule="auto"/>
      </w:pPr>
      <w:r>
        <w:tab/>
        <w:t>Return a;</w:t>
      </w:r>
    </w:p>
    <w:p w14:paraId="60FB3700" w14:textId="2079EDF1" w:rsidR="0041057D" w:rsidRDefault="0041057D" w:rsidP="003F7255">
      <w:pPr>
        <w:spacing w:after="0" w:line="240" w:lineRule="auto"/>
      </w:pPr>
      <w:r>
        <w:t>}</w:t>
      </w:r>
    </w:p>
    <w:p w14:paraId="3873B3D6" w14:textId="77777777" w:rsidR="0041057D" w:rsidRDefault="0041057D" w:rsidP="003F7255">
      <w:pPr>
        <w:spacing w:after="0" w:line="240" w:lineRule="auto"/>
      </w:pPr>
    </w:p>
    <w:p w14:paraId="2CA635DC" w14:textId="64F52E32" w:rsidR="0041057D" w:rsidRDefault="0041057D" w:rsidP="003F7255">
      <w:pPr>
        <w:spacing w:after="0" w:line="240" w:lineRule="auto"/>
      </w:pPr>
      <w:r>
        <w:t xml:space="preserve">HR short-lists 5 to </w:t>
      </w:r>
      <w:proofErr w:type="gramStart"/>
      <w:r>
        <w:t>10  programmers</w:t>
      </w:r>
      <w:proofErr w:type="gramEnd"/>
      <w:r>
        <w:t>.</w:t>
      </w:r>
    </w:p>
    <w:p w14:paraId="157B6E8A" w14:textId="5B7BE34A" w:rsidR="0041057D" w:rsidRDefault="0041057D" w:rsidP="003F7255">
      <w:pPr>
        <w:spacing w:after="0" w:line="240" w:lineRule="auto"/>
      </w:pPr>
      <w:r>
        <w:t>They call all of them for one full day.</w:t>
      </w:r>
    </w:p>
    <w:p w14:paraId="7A4FB76E" w14:textId="77777777" w:rsidR="000B3D6A" w:rsidRDefault="000B3D6A" w:rsidP="003F7255">
      <w:pPr>
        <w:spacing w:after="0" w:line="240" w:lineRule="auto"/>
      </w:pPr>
    </w:p>
    <w:p w14:paraId="3D1463C6" w14:textId="07EF16FF" w:rsidR="000B3D6A" w:rsidRDefault="000B3D6A" w:rsidP="003F7255">
      <w:pPr>
        <w:spacing w:after="0" w:line="240" w:lineRule="auto"/>
      </w:pPr>
      <w:r>
        <w:t>If a project is 4 to 6 months, we will prefer Predictive.</w:t>
      </w:r>
    </w:p>
    <w:p w14:paraId="0A63697D" w14:textId="77777777" w:rsidR="00FB0C5A" w:rsidRDefault="00FB0C5A" w:rsidP="003F7255">
      <w:pPr>
        <w:spacing w:after="0" w:line="240" w:lineRule="auto"/>
      </w:pPr>
    </w:p>
    <w:p w14:paraId="02274CA9" w14:textId="1B162F1C" w:rsidR="00FB0C5A" w:rsidRDefault="00FB0C5A" w:rsidP="003F7255">
      <w:pPr>
        <w:spacing w:after="0" w:line="240" w:lineRule="auto"/>
      </w:pPr>
      <w:r>
        <w:t>Freezing requirements: Predictive.</w:t>
      </w:r>
    </w:p>
    <w:p w14:paraId="2CEB35DC" w14:textId="67DAB080" w:rsidR="00FB0C5A" w:rsidRDefault="00FB0C5A" w:rsidP="003F7255">
      <w:pPr>
        <w:spacing w:after="0" w:line="240" w:lineRule="auto"/>
      </w:pPr>
      <w:r>
        <w:t>Uncertain requirements: Agile.</w:t>
      </w:r>
    </w:p>
    <w:p w14:paraId="2C7E8608" w14:textId="77777777" w:rsidR="0041057D" w:rsidRDefault="0041057D" w:rsidP="003F7255">
      <w:pPr>
        <w:spacing w:after="0" w:line="240" w:lineRule="auto"/>
      </w:pPr>
    </w:p>
    <w:p w14:paraId="0A81BA61" w14:textId="008D2173" w:rsidR="00FB0C5A" w:rsidRDefault="00FB0C5A" w:rsidP="003F7255">
      <w:pPr>
        <w:spacing w:after="0" w:line="240" w:lineRule="auto"/>
      </w:pPr>
      <w:r>
        <w:t>Contract: Fixed Cost, Fixed duration, Fixed scope.</w:t>
      </w:r>
    </w:p>
    <w:p w14:paraId="228B8E98" w14:textId="67800CB7" w:rsidR="00FB0C5A" w:rsidRDefault="00FB0C5A" w:rsidP="003F7255">
      <w:pPr>
        <w:spacing w:after="0" w:line="240" w:lineRule="auto"/>
      </w:pPr>
      <w:proofErr w:type="spellStart"/>
      <w:r>
        <w:t>Yagni</w:t>
      </w:r>
      <w:proofErr w:type="spellEnd"/>
      <w:r>
        <w:t>. Cycle Time.</w:t>
      </w:r>
    </w:p>
    <w:p w14:paraId="23353548" w14:textId="77777777" w:rsidR="00F3521A" w:rsidRDefault="00F3521A" w:rsidP="003F7255">
      <w:pPr>
        <w:spacing w:after="0" w:line="240" w:lineRule="auto"/>
      </w:pPr>
    </w:p>
    <w:p w14:paraId="6C58E284" w14:textId="05CCD617" w:rsidR="00F3521A" w:rsidRDefault="00F3521A" w:rsidP="003F7255">
      <w:pPr>
        <w:spacing w:after="0" w:line="240" w:lineRule="auto"/>
      </w:pPr>
      <w:r>
        <w:t>ATDD – Specify.</w:t>
      </w:r>
    </w:p>
    <w:p w14:paraId="48C463C1" w14:textId="79920D50" w:rsidR="00F3521A" w:rsidRDefault="00F3521A" w:rsidP="003F7255">
      <w:pPr>
        <w:spacing w:after="0" w:line="240" w:lineRule="auto"/>
      </w:pPr>
      <w:r>
        <w:t>Backlog – To do list</w:t>
      </w:r>
    </w:p>
    <w:p w14:paraId="20D0798B" w14:textId="339AE1E0" w:rsidR="00F3521A" w:rsidRDefault="00F3521A" w:rsidP="003F7255">
      <w:pPr>
        <w:spacing w:after="0" w:line="240" w:lineRule="auto"/>
      </w:pPr>
      <w:r>
        <w:t>Daily Scrum – Coordinate</w:t>
      </w:r>
    </w:p>
    <w:p w14:paraId="0C37584F" w14:textId="38A6F0A0" w:rsidR="00F3521A" w:rsidRDefault="00F3521A" w:rsidP="003F7255">
      <w:pPr>
        <w:spacing w:after="0" w:line="240" w:lineRule="auto"/>
      </w:pPr>
      <w:r>
        <w:t xml:space="preserve">Product Owner – </w:t>
      </w:r>
      <w:proofErr w:type="spellStart"/>
      <w:r>
        <w:t>Tradeoffs</w:t>
      </w:r>
      <w:proofErr w:type="spellEnd"/>
    </w:p>
    <w:p w14:paraId="6807F587" w14:textId="28EE7574" w:rsidR="00F3521A" w:rsidRDefault="00F3521A" w:rsidP="003F7255">
      <w:pPr>
        <w:spacing w:after="0" w:line="240" w:lineRule="auto"/>
      </w:pPr>
      <w:r>
        <w:t>Sprint – Iteration</w:t>
      </w:r>
    </w:p>
    <w:p w14:paraId="1777F572" w14:textId="3A778814" w:rsidR="00F3521A" w:rsidRDefault="00F3521A" w:rsidP="003F7255">
      <w:pPr>
        <w:spacing w:after="0" w:line="240" w:lineRule="auto"/>
      </w:pPr>
      <w:r>
        <w:t>TDD – Design</w:t>
      </w:r>
    </w:p>
    <w:p w14:paraId="3448024B" w14:textId="20EFE2FC" w:rsidR="00F3521A" w:rsidRDefault="00F3521A" w:rsidP="003F7255">
      <w:pPr>
        <w:spacing w:after="0" w:line="240" w:lineRule="auto"/>
      </w:pPr>
      <w:r>
        <w:t>WIP - Bad</w:t>
      </w:r>
    </w:p>
    <w:p w14:paraId="369A71E6" w14:textId="77777777" w:rsidR="00FB0C5A" w:rsidRDefault="00FB0C5A" w:rsidP="003F7255">
      <w:pPr>
        <w:spacing w:after="0" w:line="240" w:lineRule="auto"/>
      </w:pPr>
    </w:p>
    <w:p w14:paraId="42C94E90" w14:textId="378728FE" w:rsidR="00F3521A" w:rsidRDefault="00F3521A" w:rsidP="003F7255">
      <w:pPr>
        <w:spacing w:after="0" w:line="240" w:lineRule="auto"/>
      </w:pPr>
      <w:r>
        <w:t>Web Shopping application:</w:t>
      </w:r>
      <w:r w:rsidR="00296D4B">
        <w:t xml:space="preserve"> </w:t>
      </w:r>
    </w:p>
    <w:p w14:paraId="02284215" w14:textId="7A2EBFD2" w:rsidR="00F3521A" w:rsidRDefault="00F3521A" w:rsidP="003F7255">
      <w:pPr>
        <w:spacing w:after="0" w:line="240" w:lineRule="auto"/>
      </w:pPr>
      <w:r>
        <w:tab/>
        <w:t>Customer module</w:t>
      </w:r>
      <w:r w:rsidR="00296D4B">
        <w:t xml:space="preserve">: </w:t>
      </w:r>
      <w:r w:rsidR="00296D4B" w:rsidRPr="00296D4B">
        <w:rPr>
          <w:u w:val="single"/>
        </w:rPr>
        <w:t>Acharya</w:t>
      </w:r>
      <w:r w:rsidR="00296D4B">
        <w:t>, Aman, Barrera, Berde</w:t>
      </w:r>
    </w:p>
    <w:p w14:paraId="4CFA2D47" w14:textId="70DEAD51" w:rsidR="00F3521A" w:rsidRDefault="00F3521A" w:rsidP="003F7255">
      <w:pPr>
        <w:spacing w:after="0" w:line="240" w:lineRule="auto"/>
      </w:pPr>
      <w:r>
        <w:tab/>
        <w:t>Accounting module</w:t>
      </w:r>
    </w:p>
    <w:p w14:paraId="44DC8BAF" w14:textId="6BEE32E1" w:rsidR="00F3521A" w:rsidRDefault="00F3521A" w:rsidP="003F7255">
      <w:pPr>
        <w:spacing w:after="0" w:line="240" w:lineRule="auto"/>
      </w:pPr>
      <w:r>
        <w:tab/>
        <w:t>Delivery module</w:t>
      </w:r>
      <w:r w:rsidR="00296D4B">
        <w:t xml:space="preserve">: </w:t>
      </w:r>
      <w:r w:rsidR="00296D4B" w:rsidRPr="00296D4B">
        <w:rPr>
          <w:u w:val="single"/>
        </w:rPr>
        <w:t>Dogra</w:t>
      </w:r>
      <w:r w:rsidR="00296D4B">
        <w:t xml:space="preserve">, Donde, Gandhi, </w:t>
      </w:r>
      <w:proofErr w:type="spellStart"/>
      <w:r w:rsidR="00296D4B">
        <w:t>Ranjane</w:t>
      </w:r>
      <w:proofErr w:type="spellEnd"/>
    </w:p>
    <w:p w14:paraId="509BF3CC" w14:textId="77777777" w:rsidR="00296D4B" w:rsidRDefault="00296D4B" w:rsidP="003F7255">
      <w:pPr>
        <w:spacing w:after="0" w:line="240" w:lineRule="auto"/>
      </w:pPr>
    </w:p>
    <w:p w14:paraId="27FF2B70" w14:textId="3460F48F" w:rsidR="00296D4B" w:rsidRDefault="00296D4B" w:rsidP="003F7255">
      <w:pPr>
        <w:spacing w:after="0" w:line="240" w:lineRule="auto"/>
      </w:pPr>
      <w:r>
        <w:t>Sprint Planning: Acharya, Dogra, Aman, Barrera, Donde.</w:t>
      </w:r>
    </w:p>
    <w:p w14:paraId="31D49EF7" w14:textId="24140F35" w:rsidR="00FB0C5A" w:rsidRDefault="00296D4B" w:rsidP="003F7255">
      <w:pPr>
        <w:spacing w:after="0" w:line="240" w:lineRule="auto"/>
      </w:pPr>
      <w:r>
        <w:t>Product Backlog:</w:t>
      </w:r>
    </w:p>
    <w:p w14:paraId="5A8A7C4A" w14:textId="2C04E4E4" w:rsidR="00296D4B" w:rsidRDefault="00296D4B" w:rsidP="003F7255">
      <w:pPr>
        <w:spacing w:after="0" w:line="240" w:lineRule="auto"/>
      </w:pPr>
      <w:r>
        <w:t>US1: As a customer, I should be able to search for products, so that I find the right one to buy. – 10SPs</w:t>
      </w:r>
    </w:p>
    <w:p w14:paraId="596E18E8" w14:textId="3350C240" w:rsidR="00296D4B" w:rsidRDefault="00296D4B" w:rsidP="003F7255">
      <w:pPr>
        <w:spacing w:after="0" w:line="240" w:lineRule="auto"/>
      </w:pPr>
      <w:r>
        <w:tab/>
        <w:t>Aman, Barrera and Berde will take tasks.</w:t>
      </w:r>
    </w:p>
    <w:p w14:paraId="1D4CC3F2" w14:textId="279AFA95" w:rsidR="00296D4B" w:rsidRDefault="00296D4B" w:rsidP="003F7255">
      <w:pPr>
        <w:spacing w:after="0" w:line="240" w:lineRule="auto"/>
      </w:pPr>
      <w:r>
        <w:t xml:space="preserve">US2: As a delivery agent, I should be able to see deliveries/pick-ups for a </w:t>
      </w:r>
      <w:proofErr w:type="spellStart"/>
      <w:r>
        <w:t>pincode</w:t>
      </w:r>
      <w:proofErr w:type="spellEnd"/>
      <w:r>
        <w:t>, so that I can delivery/pickup multiple items in one trip. – 20SPs</w:t>
      </w:r>
    </w:p>
    <w:p w14:paraId="6F4C1B44" w14:textId="4982E858" w:rsidR="00296D4B" w:rsidRDefault="00296D4B" w:rsidP="003F7255">
      <w:pPr>
        <w:spacing w:after="0" w:line="240" w:lineRule="auto"/>
      </w:pPr>
      <w:r>
        <w:tab/>
        <w:t xml:space="preserve">Donde, Gandhi and </w:t>
      </w:r>
      <w:proofErr w:type="spellStart"/>
      <w:r>
        <w:t>Ranjane</w:t>
      </w:r>
      <w:proofErr w:type="spellEnd"/>
      <w:r>
        <w:t xml:space="preserve"> will take tasks.</w:t>
      </w:r>
    </w:p>
    <w:p w14:paraId="43DCC529" w14:textId="39880CDC" w:rsidR="00296D4B" w:rsidRDefault="00296D4B" w:rsidP="003F7255">
      <w:pPr>
        <w:spacing w:after="0" w:line="240" w:lineRule="auto"/>
      </w:pPr>
      <w:r>
        <w:t>US3: As a buyer, I should see the delivery date before paying, so that I get my goods on time. – 20SPs</w:t>
      </w:r>
    </w:p>
    <w:p w14:paraId="453E0CED" w14:textId="398451B4" w:rsidR="00296D4B" w:rsidRDefault="00296D4B" w:rsidP="003F7255">
      <w:pPr>
        <w:spacing w:after="0" w:line="240" w:lineRule="auto"/>
      </w:pPr>
      <w:r>
        <w:tab/>
        <w:t xml:space="preserve">Acharya and Dogra </w:t>
      </w:r>
      <w:proofErr w:type="gramStart"/>
      <w:r>
        <w:t>( Gandhi</w:t>
      </w:r>
      <w:proofErr w:type="gramEnd"/>
      <w:r>
        <w:t>)</w:t>
      </w:r>
    </w:p>
    <w:p w14:paraId="52F5B53C" w14:textId="77777777" w:rsidR="0041057D" w:rsidRDefault="0041057D" w:rsidP="003F7255">
      <w:pPr>
        <w:spacing w:after="0" w:line="240" w:lineRule="auto"/>
      </w:pPr>
    </w:p>
    <w:p w14:paraId="1F08BFDC" w14:textId="77777777" w:rsidR="00296D4B" w:rsidRDefault="00296D4B" w:rsidP="00296D4B">
      <w:pPr>
        <w:spacing w:after="0" w:line="240" w:lineRule="auto"/>
      </w:pPr>
      <w:r>
        <w:t>Quiz: Your thoughts</w:t>
      </w:r>
    </w:p>
    <w:p w14:paraId="2DB5306B" w14:textId="77777777" w:rsidR="00296D4B" w:rsidRDefault="00296D4B" w:rsidP="00296D4B">
      <w:pPr>
        <w:spacing w:after="0" w:line="240" w:lineRule="auto"/>
      </w:pPr>
      <w:r>
        <w:t>1) What are the three reasons that Agile will succeed or has succeeded at your organization?</w:t>
      </w:r>
    </w:p>
    <w:p w14:paraId="1B0F3604" w14:textId="77777777" w:rsidR="00296D4B" w:rsidRDefault="00296D4B" w:rsidP="00296D4B">
      <w:pPr>
        <w:spacing w:after="0" w:line="240" w:lineRule="auto"/>
      </w:pPr>
      <w:r>
        <w:t>2) What are the three hurdles that Agile will face or is facing at your organization.</w:t>
      </w:r>
    </w:p>
    <w:p w14:paraId="40AE1A7F" w14:textId="7DBC5C96" w:rsidR="001A5600" w:rsidRDefault="00296D4B" w:rsidP="00296D4B">
      <w:pPr>
        <w:spacing w:after="0" w:line="240" w:lineRule="auto"/>
      </w:pPr>
      <w:r>
        <w:t>Your answer will be confidential.</w:t>
      </w:r>
      <w:r>
        <w:t xml:space="preserve"> Email answer.</w:t>
      </w:r>
    </w:p>
    <w:p w14:paraId="6A4DA144" w14:textId="77777777" w:rsidR="001A5600" w:rsidRDefault="001A5600" w:rsidP="00220F61">
      <w:pPr>
        <w:spacing w:after="0" w:line="240" w:lineRule="auto"/>
      </w:pPr>
    </w:p>
    <w:p w14:paraId="44C9A5CA" w14:textId="77777777" w:rsidR="001A5600" w:rsidRDefault="001A5600" w:rsidP="00220F61">
      <w:pPr>
        <w:spacing w:after="0" w:line="240" w:lineRule="auto"/>
      </w:pPr>
    </w:p>
    <w:p w14:paraId="59D10B28" w14:textId="77777777" w:rsidR="001A5600" w:rsidRDefault="001A5600" w:rsidP="00220F61">
      <w:pPr>
        <w:spacing w:after="0" w:line="240" w:lineRule="auto"/>
      </w:pPr>
    </w:p>
    <w:p w14:paraId="4F748474" w14:textId="77777777" w:rsidR="001A5600" w:rsidRDefault="001A5600" w:rsidP="00220F61">
      <w:pPr>
        <w:spacing w:after="0" w:line="240" w:lineRule="auto"/>
      </w:pPr>
    </w:p>
    <w:p w14:paraId="58A2A20A" w14:textId="77777777" w:rsidR="001A5600" w:rsidRDefault="001A5600" w:rsidP="00220F61">
      <w:pPr>
        <w:spacing w:after="0" w:line="240" w:lineRule="auto"/>
      </w:pPr>
    </w:p>
    <w:p w14:paraId="1B125563" w14:textId="77777777" w:rsidR="001A5600" w:rsidRDefault="001A5600" w:rsidP="00220F61">
      <w:pPr>
        <w:spacing w:after="0" w:line="240" w:lineRule="auto"/>
      </w:pPr>
    </w:p>
    <w:p w14:paraId="3FEABF1A" w14:textId="77777777" w:rsidR="001A5600" w:rsidRDefault="001A5600" w:rsidP="00220F61">
      <w:pPr>
        <w:spacing w:after="0" w:line="240" w:lineRule="auto"/>
      </w:pPr>
    </w:p>
    <w:p w14:paraId="6BBD5D7B" w14:textId="77777777" w:rsidR="001A5600" w:rsidRDefault="001A5600" w:rsidP="00220F61">
      <w:pPr>
        <w:spacing w:after="0" w:line="240" w:lineRule="auto"/>
      </w:pPr>
    </w:p>
    <w:p w14:paraId="68A0CD12" w14:textId="77777777" w:rsidR="001A5600" w:rsidRDefault="001A5600" w:rsidP="00220F61">
      <w:pPr>
        <w:spacing w:after="0" w:line="240" w:lineRule="auto"/>
      </w:pPr>
    </w:p>
    <w:p w14:paraId="13591B6A" w14:textId="77777777" w:rsidR="001A5600" w:rsidRDefault="001A5600" w:rsidP="00220F61">
      <w:pPr>
        <w:spacing w:after="0" w:line="240" w:lineRule="auto"/>
      </w:pPr>
    </w:p>
    <w:p w14:paraId="55A87A67" w14:textId="77777777" w:rsidR="001A5600" w:rsidRDefault="001A5600" w:rsidP="00220F61">
      <w:pPr>
        <w:spacing w:after="0" w:line="240" w:lineRule="auto"/>
      </w:pPr>
    </w:p>
    <w:p w14:paraId="51227DEC" w14:textId="77777777" w:rsidR="001A5600" w:rsidRDefault="001A5600" w:rsidP="00220F61">
      <w:pPr>
        <w:spacing w:after="0" w:line="240" w:lineRule="auto"/>
      </w:pPr>
    </w:p>
    <w:sectPr w:rsidR="001A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F89"/>
    <w:multiLevelType w:val="hybridMultilevel"/>
    <w:tmpl w:val="A6FE018C"/>
    <w:lvl w:ilvl="0" w:tplc="D2BAB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A1F6D"/>
    <w:multiLevelType w:val="hybridMultilevel"/>
    <w:tmpl w:val="08CA6E2E"/>
    <w:lvl w:ilvl="0" w:tplc="D3FAB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4D37"/>
    <w:multiLevelType w:val="hybridMultilevel"/>
    <w:tmpl w:val="DF36A7B2"/>
    <w:lvl w:ilvl="0" w:tplc="FA809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F82A2C"/>
    <w:multiLevelType w:val="hybridMultilevel"/>
    <w:tmpl w:val="56AC65CA"/>
    <w:lvl w:ilvl="0" w:tplc="9E5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0D300F"/>
    <w:multiLevelType w:val="hybridMultilevel"/>
    <w:tmpl w:val="7D70C726"/>
    <w:lvl w:ilvl="0" w:tplc="91107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881342"/>
    <w:multiLevelType w:val="hybridMultilevel"/>
    <w:tmpl w:val="B462BF86"/>
    <w:lvl w:ilvl="0" w:tplc="55728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10"/>
  </w:num>
  <w:num w:numId="2" w16cid:durableId="414787671">
    <w:abstractNumId w:val="3"/>
  </w:num>
  <w:num w:numId="3" w16cid:durableId="1370105690">
    <w:abstractNumId w:val="6"/>
  </w:num>
  <w:num w:numId="4" w16cid:durableId="1255702202">
    <w:abstractNumId w:val="4"/>
  </w:num>
  <w:num w:numId="5" w16cid:durableId="1815835580">
    <w:abstractNumId w:val="2"/>
  </w:num>
  <w:num w:numId="6" w16cid:durableId="1259019102">
    <w:abstractNumId w:val="5"/>
  </w:num>
  <w:num w:numId="7" w16cid:durableId="1914001426">
    <w:abstractNumId w:val="11"/>
  </w:num>
  <w:num w:numId="8" w16cid:durableId="1978026575">
    <w:abstractNumId w:val="7"/>
  </w:num>
  <w:num w:numId="9" w16cid:durableId="705301242">
    <w:abstractNumId w:val="8"/>
  </w:num>
  <w:num w:numId="10" w16cid:durableId="943418272">
    <w:abstractNumId w:val="12"/>
  </w:num>
  <w:num w:numId="11" w16cid:durableId="1060590142">
    <w:abstractNumId w:val="0"/>
  </w:num>
  <w:num w:numId="12" w16cid:durableId="2033607712">
    <w:abstractNumId w:val="1"/>
  </w:num>
  <w:num w:numId="13" w16cid:durableId="2095466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0B3D6A"/>
    <w:rsid w:val="00110864"/>
    <w:rsid w:val="00191C90"/>
    <w:rsid w:val="001A5600"/>
    <w:rsid w:val="001B358F"/>
    <w:rsid w:val="00220F61"/>
    <w:rsid w:val="00223C3D"/>
    <w:rsid w:val="00295C18"/>
    <w:rsid w:val="00296D4B"/>
    <w:rsid w:val="002A258E"/>
    <w:rsid w:val="002E11ED"/>
    <w:rsid w:val="00332083"/>
    <w:rsid w:val="0034664F"/>
    <w:rsid w:val="00381E38"/>
    <w:rsid w:val="00394373"/>
    <w:rsid w:val="003A2D10"/>
    <w:rsid w:val="003F463C"/>
    <w:rsid w:val="003F7255"/>
    <w:rsid w:val="0041057D"/>
    <w:rsid w:val="004D58BE"/>
    <w:rsid w:val="004D6DCB"/>
    <w:rsid w:val="00566599"/>
    <w:rsid w:val="0063010A"/>
    <w:rsid w:val="006C736D"/>
    <w:rsid w:val="00704F13"/>
    <w:rsid w:val="00760B27"/>
    <w:rsid w:val="0077358F"/>
    <w:rsid w:val="007B6576"/>
    <w:rsid w:val="007C7237"/>
    <w:rsid w:val="007E5701"/>
    <w:rsid w:val="008147C9"/>
    <w:rsid w:val="008417AE"/>
    <w:rsid w:val="008553BB"/>
    <w:rsid w:val="008A3B79"/>
    <w:rsid w:val="00910DC3"/>
    <w:rsid w:val="00943E2B"/>
    <w:rsid w:val="009E436C"/>
    <w:rsid w:val="00A65CBA"/>
    <w:rsid w:val="00A73DF7"/>
    <w:rsid w:val="00AA0480"/>
    <w:rsid w:val="00AA4CEA"/>
    <w:rsid w:val="00AB3338"/>
    <w:rsid w:val="00AE46F5"/>
    <w:rsid w:val="00B52295"/>
    <w:rsid w:val="00C25877"/>
    <w:rsid w:val="00C63110"/>
    <w:rsid w:val="00CA78BB"/>
    <w:rsid w:val="00D339C2"/>
    <w:rsid w:val="00D61E94"/>
    <w:rsid w:val="00D64E56"/>
    <w:rsid w:val="00DA5507"/>
    <w:rsid w:val="00DF3FB2"/>
    <w:rsid w:val="00E364A3"/>
    <w:rsid w:val="00EA4867"/>
    <w:rsid w:val="00EB38C8"/>
    <w:rsid w:val="00ED46E5"/>
    <w:rsid w:val="00EE7A20"/>
    <w:rsid w:val="00EF12DF"/>
    <w:rsid w:val="00EF3F3B"/>
    <w:rsid w:val="00F10F85"/>
    <w:rsid w:val="00F3521A"/>
    <w:rsid w:val="00FA4296"/>
    <w:rsid w:val="00F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  <w:style w:type="character" w:customStyle="1" w:styleId="Heading2Char">
    <w:name w:val="Heading 2 Char"/>
    <w:basedOn w:val="DefaultParagraphFont"/>
    <w:link w:val="Heading2"/>
    <w:uiPriority w:val="9"/>
    <w:rsid w:val="00ED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21</cp:revision>
  <dcterms:created xsi:type="dcterms:W3CDTF">2023-12-11T08:10:00Z</dcterms:created>
  <dcterms:modified xsi:type="dcterms:W3CDTF">2023-12-14T10:07:00Z</dcterms:modified>
</cp:coreProperties>
</file>