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B6D6" w14:textId="77777777" w:rsidR="00EB4738" w:rsidRDefault="00EB4738" w:rsidP="00EB4738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>
        <w:rPr>
          <w:rFonts w:cstheme="minorHAnsi"/>
          <w:b/>
          <w:color w:val="000000" w:themeColor="text1"/>
          <w:sz w:val="24"/>
        </w:rPr>
        <w:t xml:space="preserve">                                               </w:t>
      </w: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315A4DAB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</w:p>
    <w:p w14:paraId="01E4AE7B" w14:textId="3B75CD85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</w:t>
      </w:r>
      <w:proofErr w:type="spellEnd"/>
    </w:p>
    <w:p w14:paraId="3D064BF2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14:paraId="359C63A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BA7B4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BD363A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.boot.SpringApplication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77A2A2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.boot.autoconfigure.SpringBootApplication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353F438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.context.annotation.Import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570EC1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.Authentication.controllers.AuthenticationController;</w:t>
      </w:r>
    </w:p>
    <w:p w14:paraId="6C1A7B5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EFAA6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.Authentication.exceptions.UserNotFoundException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00D90E3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.Authentication.services.AuthenticationService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220440B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34287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14:paraId="24013D1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</w:t>
      </w:r>
      <w:proofErr w:type="gramStart"/>
      <w:r>
        <w:rPr>
          <w:rFonts w:cstheme="minorHAnsi"/>
          <w:color w:val="646464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{</w:t>
      </w:r>
    </w:p>
    <w:p w14:paraId="5E91E4C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1E03603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028E97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334CCBA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14:paraId="242DFDB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14:paraId="136A64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73982CC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FFBB4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void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main(</w:t>
      </w:r>
      <w:proofErr w:type="gramEnd"/>
      <w:r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 {</w:t>
      </w:r>
    </w:p>
    <w:p w14:paraId="664682E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/>
          <w:sz w:val="20"/>
          <w:szCs w:val="20"/>
        </w:rPr>
        <w:t>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3A18E40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14:paraId="67F0FA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2C1E4D5" w14:textId="77777777" w:rsidR="00EB4738" w:rsidRDefault="00EB4738" w:rsidP="00EB4738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3747C7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.Authentication.controller</w:t>
      </w:r>
      <w:proofErr w:type="spellEnd"/>
    </w:p>
    <w:p w14:paraId="26D6FCAE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14:paraId="20A85BD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.Authentication.controllers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5D7ABD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DE7DF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37E91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9AE235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88EEE5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5B483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EEF3FE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B7432F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3D560E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.Authentication.services.AuthenticationService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BF3C9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728BBA9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7581680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07FB6A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E8FA2E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769372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"/")</w:t>
      </w:r>
    </w:p>
    <w:p w14:paraId="0A75EA8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8B2ED3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14:paraId="334375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06631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16150D4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0AB2A0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14:paraId="0178CC4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408E7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51A53AB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(@RequestParam("username") String username, @RequestParam("password")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AC9CC7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3AB5D4E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6CB4D24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())) ? "success</w:t>
      </w:r>
      <w:proofErr w:type="gramStart"/>
      <w:r>
        <w:rPr>
          <w:rFonts w:cstheme="minorHAnsi"/>
          <w:color w:val="000000" w:themeColor="text1"/>
          <w:sz w:val="20"/>
          <w:szCs w:val="20"/>
        </w:rPr>
        <w:t>"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"failure";</w:t>
      </w:r>
    </w:p>
    <w:p w14:paraId="6FF377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>
        <w:rPr>
          <w:rFonts w:cstheme="minorHAnsi"/>
          <w:color w:val="000000" w:themeColor="text1"/>
          <w:sz w:val="20"/>
          <w:szCs w:val="20"/>
        </w:rPr>
        <w:t>"The path return: " + path);</w:t>
      </w:r>
    </w:p>
    <w:p w14:paraId="6A434D8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14:paraId="33018BC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5D5D494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ED13B20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.Authentication.entities</w:t>
      </w:r>
      <w:proofErr w:type="spellEnd"/>
    </w:p>
    <w:p w14:paraId="1BD63104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Crate User.java</w:t>
      </w:r>
    </w:p>
    <w:p w14:paraId="032319A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C00F72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.Column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C1783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D1A56E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6848F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66F880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FC1A2B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28C5F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javax.validation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.constraints.NotNull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3ACE4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10992F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475858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"user")</w:t>
      </w:r>
    </w:p>
    <w:p w14:paraId="23449AF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 {</w:t>
      </w:r>
    </w:p>
    <w:p w14:paraId="19F917D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414A2D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6B7149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589E284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467BAE1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14:paraId="11D3809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9F872C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"name")</w:t>
      </w:r>
    </w:p>
    <w:p w14:paraId="4B57FAE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94276F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14:paraId="55DAE14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90080A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"email")</w:t>
      </w:r>
    </w:p>
    <w:p w14:paraId="3354AB8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52448B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14:paraId="2AA6598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AC4491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"password")</w:t>
      </w:r>
    </w:p>
    <w:p w14:paraId="6735873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B9062B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3D276F8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CEF5E1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5F9B1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7272C0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D14D6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C92629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@NotNull String name, @NotNull String password) {</w:t>
      </w:r>
    </w:p>
    <w:p w14:paraId="46DD51B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3393992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066C98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4D22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41EF09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@NotNull String name, @NotNull String email, @NotNull String password) {</w:t>
      </w:r>
    </w:p>
    <w:p w14:paraId="52006B0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515EE4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6562659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0ADF54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34C5103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0CF73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774A08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03FCAB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A51911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3931C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B3829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Integer id) {</w:t>
      </w:r>
    </w:p>
    <w:p w14:paraId="1494CE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BD537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BFB5F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EB4BDF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6E882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14:paraId="00E427B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D3A9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217018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 {</w:t>
      </w:r>
    </w:p>
    <w:p w14:paraId="17A187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2AD5717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6D8D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AD7BA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11CD49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14:paraId="072716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BCFAE8F" w14:textId="0A98133F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email) {</w:t>
      </w:r>
    </w:p>
    <w:p w14:paraId="0968562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02BDE47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F2A25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C49C54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522536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00E6F7E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C03B9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4BA18C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5256175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BCB08A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18B00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92625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771171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88FC8A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14:paraId="3F12E10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4FA25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4137A15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.Authentication.exceptions</w:t>
      </w:r>
      <w:proofErr w:type="spellEnd"/>
    </w:p>
    <w:p w14:paraId="0A3F645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14:paraId="3CF999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16"/>
          <w:szCs w:val="16"/>
        </w:rPr>
        <w:t>package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16"/>
          <w:szCs w:val="16"/>
        </w:rPr>
        <w:t>com.project</w:t>
      </w:r>
      <w:proofErr w:type="gramEnd"/>
      <w:r>
        <w:rPr>
          <w:rFonts w:cstheme="minorHAnsi"/>
          <w:color w:val="000000"/>
          <w:sz w:val="16"/>
          <w:szCs w:val="16"/>
        </w:rPr>
        <w:t>.Authentication.exceptions</w:t>
      </w:r>
      <w:proofErr w:type="spellEnd"/>
      <w:r>
        <w:rPr>
          <w:rFonts w:cstheme="minorHAnsi"/>
          <w:color w:val="000000"/>
          <w:sz w:val="16"/>
          <w:szCs w:val="16"/>
        </w:rPr>
        <w:t>;</w:t>
      </w:r>
    </w:p>
    <w:p w14:paraId="4E8958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61686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7F0055"/>
          <w:sz w:val="16"/>
          <w:szCs w:val="16"/>
        </w:rPr>
        <w:t>public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class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UserNotFoundException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RuntimeException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{</w:t>
      </w:r>
    </w:p>
    <w:p w14:paraId="29211AA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private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static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final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long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cstheme="minorHAnsi"/>
          <w:color w:val="000000"/>
          <w:sz w:val="16"/>
          <w:szCs w:val="16"/>
        </w:rPr>
        <w:t xml:space="preserve"> = 1L;</w:t>
      </w:r>
    </w:p>
    <w:p w14:paraId="76085D8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14:paraId="39F8A3E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.Authentication.repositories</w:t>
      </w:r>
      <w:proofErr w:type="spellEnd"/>
    </w:p>
    <w:p w14:paraId="12B41CF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14:paraId="22C755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.Authentication.repositories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4340DF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C088AC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.data.repository.CrudRepository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EC1E50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F7B9EC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485EC7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@Repository</w:t>
      </w:r>
    </w:p>
    <w:p w14:paraId="70CE4E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&lt;User, Integer&gt; {</w:t>
      </w:r>
    </w:p>
    <w:p w14:paraId="35B3DA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Optional&lt;User&gt;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name);</w:t>
      </w:r>
    </w:p>
    <w:p w14:paraId="4FC15BC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7EA8B1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.Authentication.services</w:t>
      </w:r>
      <w:proofErr w:type="spellEnd"/>
    </w:p>
    <w:p w14:paraId="0BE74BED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14:paraId="435870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.Authentication.services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2E6A14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4C67FE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E26A47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B7FCB9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0B1097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.Authentication.exceptions.UserNotFoundException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2C5C06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.Authentication.repositories.AuthenticationRepository;</w:t>
      </w:r>
    </w:p>
    <w:p w14:paraId="5772E78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6E2974D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77468E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7E8FE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080B76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 {</w:t>
      </w:r>
    </w:p>
    <w:p w14:paraId="0508CD1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(name);</w:t>
      </w:r>
    </w:p>
    <w:p w14:paraId="3DB11A6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4E4E2DC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else throw new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83F98D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D65C2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Boolean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actual) {</w:t>
      </w:r>
    </w:p>
    <w:p w14:paraId="7C98F5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((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2FE64E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47259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1ECADF2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1FDA02E5" w14:textId="77777777" w:rsidR="00EB4738" w:rsidRDefault="00EB4738" w:rsidP="00EB473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09ADC6E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6AB4A99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2FDA001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594303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lastRenderedPageBreak/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7AE04F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A65CD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7E7727E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3C43E3F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138DB3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3E3A9235" w14:textId="77777777" w:rsidR="00EB4738" w:rsidRDefault="00EB4738" w:rsidP="00EB4738">
      <w:pPr>
        <w:rPr>
          <w:rFonts w:cstheme="minorHAnsi"/>
          <w:color w:val="000000" w:themeColor="text1"/>
          <w:sz w:val="20"/>
          <w:szCs w:val="20"/>
        </w:rPr>
      </w:pPr>
    </w:p>
    <w:p w14:paraId="6807E26E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/main/webapp/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11867460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authenticate.jsp</w:t>
      </w:r>
      <w:proofErr w:type="spellEnd"/>
    </w:p>
    <w:p w14:paraId="6E2B354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AA6E92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04BAF1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328A215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82CC6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68D5ED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1F57F4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22053D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5D3CDD3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03000BF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3D7829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DB95A0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ABFD5D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14:paraId="2C7ACF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6F9A1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14:paraId="1A77F58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713B98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1AC1365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14DF68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placholder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26F773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7E2478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820066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FA258D6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236E527" w14:textId="77777777" w:rsidR="00EB4738" w:rsidRDefault="00EB4738" w:rsidP="00EB4738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failure.jsp</w:t>
      </w:r>
      <w:proofErr w:type="spellEnd"/>
    </w:p>
    <w:p w14:paraId="3F01FA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9E3ED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82089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234D22F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143DF2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3D5EC6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40DB45E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371637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6A4A5F5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23844E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14:paraId="03B72F0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593D7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3B9F0F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F5EEA74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7556E75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greeting.jsp</w:t>
      </w:r>
      <w:proofErr w:type="spellEnd"/>
    </w:p>
    <w:p w14:paraId="237B645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FC4E5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92F0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31B3FA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765C1C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5C806D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15BC847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C32689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4E4A0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1DE3D7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5E7DC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14:paraId="2B044E5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F3EEA0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BA5CB45" w14:textId="77777777" w:rsidR="00EB4738" w:rsidRDefault="00EB4738" w:rsidP="00EB4738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14:paraId="7273C1AC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success.jsp</w:t>
      </w:r>
      <w:proofErr w:type="spellEnd"/>
    </w:p>
    <w:p w14:paraId="5DD9D8B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95CFB9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2BBDE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C20DA53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3647DB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137ADF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0019F0D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E3A2C2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8BD5E5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3D811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0332D76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07D7AA1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8D65CE3" w14:textId="77777777" w:rsidR="00EB4738" w:rsidRDefault="00EB4738" w:rsidP="00EB4738">
      <w:p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52B65E9C" w14:textId="77777777" w:rsidR="006C1773" w:rsidRDefault="006C1773"/>
    <w:sectPr w:rsidR="006C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38"/>
    <w:rsid w:val="005A25D3"/>
    <w:rsid w:val="006C1773"/>
    <w:rsid w:val="008B6043"/>
    <w:rsid w:val="00EB4738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C57F"/>
  <w15:chartTrackingRefBased/>
  <w15:docId w15:val="{4F0020C6-6745-4225-883D-3F12CC4E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7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reddy</dc:creator>
  <cp:keywords/>
  <dc:description/>
  <cp:lastModifiedBy>VANDANA REDDY</cp:lastModifiedBy>
  <cp:revision>2</cp:revision>
  <dcterms:created xsi:type="dcterms:W3CDTF">2022-02-18T08:20:00Z</dcterms:created>
  <dcterms:modified xsi:type="dcterms:W3CDTF">2022-02-18T08:20:00Z</dcterms:modified>
</cp:coreProperties>
</file>