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FB5C" w14:textId="7DD6B5D3" w:rsidR="00C46EB1" w:rsidRDefault="009B1F75">
      <w:r>
        <w:t>1-&gt; API invoke by Lamda</w:t>
      </w:r>
    </w:p>
    <w:p w14:paraId="2A26F98E" w14:textId="44692F05" w:rsidR="00973E21" w:rsidRDefault="00136CF9">
      <w:r>
        <w:t>Inte</w:t>
      </w:r>
      <w:r w:rsidR="00D47867">
        <w:t>grate Lamda1 with API Gat</w:t>
      </w:r>
      <w:r w:rsidR="00973E21">
        <w:t>eway</w:t>
      </w:r>
    </w:p>
    <w:p w14:paraId="286DF819" w14:textId="47AC3AB7" w:rsidR="00973E21" w:rsidRDefault="00973E21">
      <w:r w:rsidRPr="00973E21">
        <w:drawing>
          <wp:inline distT="0" distB="0" distL="0" distR="0" wp14:anchorId="35555A91" wp14:editId="2BA3A4B7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FA3" w14:textId="77777777" w:rsidR="00973E21" w:rsidRDefault="00973E21" w:rsidP="00973E21">
      <w:r>
        <w:t>import json</w:t>
      </w:r>
    </w:p>
    <w:p w14:paraId="593D0C62" w14:textId="77777777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</w:p>
    <w:p w14:paraId="1610DFF9" w14:textId="77777777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>def lambda_handler(event, context):</w:t>
      </w:r>
    </w:p>
    <w:p w14:paraId="6F222001" w14:textId="31FEF689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 xml:space="preserve">    # TODO implement </w:t>
      </w:r>
    </w:p>
    <w:p w14:paraId="0B32AD05" w14:textId="77777777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 xml:space="preserve">    return {</w:t>
      </w:r>
    </w:p>
    <w:p w14:paraId="32244699" w14:textId="77777777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 xml:space="preserve">        'statusCode': 200,</w:t>
      </w:r>
    </w:p>
    <w:p w14:paraId="34B534BF" w14:textId="77777777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 xml:space="preserve">        'body': json.dumps('Hello from Lambda1-api call to check!')</w:t>
      </w:r>
    </w:p>
    <w:p w14:paraId="5FF3CCE3" w14:textId="26B56312" w:rsidR="00973E21" w:rsidRPr="00EF3643" w:rsidRDefault="00973E21" w:rsidP="00973E21">
      <w:p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 xml:space="preserve">    }</w:t>
      </w:r>
    </w:p>
    <w:p w14:paraId="02860377" w14:textId="3B3F5CD3" w:rsidR="005D3919" w:rsidRPr="00EF3643" w:rsidRDefault="005D3919" w:rsidP="005D391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4"/>
          <w:szCs w:val="14"/>
        </w:rPr>
      </w:pPr>
      <w:r w:rsidRPr="00EF3643">
        <w:rPr>
          <w:rFonts w:ascii="Courier New" w:hAnsi="Courier New" w:cs="Courier New"/>
          <w:sz w:val="14"/>
          <w:szCs w:val="14"/>
        </w:rPr>
        <w:t>Create rest API</w:t>
      </w:r>
      <w:r w:rsidR="00995C3A" w:rsidRPr="00EF3643">
        <w:rPr>
          <w:rFonts w:ascii="Courier New" w:hAnsi="Courier New" w:cs="Courier New"/>
          <w:sz w:val="14"/>
          <w:szCs w:val="14"/>
        </w:rPr>
        <w:t xml:space="preserve"> and create method</w:t>
      </w:r>
    </w:p>
    <w:p w14:paraId="32952068" w14:textId="5C09A60B" w:rsidR="00812C39" w:rsidRDefault="00812C39" w:rsidP="00812C39">
      <w:pPr>
        <w:ind w:left="360"/>
      </w:pPr>
      <w:r w:rsidRPr="00812C39">
        <w:drawing>
          <wp:inline distT="0" distB="0" distL="0" distR="0" wp14:anchorId="7933E762" wp14:editId="63B5BF20">
            <wp:extent cx="5943600" cy="3805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DBF" w14:textId="650ADC8D" w:rsidR="00C1565C" w:rsidRDefault="00C1565C" w:rsidP="00C1565C">
      <w:r w:rsidRPr="00C1565C">
        <w:lastRenderedPageBreak/>
        <w:drawing>
          <wp:inline distT="0" distB="0" distL="0" distR="0" wp14:anchorId="6CBBF12D" wp14:editId="500791DC">
            <wp:extent cx="594360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7DB6" w14:textId="6ACA2E35" w:rsidR="00294016" w:rsidRDefault="00294016" w:rsidP="00C1565C">
      <w:r w:rsidRPr="00294016">
        <w:drawing>
          <wp:inline distT="0" distB="0" distL="0" distR="0" wp14:anchorId="695B952C" wp14:editId="57ACE220">
            <wp:extent cx="5943600" cy="2587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59F1" w14:textId="7BE44D89" w:rsidR="001A00B1" w:rsidRDefault="001A00B1" w:rsidP="00C1565C">
      <w:r w:rsidRPr="001A00B1">
        <w:drawing>
          <wp:inline distT="0" distB="0" distL="0" distR="0" wp14:anchorId="007F80E7" wp14:editId="4AA05E3B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D31B" w14:textId="6F3566A3" w:rsidR="00AB2815" w:rsidRDefault="00AB2815" w:rsidP="00C1565C">
      <w:r>
        <w:t>Create another resource</w:t>
      </w:r>
    </w:p>
    <w:p w14:paraId="09F84F17" w14:textId="10997319" w:rsidR="00F03E96" w:rsidRDefault="00F03E96" w:rsidP="00C1565C">
      <w:r w:rsidRPr="00F03E96">
        <w:lastRenderedPageBreak/>
        <w:drawing>
          <wp:inline distT="0" distB="0" distL="0" distR="0" wp14:anchorId="69E13FA0" wp14:editId="29A105CC">
            <wp:extent cx="5943600" cy="167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29E" w14:textId="3D7A2286" w:rsidR="00527036" w:rsidRDefault="00527036" w:rsidP="00C1565C">
      <w:r w:rsidRPr="00527036">
        <w:drawing>
          <wp:inline distT="0" distB="0" distL="0" distR="0" wp14:anchorId="118B4C91" wp14:editId="2E457435">
            <wp:extent cx="5943600" cy="104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E1C2" w14:textId="5231ED3D" w:rsidR="00032B66" w:rsidRDefault="00032B66" w:rsidP="00C1565C">
      <w:r w:rsidRPr="00032B66">
        <w:drawing>
          <wp:inline distT="0" distB="0" distL="0" distR="0" wp14:anchorId="60671C05" wp14:editId="6AD7736B">
            <wp:extent cx="5943600" cy="767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B2C" w14:textId="3B37B776" w:rsidR="006A7AF2" w:rsidRDefault="006A7AF2" w:rsidP="00C1565C">
      <w:r>
        <w:t xml:space="preserve">Different version of same </w:t>
      </w:r>
      <w:r w:rsidR="007F43E7">
        <w:t xml:space="preserve">Lambda is getting published by </w:t>
      </w:r>
    </w:p>
    <w:p w14:paraId="23F34ED6" w14:textId="00055C41" w:rsidR="007F43E7" w:rsidRDefault="007F43E7" w:rsidP="00C1565C">
      <w:r w:rsidRPr="007F43E7">
        <w:drawing>
          <wp:inline distT="0" distB="0" distL="0" distR="0" wp14:anchorId="68B0E448" wp14:editId="454058AC">
            <wp:extent cx="59436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192" w14:textId="6A0A05BE" w:rsidR="00BC3415" w:rsidRDefault="00BC3415" w:rsidP="00C1565C">
      <w:r>
        <w:t>Add current version as alias</w:t>
      </w:r>
      <w:r w:rsidR="00806DF1">
        <w:t xml:space="preserve"> </w:t>
      </w:r>
      <w:r w:rsidR="00FA778B">
        <w:t>and routing to different version is optional.</w:t>
      </w:r>
    </w:p>
    <w:p w14:paraId="02977129" w14:textId="5B6AC398" w:rsidR="00FA778B" w:rsidRDefault="00FA778B" w:rsidP="00C1565C">
      <w:r w:rsidRPr="00FA778B">
        <w:lastRenderedPageBreak/>
        <w:drawing>
          <wp:inline distT="0" distB="0" distL="0" distR="0" wp14:anchorId="29DE78A9" wp14:editId="56C7A816">
            <wp:extent cx="5759746" cy="466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035" w14:textId="204E0BF0" w:rsidR="0089373F" w:rsidRDefault="0089373F" w:rsidP="00C1565C">
      <w:r>
        <w:t>Alias with different version of the code.</w:t>
      </w:r>
    </w:p>
    <w:p w14:paraId="686C8E49" w14:textId="14A04CC9" w:rsidR="0089373F" w:rsidRDefault="00CA4CDA" w:rsidP="00C1565C">
      <w:r w:rsidRPr="00CA4CDA">
        <w:drawing>
          <wp:inline distT="0" distB="0" distL="0" distR="0" wp14:anchorId="64AE6654" wp14:editId="2615EA2A">
            <wp:extent cx="5943600" cy="1328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96F8" w14:textId="7EF2FBAC" w:rsidR="00075CE1" w:rsidRDefault="009C2D3A" w:rsidP="00C1565C">
      <w:r>
        <w:t>At end of arn – add :${stageVariables.lamdaAlias</w:t>
      </w:r>
      <w:r w:rsidR="00103589">
        <w:t>}</w:t>
      </w:r>
    </w:p>
    <w:p w14:paraId="1F91A3F9" w14:textId="2688B190" w:rsidR="00383042" w:rsidRDefault="00383042" w:rsidP="00C1565C">
      <w:r w:rsidRPr="00383042">
        <w:lastRenderedPageBreak/>
        <w:drawing>
          <wp:inline distT="0" distB="0" distL="0" distR="0" wp14:anchorId="65109DED" wp14:editId="65A1B0C7">
            <wp:extent cx="5943600" cy="3094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B6E" w14:textId="77777777" w:rsidR="00E938A3" w:rsidRDefault="00E938A3" w:rsidP="00C1565C"/>
    <w:p w14:paraId="010232B0" w14:textId="77777777" w:rsidR="001E3791" w:rsidRDefault="001E3791" w:rsidP="001E3791">
      <w:r>
        <w:t>aws lambda add-permission \</w:t>
      </w:r>
    </w:p>
    <w:p w14:paraId="4C5F3818" w14:textId="77777777" w:rsidR="001E3791" w:rsidRDefault="001E3791" w:rsidP="001E3791">
      <w:r>
        <w:t>--function-name "arn:aws:lambda:us-east-1:426924142575:function:lamda-versioning-api-stage-variables:${stageVariables.lambdaAlias}" \</w:t>
      </w:r>
    </w:p>
    <w:p w14:paraId="7BF7C65C" w14:textId="77777777" w:rsidR="001E3791" w:rsidRDefault="001E3791" w:rsidP="001E3791">
      <w:r>
        <w:t>--source-arn "arn:aws:execute-api:us-east-1:426924142575:mza6uvwje2/*//house" \</w:t>
      </w:r>
    </w:p>
    <w:p w14:paraId="6B81B453" w14:textId="77777777" w:rsidR="001E3791" w:rsidRDefault="001E3791" w:rsidP="001E3791">
      <w:r>
        <w:t>--principal apigateway.amazonaws.com \</w:t>
      </w:r>
    </w:p>
    <w:p w14:paraId="69EFCC8F" w14:textId="77777777" w:rsidR="001E3791" w:rsidRDefault="001E3791" w:rsidP="001E3791">
      <w:r>
        <w:t>--statement-id e0442f3f-7102-4b56-adec-16c03fd2530a \</w:t>
      </w:r>
    </w:p>
    <w:p w14:paraId="2FFEA547" w14:textId="2F878642" w:rsidR="00E938A3" w:rsidRDefault="001E3791" w:rsidP="001E3791">
      <w:r>
        <w:t>--action lambda:InvokeFunction</w:t>
      </w:r>
    </w:p>
    <w:p w14:paraId="7788A62E" w14:textId="77777777" w:rsidR="00A20878" w:rsidRDefault="00A20878" w:rsidP="001E3791"/>
    <w:p w14:paraId="7A53E12F" w14:textId="28B16190" w:rsidR="00A20878" w:rsidRDefault="00A20878" w:rsidP="001E3791">
      <w:r>
        <w:t>Updated one</w:t>
      </w:r>
    </w:p>
    <w:p w14:paraId="7535263E" w14:textId="77777777" w:rsidR="00A20878" w:rsidRDefault="00A20878" w:rsidP="00A20878">
      <w:r>
        <w:t>aws lambda add-permission \</w:t>
      </w:r>
    </w:p>
    <w:p w14:paraId="13091CC6" w14:textId="0FAE7B4C" w:rsidR="00A20878" w:rsidRDefault="00A20878" w:rsidP="00A20878">
      <w:r>
        <w:t>--function-name "arn:aws:lambda:us-east-1:426924142575:function:lamda-versioning-api-stage-variables:</w:t>
      </w:r>
      <w:r w:rsidR="00E966D6">
        <w:t>prod</w:t>
      </w:r>
      <w:r>
        <w:t>" \</w:t>
      </w:r>
    </w:p>
    <w:p w14:paraId="5FA1A255" w14:textId="77777777" w:rsidR="00A20878" w:rsidRDefault="00A20878" w:rsidP="00A20878">
      <w:r>
        <w:t>--source-arn "arn:aws:execute-api:us-east-1:426924142575:mza6uvwje2/*//house" \</w:t>
      </w:r>
    </w:p>
    <w:p w14:paraId="56DD7EE1" w14:textId="77777777" w:rsidR="00A20878" w:rsidRDefault="00A20878" w:rsidP="00A20878">
      <w:r>
        <w:t>--principal apigateway.amazonaws.com \</w:t>
      </w:r>
    </w:p>
    <w:p w14:paraId="0A595C14" w14:textId="77777777" w:rsidR="00A20878" w:rsidRDefault="00A20878" w:rsidP="00A20878">
      <w:r>
        <w:t>--statement-id e0442f3f-7102-4b56-adec-16c03fd2530a \</w:t>
      </w:r>
    </w:p>
    <w:p w14:paraId="212E12AE" w14:textId="77777777" w:rsidR="00A20878" w:rsidRDefault="00A20878" w:rsidP="00A20878">
      <w:r>
        <w:t>--action lambda:InvokeFunction</w:t>
      </w:r>
    </w:p>
    <w:p w14:paraId="08925B1D" w14:textId="21562376" w:rsidR="005E5178" w:rsidRDefault="005E5178" w:rsidP="00A20878">
      <w:r w:rsidRPr="005E5178">
        <w:lastRenderedPageBreak/>
        <w:drawing>
          <wp:inline distT="0" distB="0" distL="0" distR="0" wp14:anchorId="009B1B12" wp14:editId="2E082E7D">
            <wp:extent cx="3600450" cy="16044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36" cy="16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2E4" w14:textId="067E35CE" w:rsidR="004B334A" w:rsidRDefault="004B334A" w:rsidP="00A20878">
      <w:r w:rsidRPr="004B334A">
        <w:drawing>
          <wp:inline distT="0" distB="0" distL="0" distR="0" wp14:anchorId="32E2D722" wp14:editId="5292EAE7">
            <wp:extent cx="5943600" cy="1170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4FB1" w14:textId="77777777" w:rsidR="00A20878" w:rsidRDefault="00A20878" w:rsidP="001E3791"/>
    <w:sectPr w:rsidR="00A2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385F"/>
    <w:multiLevelType w:val="hybridMultilevel"/>
    <w:tmpl w:val="78CA7844"/>
    <w:lvl w:ilvl="0" w:tplc="9C5CF8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4"/>
    <w:rsid w:val="00032B66"/>
    <w:rsid w:val="00075CE1"/>
    <w:rsid w:val="00103589"/>
    <w:rsid w:val="00136CF9"/>
    <w:rsid w:val="001A00B1"/>
    <w:rsid w:val="001E3791"/>
    <w:rsid w:val="00294016"/>
    <w:rsid w:val="003156D4"/>
    <w:rsid w:val="00383042"/>
    <w:rsid w:val="004402A2"/>
    <w:rsid w:val="004B334A"/>
    <w:rsid w:val="00526AC9"/>
    <w:rsid w:val="00527036"/>
    <w:rsid w:val="005A2224"/>
    <w:rsid w:val="005D3919"/>
    <w:rsid w:val="005E5178"/>
    <w:rsid w:val="006A7AF2"/>
    <w:rsid w:val="007E1DA2"/>
    <w:rsid w:val="007F43E7"/>
    <w:rsid w:val="00806DF1"/>
    <w:rsid w:val="00812C39"/>
    <w:rsid w:val="0089373F"/>
    <w:rsid w:val="00973E21"/>
    <w:rsid w:val="00995C3A"/>
    <w:rsid w:val="009B1F75"/>
    <w:rsid w:val="009C2D3A"/>
    <w:rsid w:val="00A20878"/>
    <w:rsid w:val="00A9299D"/>
    <w:rsid w:val="00AB2815"/>
    <w:rsid w:val="00BC3415"/>
    <w:rsid w:val="00C1565C"/>
    <w:rsid w:val="00C46EB1"/>
    <w:rsid w:val="00C875D5"/>
    <w:rsid w:val="00CA4CDA"/>
    <w:rsid w:val="00D47867"/>
    <w:rsid w:val="00D766E7"/>
    <w:rsid w:val="00E938A3"/>
    <w:rsid w:val="00E966D6"/>
    <w:rsid w:val="00EF3643"/>
    <w:rsid w:val="00F03E96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A82B4"/>
  <w15:chartTrackingRefBased/>
  <w15:docId w15:val="{6B1FCF3F-C5C6-4431-8454-E2F81F17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40</cp:revision>
  <dcterms:created xsi:type="dcterms:W3CDTF">2024-05-12T15:43:00Z</dcterms:created>
  <dcterms:modified xsi:type="dcterms:W3CDTF">2024-05-13T21:17:00Z</dcterms:modified>
</cp:coreProperties>
</file>