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D24E" w14:textId="54C921FD" w:rsidR="00C46EB1" w:rsidRDefault="00743B21">
      <w:r>
        <w:rPr>
          <w:noProof/>
        </w:rPr>
        <w:drawing>
          <wp:inline distT="0" distB="0" distL="0" distR="0" wp14:anchorId="4329C0D3" wp14:editId="4098C2D1">
            <wp:extent cx="594360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F297" w14:textId="18913972" w:rsidR="00E7410B" w:rsidRDefault="00E7410B">
      <w:r w:rsidRPr="00E7410B">
        <w:drawing>
          <wp:inline distT="0" distB="0" distL="0" distR="0" wp14:anchorId="16558097" wp14:editId="3EE51B1F">
            <wp:extent cx="5943600" cy="243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D7E4" w14:textId="074B406E" w:rsidR="00476CAC" w:rsidRDefault="00476CAC">
      <w:r w:rsidRPr="00476CAC">
        <w:drawing>
          <wp:inline distT="0" distB="0" distL="0" distR="0" wp14:anchorId="6CF3635F" wp14:editId="6E07509D">
            <wp:extent cx="5943600" cy="2086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EA52" w14:textId="1D1B1184" w:rsidR="00DB2C4F" w:rsidRDefault="00DB2C4F">
      <w:r w:rsidRPr="00DB2C4F">
        <w:lastRenderedPageBreak/>
        <w:drawing>
          <wp:inline distT="0" distB="0" distL="0" distR="0" wp14:anchorId="327BAFA0" wp14:editId="291DD5EE">
            <wp:extent cx="59436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B6E5" w14:textId="77777777" w:rsidR="00451F80" w:rsidRPr="00451F80" w:rsidRDefault="00451F80" w:rsidP="00451F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1F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fields</w:t>
      </w: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1F80"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14:ligatures w14:val="none"/>
        </w:rPr>
        <w:t>@timestamp</w:t>
      </w: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451F80"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14:ligatures w14:val="none"/>
        </w:rPr>
        <w:t>@message</w:t>
      </w: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451F80"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14:ligatures w14:val="none"/>
        </w:rPr>
        <w:t>@logStream</w:t>
      </w: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451F80"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14:ligatures w14:val="none"/>
        </w:rPr>
        <w:t>@log</w:t>
      </w:r>
    </w:p>
    <w:p w14:paraId="2BEA5ADE" w14:textId="77777777" w:rsidR="00451F80" w:rsidRPr="00451F80" w:rsidRDefault="00451F80" w:rsidP="00451F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 </w:t>
      </w:r>
      <w:r w:rsidRPr="00451F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sort</w:t>
      </w: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1F80"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14:ligatures w14:val="none"/>
        </w:rPr>
        <w:t>@timestamp</w:t>
      </w: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1F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desc</w:t>
      </w:r>
    </w:p>
    <w:p w14:paraId="58ACB643" w14:textId="77777777" w:rsidR="00451F80" w:rsidRPr="00451F80" w:rsidRDefault="00451F80" w:rsidP="00451F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 </w:t>
      </w:r>
      <w:r w:rsidRPr="00451F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limit</w:t>
      </w: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1F8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</w:p>
    <w:p w14:paraId="4C197ABF" w14:textId="77777777" w:rsidR="00EF0703" w:rsidRDefault="00EF0703"/>
    <w:p w14:paraId="36298200" w14:textId="2F311B1C" w:rsidR="00EF0703" w:rsidRDefault="00EF0703">
      <w:r w:rsidRPr="00EF0703">
        <w:drawing>
          <wp:inline distT="0" distB="0" distL="0" distR="0" wp14:anchorId="09E9D3AC" wp14:editId="6FABDEFC">
            <wp:extent cx="5943600" cy="265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E578" w14:textId="77777777" w:rsidR="00342862" w:rsidRDefault="00342862"/>
    <w:p w14:paraId="67F78E98" w14:textId="4A8B8669" w:rsidR="001F0389" w:rsidRDefault="001F0389">
      <w:r w:rsidRPr="001F0389">
        <w:lastRenderedPageBreak/>
        <w:drawing>
          <wp:inline distT="0" distB="0" distL="0" distR="0" wp14:anchorId="65B039DE" wp14:editId="2F44A09E">
            <wp:extent cx="5943600" cy="2371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11C6" w14:textId="77777777" w:rsidR="001B68E5" w:rsidRDefault="001B68E5"/>
    <w:p w14:paraId="57C79461" w14:textId="50996081" w:rsidR="001B68E5" w:rsidRDefault="001B68E5">
      <w:r w:rsidRPr="001B68E5">
        <w:drawing>
          <wp:inline distT="0" distB="0" distL="0" distR="0" wp14:anchorId="271827BB" wp14:editId="6F3BB8E5">
            <wp:extent cx="5943600" cy="2500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5F8F" w14:textId="77777777" w:rsidR="00342862" w:rsidRDefault="00342862"/>
    <w:p w14:paraId="605CF340" w14:textId="77777777" w:rsidR="00342862" w:rsidRDefault="00342862"/>
    <w:p w14:paraId="6CD5A2C9" w14:textId="77777777" w:rsidR="00451F80" w:rsidRPr="00451F80" w:rsidRDefault="00451F80" w:rsidP="00451F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1F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fields</w:t>
      </w: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1F80"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14:ligatures w14:val="none"/>
        </w:rPr>
        <w:t>@timestamp</w:t>
      </w: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451F80"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14:ligatures w14:val="none"/>
        </w:rPr>
        <w:t>@message</w:t>
      </w: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451F80"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14:ligatures w14:val="none"/>
        </w:rPr>
        <w:t>@logStream</w:t>
      </w: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451F80"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14:ligatures w14:val="none"/>
        </w:rPr>
        <w:t>@log</w:t>
      </w:r>
    </w:p>
    <w:p w14:paraId="5AD2F8D9" w14:textId="77777777" w:rsidR="00451F80" w:rsidRPr="00451F80" w:rsidRDefault="00451F80" w:rsidP="00451F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 </w:t>
      </w:r>
      <w:r w:rsidRPr="00451F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sort</w:t>
      </w: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1F80"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14:ligatures w14:val="none"/>
        </w:rPr>
        <w:t>@timestamp</w:t>
      </w: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1F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desc</w:t>
      </w:r>
    </w:p>
    <w:p w14:paraId="6AA1722C" w14:textId="77777777" w:rsidR="00451F80" w:rsidRPr="00451F80" w:rsidRDefault="00451F80" w:rsidP="00451F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 </w:t>
      </w:r>
      <w:r w:rsidRPr="00451F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limit</w:t>
      </w: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1F8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</w:p>
    <w:p w14:paraId="4EA5FDEA" w14:textId="77777777" w:rsidR="00451F80" w:rsidRPr="00451F80" w:rsidRDefault="00451F80" w:rsidP="00451F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 </w:t>
      </w:r>
      <w:r w:rsidRPr="00451F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filter</w:t>
      </w: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1F80"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14:ligatures w14:val="none"/>
        </w:rPr>
        <w:t>@message</w:t>
      </w: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1F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like</w:t>
      </w: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1F8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'ERROR'</w:t>
      </w: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1F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1F80"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14:ligatures w14:val="none"/>
        </w:rPr>
        <w:t>@message</w:t>
      </w: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1F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1F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like</w:t>
      </w:r>
      <w:r w:rsidRPr="00451F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1F8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'ValueError'</w:t>
      </w:r>
    </w:p>
    <w:p w14:paraId="20BDE7FF" w14:textId="77777777" w:rsidR="00451F80" w:rsidRDefault="00451F80"/>
    <w:p w14:paraId="5E42064D" w14:textId="2C6B057A" w:rsidR="00342862" w:rsidRDefault="00342862">
      <w:r w:rsidRPr="00342862">
        <w:lastRenderedPageBreak/>
        <w:drawing>
          <wp:inline distT="0" distB="0" distL="0" distR="0" wp14:anchorId="79885ABC" wp14:editId="59806450">
            <wp:extent cx="5943600" cy="2563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9F"/>
    <w:rsid w:val="001B68E5"/>
    <w:rsid w:val="001F0389"/>
    <w:rsid w:val="00342862"/>
    <w:rsid w:val="00451F80"/>
    <w:rsid w:val="00476CAC"/>
    <w:rsid w:val="00526AC9"/>
    <w:rsid w:val="00743B21"/>
    <w:rsid w:val="00814F9F"/>
    <w:rsid w:val="00C46EB1"/>
    <w:rsid w:val="00DB2C4F"/>
    <w:rsid w:val="00E7410B"/>
    <w:rsid w:val="00EF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011E0F"/>
  <w15:chartTrackingRefBased/>
  <w15:docId w15:val="{B2ED77FA-2932-4923-B2F3-36911670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Nainegali, Vijay</dc:creator>
  <cp:keywords/>
  <dc:description/>
  <cp:lastModifiedBy>Nainegali, Vijay</cp:lastModifiedBy>
  <cp:revision>11</cp:revision>
  <dcterms:created xsi:type="dcterms:W3CDTF">2024-05-04T19:32:00Z</dcterms:created>
  <dcterms:modified xsi:type="dcterms:W3CDTF">2024-05-04T21:11:00Z</dcterms:modified>
</cp:coreProperties>
</file>