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EC" w:rsidRPr="004F32EC" w:rsidRDefault="004F32EC" w:rsidP="004F32EC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Logging </w:t>
      </w:r>
    </w:p>
    <w:p w:rsidR="004F32EC" w:rsidRPr="004F32EC" w:rsidRDefault="004F32EC" w:rsidP="004F32EC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Week 6</w:t>
      </w:r>
    </w:p>
    <w:p w:rsidR="004F32EC" w:rsidRPr="004F32EC" w:rsidRDefault="004F32EC" w:rsidP="004F32EC">
      <w:pPr>
        <w:numPr>
          <w:ilvl w:val="0"/>
          <w:numId w:val="1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Ong Kai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, Ong Xiang</w:t>
      </w:r>
    </w:p>
    <w:p w:rsidR="004F32EC" w:rsidRPr="004F32EC" w:rsidRDefault="004F32EC" w:rsidP="004F32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17th November 2016(Thursday), 3.00pm</w:t>
      </w:r>
    </w:p>
    <w:p w:rsidR="004F32EC" w:rsidRPr="004F32EC" w:rsidRDefault="004F32EC" w:rsidP="004F32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Register as a member</w:t>
      </w:r>
    </w:p>
    <w:p w:rsidR="004F32EC" w:rsidRPr="004F32EC" w:rsidRDefault="004F32EC" w:rsidP="004F32EC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customer,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register as a member</w:t>
      </w:r>
    </w:p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5"/>
        <w:gridCol w:w="2263"/>
        <w:gridCol w:w="1320"/>
        <w:gridCol w:w="952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registration as a member user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Xiang,Ong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 Hours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Write the source code for registration as a member such as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name,phone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number,address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date of birth required.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3Hours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registration as a member and fix the bug.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Xiang,Vijayo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numPr>
          <w:ilvl w:val="0"/>
          <w:numId w:val="2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Choo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Hoong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Ong Kai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, Chan Ken Feng</w:t>
      </w:r>
    </w:p>
    <w:p w:rsidR="004F32EC" w:rsidRPr="004F32EC" w:rsidRDefault="004F32EC" w:rsidP="004F32E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18th November 2016(Friday), 3.45pm</w:t>
      </w:r>
    </w:p>
    <w:p w:rsidR="004F32EC" w:rsidRPr="004F32EC" w:rsidRDefault="004F32EC" w:rsidP="004F32EC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Activity: Login of the system </w:t>
      </w:r>
    </w:p>
    <w:p w:rsidR="004F32EC" w:rsidRPr="004F32EC" w:rsidRDefault="004F32EC" w:rsidP="004F32EC">
      <w:pPr>
        <w:numPr>
          <w:ilvl w:val="0"/>
          <w:numId w:val="2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customer, I can login to the system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9"/>
        <w:gridCol w:w="2821"/>
        <w:gridCol w:w="1730"/>
        <w:gridCol w:w="1730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login user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Lun,Choo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Hours 30minutes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Coding for the login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login function and fix the bug.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Feng,Choo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Week 7</w:t>
      </w:r>
    </w:p>
    <w:p w:rsidR="004F32EC" w:rsidRPr="004F32EC" w:rsidRDefault="004F32EC" w:rsidP="004F32EC">
      <w:pPr>
        <w:numPr>
          <w:ilvl w:val="0"/>
          <w:numId w:val="3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Vijayo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Choo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Hoong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, Ong Xiang</w:t>
      </w:r>
    </w:p>
    <w:p w:rsidR="004F32EC" w:rsidRPr="004F32EC" w:rsidRDefault="004F32EC" w:rsidP="004F32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23th November 2016(Wednesday), 5.30pm</w:t>
      </w:r>
    </w:p>
    <w:p w:rsidR="004F32EC" w:rsidRPr="004F32EC" w:rsidRDefault="004F32EC" w:rsidP="004F32EC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Order food from the system</w:t>
      </w:r>
    </w:p>
    <w:p w:rsidR="004F32EC" w:rsidRPr="004F32EC" w:rsidRDefault="004F32EC" w:rsidP="004F32EC">
      <w:pPr>
        <w:numPr>
          <w:ilvl w:val="0"/>
          <w:numId w:val="3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customer,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order food.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4"/>
        <w:gridCol w:w="2888"/>
        <w:gridCol w:w="1586"/>
        <w:gridCol w:w="1012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an user interface to allow customer to make order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Hours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Writing the source code to make an order for the food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validation like invalid food order, invalid input and empty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Xiang,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 Hour 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any errors and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Ong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numPr>
          <w:ilvl w:val="0"/>
          <w:numId w:val="4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Ong Kai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Chan Ken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Feng,Vijayo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4F32EC" w:rsidRPr="004F32EC" w:rsidRDefault="004F32EC" w:rsidP="004F32E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25th November 2016(Friday), 4.00pm</w:t>
      </w:r>
    </w:p>
    <w:p w:rsidR="004F32EC" w:rsidRPr="004F32EC" w:rsidRDefault="004F32EC" w:rsidP="004F32EC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Update the order that has been made.</w:t>
      </w:r>
    </w:p>
    <w:p w:rsidR="004F32EC" w:rsidRPr="004F32EC" w:rsidRDefault="004F32EC" w:rsidP="004F32EC">
      <w:pPr>
        <w:numPr>
          <w:ilvl w:val="0"/>
          <w:numId w:val="4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As a customer, I can update order.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5"/>
        <w:gridCol w:w="2696"/>
        <w:gridCol w:w="1475"/>
        <w:gridCol w:w="1614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an user interface to update ordered food detail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Hours 30minutes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Writing the source code to update the food ordered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input validation for invalid input and empty input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any errors and bugs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Week 8</w:t>
      </w:r>
    </w:p>
    <w:p w:rsidR="004F32EC" w:rsidRPr="004F32EC" w:rsidRDefault="004F32EC" w:rsidP="004F32EC">
      <w:pPr>
        <w:numPr>
          <w:ilvl w:val="0"/>
          <w:numId w:val="5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Ong Kai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Choo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Hoong,Vijayo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</w:p>
    <w:p w:rsidR="004F32EC" w:rsidRPr="004F32EC" w:rsidRDefault="004F32EC" w:rsidP="004F32E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28th November 2016(Monday), 4.20pm</w:t>
      </w:r>
    </w:p>
    <w:p w:rsidR="004F32EC" w:rsidRPr="004F32EC" w:rsidRDefault="004F32EC" w:rsidP="004F32EC">
      <w:pPr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Check the seat available.</w:t>
      </w:r>
    </w:p>
    <w:p w:rsidR="004F32EC" w:rsidRPr="004F32EC" w:rsidRDefault="004F32EC" w:rsidP="004F32EC">
      <w:pPr>
        <w:numPr>
          <w:ilvl w:val="0"/>
          <w:numId w:val="5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 a customer,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check the seat.</w:t>
      </w:r>
    </w:p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4"/>
        <w:gridCol w:w="2686"/>
        <w:gridCol w:w="1560"/>
        <w:gridCol w:w="1560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an button to  display and check the seat available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 Hours 30minutes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Writing the source code for the button check the seat availability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seat available whether display and get the info correct 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Fixing any bugs and error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numPr>
          <w:ilvl w:val="0"/>
          <w:numId w:val="6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Chan Ken Feng, Ong Xiang</w:t>
      </w:r>
    </w:p>
    <w:p w:rsidR="004F32EC" w:rsidRPr="004F32EC" w:rsidRDefault="004F32EC" w:rsidP="004F32E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1st December 2016(Thursday), 6.00pm</w:t>
      </w:r>
    </w:p>
    <w:p w:rsidR="004F32EC" w:rsidRPr="004F32EC" w:rsidRDefault="004F32EC" w:rsidP="004F32EC">
      <w:pPr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 View member list.</w:t>
      </w:r>
    </w:p>
    <w:p w:rsidR="004F32EC" w:rsidRPr="004F32EC" w:rsidRDefault="004F32EC" w:rsidP="004F32EC">
      <w:pPr>
        <w:numPr>
          <w:ilvl w:val="0"/>
          <w:numId w:val="6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As an admin, I can view the member list.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0"/>
        <w:gridCol w:w="2205"/>
        <w:gridCol w:w="1716"/>
        <w:gridCol w:w="1659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the view member list user interface 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Ong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 30 minutes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Hours 30 minutes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source code for view member list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Chan Ken Feng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view member list function and fix the bug.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Chan Ken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 30 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2EC" w:rsidRPr="004F32EC" w:rsidRDefault="004F32EC" w:rsidP="004F32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2EC" w:rsidRPr="004F32EC" w:rsidRDefault="004F32EC" w:rsidP="004F32EC">
      <w:pPr>
        <w:numPr>
          <w:ilvl w:val="0"/>
          <w:numId w:val="7"/>
        </w:numPr>
        <w:spacing w:before="22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Ong Kai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Lun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Choo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Chyau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Hoong,Vijayo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Wee Sheng </w:t>
      </w: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Hao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, Ong Xiang</w:t>
      </w:r>
    </w:p>
    <w:p w:rsidR="004F32EC" w:rsidRPr="004F32EC" w:rsidRDefault="004F32EC" w:rsidP="004F32E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Time: 2th December  2016(Friday), 4.20pm</w:t>
      </w:r>
    </w:p>
    <w:p w:rsidR="004F32EC" w:rsidRPr="004F32EC" w:rsidRDefault="004F32EC" w:rsidP="004F32E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Activity:Delete</w:t>
      </w:r>
      <w:proofErr w:type="spellEnd"/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member details.</w:t>
      </w:r>
    </w:p>
    <w:p w:rsidR="004F32EC" w:rsidRPr="004F32EC" w:rsidRDefault="004F32EC" w:rsidP="004F32EC">
      <w:pPr>
        <w:numPr>
          <w:ilvl w:val="0"/>
          <w:numId w:val="7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color w:val="000000"/>
          <w:sz w:val="24"/>
          <w:szCs w:val="24"/>
        </w:rPr>
        <w:t>As an admin, I can delete member detail.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2939"/>
        <w:gridCol w:w="1572"/>
        <w:gridCol w:w="1600"/>
      </w:tblGrid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Hour Spent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Hour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Create a delete member detail user interface.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Xiang,Ong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Kai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1Hours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Hours 30minutes</w:t>
            </w: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Write the source code for delete member detail function.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Choo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Chyau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Hoong,Vijayo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2Hours 30minutes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2EC" w:rsidRPr="004F32EC" w:rsidTr="004F32EC">
        <w:trPr>
          <w:trHeight w:val="5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Testing the delete member detail and fix the bug.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Vijayo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Wee Sheng </w:t>
            </w:r>
            <w:proofErr w:type="spellStart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Hao,Ong</w:t>
            </w:r>
            <w:proofErr w:type="spellEnd"/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Xiang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32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 Hour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4F32EC" w:rsidRPr="004F32EC" w:rsidRDefault="004F32EC" w:rsidP="004F32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1878" w:rsidRPr="008A65E7" w:rsidRDefault="004F32EC" w:rsidP="008A65E7">
      <w:pPr>
        <w:spacing w:before="2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  <w:r w:rsidRPr="004F32EC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61878" w:rsidRPr="008A6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7202"/>
    <w:multiLevelType w:val="multilevel"/>
    <w:tmpl w:val="250A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70F21"/>
    <w:multiLevelType w:val="multilevel"/>
    <w:tmpl w:val="4B06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D3D79"/>
    <w:multiLevelType w:val="multilevel"/>
    <w:tmpl w:val="39E44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B97AD8"/>
    <w:multiLevelType w:val="multilevel"/>
    <w:tmpl w:val="FF78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CC4CC6"/>
    <w:multiLevelType w:val="multilevel"/>
    <w:tmpl w:val="18B8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5A6307"/>
    <w:multiLevelType w:val="multilevel"/>
    <w:tmpl w:val="BA086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996741"/>
    <w:multiLevelType w:val="multilevel"/>
    <w:tmpl w:val="E95C1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060D5"/>
    <w:multiLevelType w:val="multilevel"/>
    <w:tmpl w:val="3B5A4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EC"/>
    <w:rsid w:val="004F32EC"/>
    <w:rsid w:val="008A65E7"/>
    <w:rsid w:val="00F6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D63EF-89B8-471F-9882-46DB4DC1B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393">
          <w:marLeft w:val="-6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2016-12-26T12:54:00Z</dcterms:created>
  <dcterms:modified xsi:type="dcterms:W3CDTF">2016-12-26T13:28:00Z</dcterms:modified>
</cp:coreProperties>
</file>