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1A6" w:rsidRPr="009341A6" w:rsidRDefault="009341A6" w:rsidP="009341A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860"/>
        <w:gridCol w:w="1699"/>
        <w:gridCol w:w="2349"/>
        <w:gridCol w:w="1090"/>
      </w:tblGrid>
      <w:tr w:rsidR="009341A6" w:rsidRPr="009341A6" w:rsidTr="009341A6">
        <w:trPr>
          <w:trHeight w:val="24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Daily Scrum Meeting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(30 minutes</w:t>
            </w:r>
            <w:bookmarkStart w:id="0" w:name="_GoBack"/>
            <w:bookmarkEnd w:id="0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Affected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Attended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Create UI for add food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Trouble adjusting UI designs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Add menu UI design completed successfully through discussion and searching for solution on Internet.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Do coding for add food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Trouble entering new menu into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Add menu function successfully completed and problem solved by finding solution online.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Test the add menu function and fix any found bugs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Testing on add menu function is completed and no bugs were found.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Create UI for search menu function.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The search menu UI is successfully created.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Write codes for search menu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Menu details can be displayed successfully.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Test the search menu function for empty field and invalid input 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Empty field and invalid input is successfully validated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8th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Create UI for delete menu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The delete menu UI is successfully created.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Write codes to delete menu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Error in deleting menu, the menu cannot be 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Solution to error is found by searching the web and the problem is solved.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Test the delete menu function for bugs and other errors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No bugs or errors are found.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Create UI for update menu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The UI is created successfully.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Write codes for update menu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The menu details is not updated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The update menu function is completed and problem is solved through discussion with group members.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Test the code validation on empty fields and invalid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The validation test is completed and no errors are found.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Create UI for add new staff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The UI is designed successfully without problems.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Write source code for adding new staff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The source code is done by referring some online codes.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Test the validation of all the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Age </w:t>
            </w:r>
            <w:proofErr w:type="spellStart"/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textfield</w:t>
            </w:r>
            <w:proofErr w:type="spellEnd"/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can input negative value.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Try to add validation for not accepting negative and decimal value.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Create UI for search staff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Search staff UI is created as planned.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Write source code for search staff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Staff details can be displayed successfully.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Test the validation of invalid staff details to 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No validation is found.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Create user interface to update staff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The interface should looks similar to add staff UI but just some small modifications.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Write source code for updating staff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Can’t run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Checked and it’s the cause of not connecting to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14th December 2016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Test for 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As the input field are the same as add staff, the validation are same.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Create UI for delete staff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UI created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Write source code for delete staff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Staff can be deleted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Test validation of wrong staff ID or empty field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Passed the validation by popping up error message.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Fix any errors and bugs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Found some small layout errors.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Fix it by making it to the position it should be.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Create user interface for making payment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User interface designed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Write source code for payment based on the 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Have some problems of calculating amount.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Discuss in team on how to solve the problem and finally solved.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Test validation like invalid payment fees and payment type etc.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Even payment type has not been checked, it still can continue.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Fix it by disabling the continue button before payment type has been chosen.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Create user interface for displaying payment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Payment report user interface has been created.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Write source code to display report.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Report can be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Test validation to see report get the correct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Date have time and time have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Change the display format from the options.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21st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Add print receipt button in payment user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Button added successfully.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21st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Create a display format to display payment receipt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The format is slightly run away.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Adjust the format of the receipt.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21st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Write source code to display receipt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Receipt can be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22nd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Test the linking of payment with receipt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The payment successfully linked to display of receipt.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  <w:tr w:rsidR="009341A6" w:rsidRPr="009341A6" w:rsidTr="009341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22nd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Fix receipt display format and other bugs error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Format and bugs are fixed successfully.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41A6" w:rsidRPr="009341A6" w:rsidRDefault="009341A6" w:rsidP="009341A6">
            <w:pPr>
              <w:widowControl/>
              <w:spacing w:before="22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34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</w:t>
            </w:r>
          </w:p>
        </w:tc>
      </w:tr>
    </w:tbl>
    <w:p w:rsidR="00503DFB" w:rsidRDefault="00503DFB"/>
    <w:sectPr w:rsidR="00503D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A6"/>
    <w:rsid w:val="00503DFB"/>
    <w:rsid w:val="00654CD6"/>
    <w:rsid w:val="009341A6"/>
    <w:rsid w:val="00D5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DC01"/>
  <w15:chartTrackingRefBased/>
  <w15:docId w15:val="{829E20F0-69A1-48C8-9026-BDB2A59A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341A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9022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4080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王翔Ong Xiang</dc:creator>
  <cp:keywords/>
  <dc:description/>
  <cp:lastModifiedBy>王翔Ong Xiang</cp:lastModifiedBy>
  <cp:revision>1</cp:revision>
  <dcterms:created xsi:type="dcterms:W3CDTF">2016-12-28T17:42:00Z</dcterms:created>
  <dcterms:modified xsi:type="dcterms:W3CDTF">2016-12-28T17:43:00Z</dcterms:modified>
</cp:coreProperties>
</file>