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961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import React, { useState } from "react";</w:t>
      </w:r>
    </w:p>
    <w:p w14:paraId="4954E72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import { motion } from "framer-motion";</w:t>
      </w:r>
    </w:p>
    <w:p w14:paraId="5934F9B1" w14:textId="77777777" w:rsidR="00561458" w:rsidRPr="00561458" w:rsidRDefault="00561458" w:rsidP="00561458">
      <w:pPr>
        <w:pStyle w:val="Text"/>
        <w:rPr>
          <w:lang w:val="en-IN"/>
        </w:rPr>
      </w:pPr>
    </w:p>
    <w:p w14:paraId="605BE76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const RESUME_CONTEXT = `</w:t>
      </w:r>
    </w:p>
    <w:p w14:paraId="40C9F83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GB Vijay - IT Support Engineer</w:t>
      </w:r>
    </w:p>
    <w:p w14:paraId="1F43677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4+ years experience in Desktop Support, SAP Business One, Networking.</w:t>
      </w:r>
    </w:p>
    <w:p w14:paraId="77E4F6C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Roles: Team Leader at Alstom, IT Support at Sigachi Industries.</w:t>
      </w:r>
    </w:p>
    <w:p w14:paraId="25DC1320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Skills: SAP, Windows, Networking, Troubleshooting, Leadership.</w:t>
      </w:r>
    </w:p>
    <w:p w14:paraId="06D67C9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`;</w:t>
      </w:r>
    </w:p>
    <w:p w14:paraId="6D761E51" w14:textId="77777777" w:rsidR="00561458" w:rsidRPr="00561458" w:rsidRDefault="00561458" w:rsidP="00561458">
      <w:pPr>
        <w:pStyle w:val="Text"/>
        <w:rPr>
          <w:lang w:val="en-IN"/>
        </w:rPr>
      </w:pPr>
    </w:p>
    <w:p w14:paraId="6776007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export default function Portfolio() {</w:t>
      </w:r>
    </w:p>
    <w:p w14:paraId="34FD870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[darkMode, setDarkMode] = useState(true);</w:t>
      </w:r>
    </w:p>
    <w:p w14:paraId="7D31627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[messages, setMessages] = useState([]);</w:t>
      </w:r>
    </w:p>
    <w:p w14:paraId="6A9C64E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[input, setInput] = useState("");</w:t>
      </w:r>
    </w:p>
    <w:p w14:paraId="0CD79F6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[loading, setLoading] = useState(false);</w:t>
      </w:r>
    </w:p>
    <w:p w14:paraId="470AEFB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[language, setLanguage] = useState("en");</w:t>
      </w:r>
    </w:p>
    <w:p w14:paraId="099AE2ED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[interviewMode, setInterviewMode] = useState(false);</w:t>
      </w:r>
    </w:p>
    <w:p w14:paraId="16004E5B" w14:textId="77777777" w:rsidR="00561458" w:rsidRPr="00561458" w:rsidRDefault="00561458" w:rsidP="00561458">
      <w:pPr>
        <w:pStyle w:val="Text"/>
        <w:rPr>
          <w:lang w:val="en-IN"/>
        </w:rPr>
      </w:pPr>
    </w:p>
    <w:p w14:paraId="24CAABA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toggleTheme = () =&gt; setDarkMode(!darkMode);</w:t>
      </w:r>
    </w:p>
    <w:p w14:paraId="0E2756FF" w14:textId="77777777" w:rsidR="00561458" w:rsidRPr="00561458" w:rsidRDefault="00561458" w:rsidP="00561458">
      <w:pPr>
        <w:pStyle w:val="Text"/>
        <w:rPr>
          <w:lang w:val="en-IN"/>
        </w:rPr>
      </w:pPr>
    </w:p>
    <w:p w14:paraId="164132C1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speak = (text) =&gt; {</w:t>
      </w:r>
    </w:p>
    <w:p w14:paraId="5E44DFD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const speech = new SpeechSynthesisUtterance(text);</w:t>
      </w:r>
    </w:p>
    <w:p w14:paraId="134C311F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speech.lang = language === "ta" ? "ta-IN" : language === "te" ? "te-IN" : "en-IN";</w:t>
      </w:r>
    </w:p>
    <w:p w14:paraId="6D0528F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window.speechSynthesis.speak(speech);</w:t>
      </w:r>
    </w:p>
    <w:p w14:paraId="7A012FC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};</w:t>
      </w:r>
    </w:p>
    <w:p w14:paraId="1A9280A5" w14:textId="77777777" w:rsidR="00561458" w:rsidRPr="00561458" w:rsidRDefault="00561458" w:rsidP="00561458">
      <w:pPr>
        <w:pStyle w:val="Text"/>
        <w:rPr>
          <w:lang w:val="en-IN"/>
        </w:rPr>
      </w:pPr>
    </w:p>
    <w:p w14:paraId="015DF8F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handleChat = async () =&gt; {</w:t>
      </w:r>
    </w:p>
    <w:p w14:paraId="0D249FA1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if (!input) return;</w:t>
      </w:r>
    </w:p>
    <w:p w14:paraId="510CA80C" w14:textId="77777777" w:rsidR="00561458" w:rsidRPr="00561458" w:rsidRDefault="00561458" w:rsidP="00561458">
      <w:pPr>
        <w:pStyle w:val="Text"/>
        <w:rPr>
          <w:lang w:val="en-IN"/>
        </w:rPr>
      </w:pPr>
    </w:p>
    <w:p w14:paraId="6D97C16A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const newMessages = [...messages, { role: "user", text: input }];</w:t>
      </w:r>
    </w:p>
    <w:p w14:paraId="71E3FAFD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setMessages(newMessages);</w:t>
      </w:r>
    </w:p>
    <w:p w14:paraId="5220A2F0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setLoading(true);</w:t>
      </w:r>
    </w:p>
    <w:p w14:paraId="4917A1BC" w14:textId="77777777" w:rsidR="00561458" w:rsidRPr="00561458" w:rsidRDefault="00561458" w:rsidP="00561458">
      <w:pPr>
        <w:pStyle w:val="Text"/>
        <w:rPr>
          <w:lang w:val="en-IN"/>
        </w:rPr>
      </w:pPr>
    </w:p>
    <w:p w14:paraId="2AA48D41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try {</w:t>
      </w:r>
    </w:p>
    <w:p w14:paraId="05CBB5E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const res = await fetch("http://localhost:5000/api/chat", {</w:t>
      </w:r>
    </w:p>
    <w:p w14:paraId="730F319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method: "POST",</w:t>
      </w:r>
    </w:p>
    <w:p w14:paraId="28EE6EA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headers: { "Content-Type": "application/json" },</w:t>
      </w:r>
    </w:p>
    <w:p w14:paraId="5E18062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body: JSON.stringify({</w:t>
      </w:r>
    </w:p>
    <w:p w14:paraId="5AB138A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message: input,</w:t>
      </w:r>
    </w:p>
    <w:p w14:paraId="5BD70568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context: RESUME_CONTEXT,</w:t>
      </w:r>
    </w:p>
    <w:p w14:paraId="62F73D1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history: newMessages,</w:t>
      </w:r>
    </w:p>
    <w:p w14:paraId="41EFCB8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lang: language,</w:t>
      </w:r>
    </w:p>
    <w:p w14:paraId="275F3BD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interview: interviewMode</w:t>
      </w:r>
    </w:p>
    <w:p w14:paraId="0B87FD2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}),</w:t>
      </w:r>
    </w:p>
    <w:p w14:paraId="7B087F2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});</w:t>
      </w:r>
    </w:p>
    <w:p w14:paraId="1003439B" w14:textId="77777777" w:rsidR="00561458" w:rsidRPr="00561458" w:rsidRDefault="00561458" w:rsidP="00561458">
      <w:pPr>
        <w:pStyle w:val="Text"/>
        <w:rPr>
          <w:lang w:val="en-IN"/>
        </w:rPr>
      </w:pPr>
    </w:p>
    <w:p w14:paraId="6845409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lastRenderedPageBreak/>
        <w:t>      const data = await res.json();</w:t>
      </w:r>
    </w:p>
    <w:p w14:paraId="43CBABEF" w14:textId="77777777" w:rsidR="00561458" w:rsidRPr="00561458" w:rsidRDefault="00561458" w:rsidP="00561458">
      <w:pPr>
        <w:pStyle w:val="Text"/>
        <w:rPr>
          <w:lang w:val="en-IN"/>
        </w:rPr>
      </w:pPr>
    </w:p>
    <w:p w14:paraId="778FC9CF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setMessages(prev =&gt; {</w:t>
      </w:r>
    </w:p>
    <w:p w14:paraId="623E102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const updated = [...prev, { role: "bot", text: data.reply }];</w:t>
      </w:r>
    </w:p>
    <w:p w14:paraId="01FF392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 xml:space="preserve">        speak(data.reply); // </w:t>
      </w:r>
      <w:r w:rsidRPr="00561458">
        <w:rPr>
          <w:rFonts w:ascii="Segoe UI Emoji" w:hAnsi="Segoe UI Emoji" w:cs="Segoe UI Emoji"/>
          <w:lang w:val="en-IN"/>
        </w:rPr>
        <w:t>🔊</w:t>
      </w:r>
      <w:r w:rsidRPr="00561458">
        <w:rPr>
          <w:lang w:val="en-IN"/>
        </w:rPr>
        <w:t xml:space="preserve"> AI speaks</w:t>
      </w:r>
    </w:p>
    <w:p w14:paraId="373F9C5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return updated;</w:t>
      </w:r>
    </w:p>
    <w:p w14:paraId="1E5D073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});</w:t>
      </w:r>
    </w:p>
    <w:p w14:paraId="71EB1C3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} catch {</w:t>
      </w:r>
    </w:p>
    <w:p w14:paraId="63A5D27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setMessages(prev =&gt; [...prev, { role: "bot", text: "AI error" }]);</w:t>
      </w:r>
    </w:p>
    <w:p w14:paraId="6B8784C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}</w:t>
      </w:r>
    </w:p>
    <w:p w14:paraId="48FDC1ED" w14:textId="77777777" w:rsidR="00561458" w:rsidRPr="00561458" w:rsidRDefault="00561458" w:rsidP="00561458">
      <w:pPr>
        <w:pStyle w:val="Text"/>
        <w:rPr>
          <w:lang w:val="en-IN"/>
        </w:rPr>
      </w:pPr>
    </w:p>
    <w:p w14:paraId="4A056FD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setInput("");</w:t>
      </w:r>
    </w:p>
    <w:p w14:paraId="4DA0AE00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setLoading(false);</w:t>
      </w:r>
    </w:p>
    <w:p w14:paraId="28400B7F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};</w:t>
      </w:r>
    </w:p>
    <w:p w14:paraId="3C05C447" w14:textId="77777777" w:rsidR="00561458" w:rsidRPr="00561458" w:rsidRDefault="00561458" w:rsidP="00561458">
      <w:pPr>
        <w:pStyle w:val="Text"/>
        <w:rPr>
          <w:lang w:val="en-IN"/>
        </w:rPr>
      </w:pPr>
    </w:p>
    <w:p w14:paraId="4447BA0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const startVoice = () =&gt; {</w:t>
      </w:r>
    </w:p>
    <w:p w14:paraId="0EB8570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const recognition = new (window.SpeechRecognition || window.webkitSpeechRecognition)();</w:t>
      </w:r>
    </w:p>
    <w:p w14:paraId="50EFF2D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recognition.lang = language === "ta" ? "ta-IN" : language === "te" ? "te-IN" : "en-IN";</w:t>
      </w:r>
    </w:p>
    <w:p w14:paraId="20435A7A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recognition.onresult = (e) =&gt; setInput(e.results[0][0].transcript);</w:t>
      </w:r>
    </w:p>
    <w:p w14:paraId="52F2BB48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recognition.start();</w:t>
      </w:r>
    </w:p>
    <w:p w14:paraId="4507A581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};</w:t>
      </w:r>
    </w:p>
    <w:p w14:paraId="5165125D" w14:textId="77777777" w:rsidR="00561458" w:rsidRPr="00561458" w:rsidRDefault="00561458" w:rsidP="00561458">
      <w:pPr>
        <w:pStyle w:val="Text"/>
        <w:rPr>
          <w:lang w:val="en-IN"/>
        </w:rPr>
      </w:pPr>
    </w:p>
    <w:p w14:paraId="2D7E651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return (</w:t>
      </w:r>
    </w:p>
    <w:p w14:paraId="64F8B4A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&lt;div className={darkMode ? "bg-gray-900 text-white min-h-screen" : "bg-white text-black min-h-screen"}&gt;</w:t>
      </w:r>
    </w:p>
    <w:p w14:paraId="3437B60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&lt;header className="p-6 flex justify-between items-center border-b"&gt;</w:t>
      </w:r>
    </w:p>
    <w:p w14:paraId="584EDCF8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&lt;h1 className="text-2xl font-bold"&gt;GB Vijay&lt;/h1&gt;</w:t>
      </w:r>
    </w:p>
    <w:p w14:paraId="647FF94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&lt;div className="flex gap-3"&gt;</w:t>
      </w:r>
    </w:p>
    <w:p w14:paraId="1C8BC55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&lt;button onClick={() =&gt; setInterviewMode(!interviewMode)} className="px-3 py-1 bg-purple-500 rounded text-white"&gt;</w:t>
      </w:r>
    </w:p>
    <w:p w14:paraId="391E16D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{interviewMode ? "Exit Interview" : "Mock Interview"}</w:t>
      </w:r>
    </w:p>
    <w:p w14:paraId="525FCC9D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&lt;/button&gt;</w:t>
      </w:r>
    </w:p>
    <w:p w14:paraId="403982F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&lt;button onClick={toggleTheme} className="px-3 py-1 bg-blue-500 rounded text-white"&gt;</w:t>
      </w:r>
    </w:p>
    <w:p w14:paraId="79614491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Theme</w:t>
      </w:r>
    </w:p>
    <w:p w14:paraId="239079E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&lt;/button&gt;</w:t>
      </w:r>
    </w:p>
    <w:p w14:paraId="78A10C8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&lt;/div&gt;</w:t>
      </w:r>
    </w:p>
    <w:p w14:paraId="556B463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&lt;/header&gt;</w:t>
      </w:r>
    </w:p>
    <w:p w14:paraId="0F710FBC" w14:textId="77777777" w:rsidR="00561458" w:rsidRPr="00561458" w:rsidRDefault="00561458" w:rsidP="00561458">
      <w:pPr>
        <w:pStyle w:val="Text"/>
        <w:rPr>
          <w:lang w:val="en-IN"/>
        </w:rPr>
      </w:pPr>
    </w:p>
    <w:p w14:paraId="7F7566C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&lt;section className="p-10 text-center"&gt;</w:t>
      </w:r>
    </w:p>
    <w:p w14:paraId="55F4C51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&lt;motion.h2 initial={{ opacity: 0 }} animate={{ opacity: 1 }} className="text-4xl font-bold"&gt;</w:t>
      </w:r>
    </w:p>
    <w:p w14:paraId="2A392938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 xml:space="preserve">          </w:t>
      </w:r>
      <w:r w:rsidRPr="00561458">
        <w:rPr>
          <w:rFonts w:ascii="Segoe UI Emoji" w:hAnsi="Segoe UI Emoji" w:cs="Segoe UI Emoji"/>
          <w:lang w:val="en-IN"/>
        </w:rPr>
        <w:t>🤖</w:t>
      </w:r>
      <w:r w:rsidRPr="00561458">
        <w:rPr>
          <w:lang w:val="en-IN"/>
        </w:rPr>
        <w:t xml:space="preserve"> AI Interview + Voice Assistant</w:t>
      </w:r>
    </w:p>
    <w:p w14:paraId="6DEF0F7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&lt;/motion.h2&gt;</w:t>
      </w:r>
    </w:p>
    <w:p w14:paraId="073195C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&lt;p className="mt-4"&gt;Talk with AI or take mock interview&lt;/p&gt;</w:t>
      </w:r>
    </w:p>
    <w:p w14:paraId="144B169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&lt;/section&gt;</w:t>
      </w:r>
    </w:p>
    <w:p w14:paraId="1FAF1E10" w14:textId="77777777" w:rsidR="00561458" w:rsidRPr="00561458" w:rsidRDefault="00561458" w:rsidP="00561458">
      <w:pPr>
        <w:pStyle w:val="Text"/>
        <w:rPr>
          <w:lang w:val="en-IN"/>
        </w:rPr>
      </w:pPr>
    </w:p>
    <w:p w14:paraId="1C2118E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&lt;section className="p-10 bg-blue-900"&gt;</w:t>
      </w:r>
    </w:p>
    <w:p w14:paraId="3CC59F5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lastRenderedPageBreak/>
        <w:t>        &lt;div className="bg-white text-black p-4 rounded max-w-xl mx-auto"&gt;</w:t>
      </w:r>
    </w:p>
    <w:p w14:paraId="047E169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&lt;div className="h-60 overflow-y-auto mb-3"&gt;</w:t>
      </w:r>
    </w:p>
    <w:p w14:paraId="74352D6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{messages.map((m, i) =&gt; (</w:t>
      </w:r>
    </w:p>
    <w:p w14:paraId="371B384F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   &lt;p key={i} className={m.role === "user" ? "text-right" : "text-left"}&gt;</w:t>
      </w:r>
    </w:p>
    <w:p w14:paraId="2A4C0697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     {m.role === "user" ? "</w:t>
      </w:r>
      <w:r w:rsidRPr="00561458">
        <w:rPr>
          <w:rFonts w:ascii="Segoe UI Emoji" w:hAnsi="Segoe UI Emoji" w:cs="Segoe UI Emoji"/>
          <w:lang w:val="en-IN"/>
        </w:rPr>
        <w:t>👤</w:t>
      </w:r>
      <w:r w:rsidRPr="00561458">
        <w:rPr>
          <w:lang w:val="en-IN"/>
        </w:rPr>
        <w:t>" : "</w:t>
      </w:r>
      <w:r w:rsidRPr="00561458">
        <w:rPr>
          <w:rFonts w:ascii="Segoe UI Emoji" w:hAnsi="Segoe UI Emoji" w:cs="Segoe UI Emoji"/>
          <w:lang w:val="en-IN"/>
        </w:rPr>
        <w:t>🤖</w:t>
      </w:r>
      <w:r w:rsidRPr="00561458">
        <w:rPr>
          <w:lang w:val="en-IN"/>
        </w:rPr>
        <w:t>"} {m.text}</w:t>
      </w:r>
    </w:p>
    <w:p w14:paraId="41A5AB2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   &lt;/p&gt;</w:t>
      </w:r>
    </w:p>
    <w:p w14:paraId="0BA4621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))}</w:t>
      </w:r>
    </w:p>
    <w:p w14:paraId="3C53110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{loading &amp;&amp; &lt;p&gt;</w:t>
      </w:r>
      <w:r w:rsidRPr="00561458">
        <w:rPr>
          <w:rFonts w:ascii="Segoe UI Emoji" w:hAnsi="Segoe UI Emoji" w:cs="Segoe UI Emoji"/>
          <w:lang w:val="en-IN"/>
        </w:rPr>
        <w:t>🤖</w:t>
      </w:r>
      <w:r w:rsidRPr="00561458">
        <w:rPr>
          <w:lang w:val="en-IN"/>
        </w:rPr>
        <w:t xml:space="preserve"> Thinking...&lt;/p&gt;}</w:t>
      </w:r>
    </w:p>
    <w:p w14:paraId="59C0EDC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&lt;/div&gt;</w:t>
      </w:r>
    </w:p>
    <w:p w14:paraId="596E6932" w14:textId="77777777" w:rsidR="00561458" w:rsidRPr="00561458" w:rsidRDefault="00561458" w:rsidP="00561458">
      <w:pPr>
        <w:pStyle w:val="Text"/>
        <w:rPr>
          <w:lang w:val="en-IN"/>
        </w:rPr>
      </w:pPr>
    </w:p>
    <w:p w14:paraId="7BC679B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&lt;div className="flex gap-2"&gt;</w:t>
      </w:r>
    </w:p>
    <w:p w14:paraId="0837E6BB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&lt;input value={input} onChange={(e) =&gt; setInput(e.target.value)} className="border p-2 w-full" /&gt;</w:t>
      </w:r>
    </w:p>
    <w:p w14:paraId="639B3C9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&lt;button onClick={startVoice} className="bg-gray-700 text-white px-3"&gt;</w:t>
      </w:r>
      <w:r w:rsidRPr="00561458">
        <w:rPr>
          <w:rFonts w:ascii="Segoe UI Emoji" w:hAnsi="Segoe UI Emoji" w:cs="Segoe UI Emoji"/>
          <w:lang w:val="en-IN"/>
        </w:rPr>
        <w:t>🎤</w:t>
      </w:r>
      <w:r w:rsidRPr="00561458">
        <w:rPr>
          <w:lang w:val="en-IN"/>
        </w:rPr>
        <w:t>&lt;/button&gt;</w:t>
      </w:r>
    </w:p>
    <w:p w14:paraId="55716B70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   &lt;button onClick={handleChat} className="bg-blue-500 text-white px-4 rounded"&gt;Send&lt;/button&gt;</w:t>
      </w:r>
    </w:p>
    <w:p w14:paraId="7B33930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   &lt;/div&gt;</w:t>
      </w:r>
    </w:p>
    <w:p w14:paraId="049D8B75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   &lt;/div&gt;</w:t>
      </w:r>
    </w:p>
    <w:p w14:paraId="2AFBB54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&lt;/section&gt;</w:t>
      </w:r>
    </w:p>
    <w:p w14:paraId="15668AB0" w14:textId="77777777" w:rsidR="00561458" w:rsidRPr="00561458" w:rsidRDefault="00561458" w:rsidP="00561458">
      <w:pPr>
        <w:pStyle w:val="Text"/>
        <w:rPr>
          <w:lang w:val="en-IN"/>
        </w:rPr>
      </w:pPr>
    </w:p>
    <w:p w14:paraId="19E33B43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   &lt;footer className="p-6 text-center"&gt;© 2026 GB Vijay | AI Interview Portfolio&lt;/footer&gt;</w:t>
      </w:r>
    </w:p>
    <w:p w14:paraId="3D652B18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   &lt;/div&gt;</w:t>
      </w:r>
    </w:p>
    <w:p w14:paraId="6D330292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  );</w:t>
      </w:r>
    </w:p>
    <w:p w14:paraId="58F6867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}</w:t>
      </w:r>
    </w:p>
    <w:p w14:paraId="04922F2C" w14:textId="77777777" w:rsidR="00561458" w:rsidRPr="00561458" w:rsidRDefault="00561458" w:rsidP="00561458">
      <w:pPr>
        <w:pStyle w:val="Text"/>
        <w:rPr>
          <w:lang w:val="en-IN"/>
        </w:rPr>
      </w:pPr>
    </w:p>
    <w:p w14:paraId="7728629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/* BACKEND ADDITION</w:t>
      </w:r>
    </w:p>
    <w:p w14:paraId="635ABF6D" w14:textId="77777777" w:rsidR="00561458" w:rsidRPr="00561458" w:rsidRDefault="00561458" w:rsidP="00561458">
      <w:pPr>
        <w:pStyle w:val="Text"/>
        <w:rPr>
          <w:lang w:val="en-IN"/>
        </w:rPr>
      </w:pPr>
    </w:p>
    <w:p w14:paraId="2B6E9596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if(interview){</w:t>
      </w:r>
    </w:p>
    <w:p w14:paraId="4C6D5EED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system role:</w:t>
      </w:r>
    </w:p>
    <w:p w14:paraId="1ADF9639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"Act as IT interviewer. Ask technical &amp; HR questions one by one. Evaluate answers."</w:t>
      </w:r>
    </w:p>
    <w:p w14:paraId="0E92C04F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}</w:t>
      </w:r>
    </w:p>
    <w:p w14:paraId="2EE841A2" w14:textId="77777777" w:rsidR="00561458" w:rsidRPr="00561458" w:rsidRDefault="00561458" w:rsidP="00561458">
      <w:pPr>
        <w:pStyle w:val="Text"/>
        <w:rPr>
          <w:lang w:val="en-IN"/>
        </w:rPr>
      </w:pPr>
    </w:p>
    <w:p w14:paraId="1F2AC0C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rFonts w:ascii="Segoe UI Emoji" w:hAnsi="Segoe UI Emoji" w:cs="Segoe UI Emoji"/>
          <w:lang w:val="en-IN"/>
        </w:rPr>
        <w:t>✅</w:t>
      </w:r>
      <w:r w:rsidRPr="00561458">
        <w:rPr>
          <w:lang w:val="en-IN"/>
        </w:rPr>
        <w:t xml:space="preserve"> AI will:</w:t>
      </w:r>
    </w:p>
    <w:p w14:paraId="4631DBAC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- Ask interview questions</w:t>
      </w:r>
    </w:p>
    <w:p w14:paraId="01C51F5E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- Evaluate your answers</w:t>
      </w:r>
    </w:p>
    <w:p w14:paraId="02511060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 xml:space="preserve">- Speak responses </w:t>
      </w:r>
      <w:r w:rsidRPr="00561458">
        <w:rPr>
          <w:rFonts w:ascii="Segoe UI Emoji" w:hAnsi="Segoe UI Emoji" w:cs="Segoe UI Emoji"/>
          <w:lang w:val="en-IN"/>
        </w:rPr>
        <w:t>🔊</w:t>
      </w:r>
    </w:p>
    <w:p w14:paraId="7AEDE154" w14:textId="77777777" w:rsidR="00561458" w:rsidRPr="00561458" w:rsidRDefault="00561458" w:rsidP="00561458">
      <w:pPr>
        <w:pStyle w:val="Text"/>
        <w:rPr>
          <w:lang w:val="en-IN"/>
        </w:rPr>
      </w:pPr>
      <w:r w:rsidRPr="00561458">
        <w:rPr>
          <w:lang w:val="en-IN"/>
        </w:rPr>
        <w:t>*/</w:t>
      </w:r>
    </w:p>
    <w:p w14:paraId="4C25CC83" w14:textId="77777777" w:rsidR="00C40E24" w:rsidRPr="003A1F8D" w:rsidRDefault="00C40E24" w:rsidP="003A1F8D">
      <w:pPr>
        <w:pStyle w:val="Text"/>
      </w:pPr>
    </w:p>
    <w:sectPr w:rsidR="00C40E24" w:rsidRPr="003A1F8D" w:rsidSect="00AD53AC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2" w:h="19295" w:code="194"/>
      <w:pgMar w:top="238" w:right="284" w:bottom="238" w:left="28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3C9F" w14:textId="77777777" w:rsidR="00882FF2" w:rsidRDefault="00882FF2" w:rsidP="009A72F4">
      <w:r>
        <w:separator/>
      </w:r>
    </w:p>
  </w:endnote>
  <w:endnote w:type="continuationSeparator" w:id="0">
    <w:p w14:paraId="593EBF8C" w14:textId="77777777" w:rsidR="00882FF2" w:rsidRDefault="00882FF2" w:rsidP="009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arctica Standard">
    <w:panose1 w:val="00000000000000000000"/>
    <w:charset w:val="00"/>
    <w:family w:val="auto"/>
    <w:pitch w:val="variable"/>
    <w:sig w:usb0="8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482F" w14:textId="77777777" w:rsidR="00C95103" w:rsidRDefault="00C95103">
    <w:pPr>
      <w:pStyle w:val="Footer"/>
    </w:pPr>
  </w:p>
  <w:p w14:paraId="7CF31920" w14:textId="77777777" w:rsidR="00C95103" w:rsidRDefault="00C95103">
    <w:pPr>
      <w:pStyle w:val="Footer"/>
    </w:pPr>
  </w:p>
  <w:p w14:paraId="1517C9C1" w14:textId="77777777" w:rsidR="00C95103" w:rsidRDefault="00C95103">
    <w:pPr>
      <w:pStyle w:val="Footer"/>
    </w:pPr>
  </w:p>
  <w:p w14:paraId="4CA39E98" w14:textId="77777777" w:rsidR="00C95103" w:rsidRDefault="00C95103">
    <w:pPr>
      <w:pStyle w:val="Footer"/>
    </w:pPr>
  </w:p>
  <w:p w14:paraId="3C0810E0" w14:textId="77777777" w:rsidR="00C95103" w:rsidRDefault="00C95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F4FD" w14:textId="77777777" w:rsidR="00882FF2" w:rsidRDefault="00882FF2" w:rsidP="009A72F4">
      <w:r>
        <w:separator/>
      </w:r>
    </w:p>
  </w:footnote>
  <w:footnote w:type="continuationSeparator" w:id="0">
    <w:p w14:paraId="21BC44B2" w14:textId="77777777" w:rsidR="00882FF2" w:rsidRDefault="00882FF2" w:rsidP="009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808F" w14:textId="77777777" w:rsidR="003A1F8D" w:rsidRDefault="003A1F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21B014" wp14:editId="1568A99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904600013" name="Zone de texte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FBEC8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1B01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RESTRICTED" style="position:absolute;margin-left:45.65pt;margin-top:0;width:96.85pt;height:35.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kcDgIAABsEAAAOAAAAZHJzL2Uyb0RvYy54bWysU0tvGjEQvlfqf7B8L7ugUIUVS0QSUVVC&#10;SSRS5Wy8NrvS2mPZA7v013dsFmjTnqpc7Hl5Ht98nt/1pmUH5UMDtuTjUc6ZshKqxu5K/uN19eWW&#10;s4DCVqIFq0p+VIHfLT5/mneuUBOooa2UZ5TEhqJzJa8RXZFlQdbKiDACpyw5NXgjkFS/yyovOspu&#10;2myS51+zDnzlPEgVAlkfT06+SPm1VhKftQ4KWVty6g3T6dO5jWe2mIti54WrGzm0If6jCyMaS0Uv&#10;qR4FCrb3zV+pTCM9BNA4kmAy0LqRKs1A04zzd9NsauFUmoXACe4CU/i4tPLpsHEvnmF/Dz0tMALS&#10;uVAEMsZ5eu1NvKlTRn6C8HiBTfXIZHw0mcxmsylnknw30/x2mnDNrq+dD/hNgWFRKLmntSS0xGEd&#10;kCpS6DkkFrOwato2raa1fxgoMFqya4tRwn7bD31voTrSOB5Omw5OrhqquRYBX4Sn1dIERFd8pkO3&#10;0JUcBomzGvzPf9ljPCFOXs46okrJLXGZs/a7pU1EViVhPMunOWk+aZPpTR617TnI7s0DEAvH9CGc&#10;TGIMxvYsag/mjdi8jNXIJaykmiXHs/iAJ+LSb5BquUxBxCIncG03TsbUEayI5Gv/Jrwb4EZa1BOc&#10;ySSKd6ifYuPL4JZ7JOzTSiKwJzQHvImBaVPDb4kU/11PUdc/vfgFAAD//wMAUEsDBBQABgAIAAAA&#10;IQD81LB03QAAAAQBAAAPAAAAZHJzL2Rvd25yZXYueG1sTI/BbsIwEETvlfgHaytxqYpNkQqEOAhV&#10;QoJDD6XNgZsTL0nUeB3ZJiR/X9NLe1lpNKOZt+l2MC3r0fnGkoT5TABDKq1uqJLw9bl/XgHzQZFW&#10;rSWUMKKHbTZ5SFWi7Y0+sD+FisUS8omSUIfQJZz7skaj/Mx2SNG7WGdUiNJVXDt1i+Wm5S9CvHKj&#10;GooLterwrcby+3Q1EvLBPb3v18fDWJybfhTHfLG65FJOH4fdBljAIfyF4Y4f0SGLTIW9kvaslRAf&#10;Cb/37q0XS2CFhOVcAM9S/h8++wEAAP//AwBQSwECLQAUAAYACAAAACEAtoM4kv4AAADhAQAAEwAA&#10;AAAAAAAAAAAAAAAAAAAAW0NvbnRlbnRfVHlwZXNdLnhtbFBLAQItABQABgAIAAAAIQA4/SH/1gAA&#10;AJQBAAALAAAAAAAAAAAAAAAAAC8BAABfcmVscy8ucmVsc1BLAQItABQABgAIAAAAIQCN49kcDgIA&#10;ABsEAAAOAAAAAAAAAAAAAAAAAC4CAABkcnMvZTJvRG9jLnhtbFBLAQItABQABgAIAAAAIQD81LB0&#10;3QAAAAQBAAAPAAAAAAAAAAAAAAAAAGgEAABkcnMvZG93bnJldi54bWxQSwUGAAAAAAQABADzAAAA&#10;cgUAAAAA&#10;" filled="f" stroked="f">
              <v:textbox style="mso-fit-shape-to-text:t" inset="0,15pt,20pt,0">
                <w:txbxContent>
                  <w:p w14:paraId="7D7FBEC8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3DEC" w14:textId="77777777" w:rsidR="00C95103" w:rsidRDefault="003A1F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A7FD2B" wp14:editId="0184F391">
              <wp:simplePos x="685800" y="18415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1219684823" name="Zone de texte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8B37E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7FD2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RESTRICTED" style="position:absolute;margin-left:45.65pt;margin-top:0;width:96.85pt;height:35.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7lEQIAACIEAAAOAAAAZHJzL2Uyb0RvYy54bWysU01v2zAMvQ/YfxB0X+wYzdAYcYqsRYYB&#10;QVsgHXpWZCk2IIuCxMTOfv0o5avtdhp2kUmR5sd7T7O7oTNsr3xowVZ8PMo5U1ZC3dptxX++LL/c&#10;chZQ2FoYsKriBxX43fzzp1nvSlVAA6ZWnlERG8reVbxBdGWWBdmoToQROGUpqMF3Asn126z2oqfq&#10;ncmKPP+a9eBr50GqEOj24Rjk81RfayXxSeugkJmK02yYTp/OTTyz+UyUWy9c08rTGOIfpuhEa6np&#10;pdSDQMF2vv2jVNdKDwE0jiR0GWjdSpV2oG3G+Ydt1o1wKu1C4AR3gSn8v7Lycb92z57h8A0GIjAC&#10;0rtQBrqM+wzad/FLkzKKE4SHC2xqQCbjT0UxnU4nnEmK3Uzy20nCNbv+7XzA7wo6Fo2Ke6IloSX2&#10;q4DUkVLPKbGZhWVrTKLG2HcXlBhvsuuI0cJhM7C2fjP+BuoDbeXhSHhwctlS65UI+Cw8MUyLkGrx&#10;iQ5toK84nCzOGvC//nYf8wl4inLWk2IqbknSnJkflgiJ4krGeJpPcvJ88orJTR69zTnJ7rp7IDGO&#10;6V04mcyYjOZsag/dK4l6EbtRSFhJPSuOZ/Mej/qlRyHVYpGSSExO4MqunYylI2YR0JfhVXh3Qh2J&#10;r0c4a0qUH8A/5sY/g1vskChIzER8j2ieYCchJsJOjyYq/a2fsq5Pe/4bAAD//wMAUEsDBBQABgAI&#10;AAAAIQD81LB03QAAAAQBAAAPAAAAZHJzL2Rvd25yZXYueG1sTI/BbsIwEETvlfgHaytxqYpNkQqE&#10;OAhVQoJDD6XNgZsTL0nUeB3ZJiR/X9NLe1lpNKOZt+l2MC3r0fnGkoT5TABDKq1uqJLw9bl/XgHz&#10;QZFWrSWUMKKHbTZ5SFWi7Y0+sD+FisUS8omSUIfQJZz7skaj/Mx2SNG7WGdUiNJVXDt1i+Wm5S9C&#10;vHKjGooLterwrcby+3Q1EvLBPb3v18fDWJybfhTHfLG65FJOH4fdBljAIfyF4Y4f0SGLTIW9kvas&#10;lRAfCb/37q0XS2CFhOVcAM9S/h8++wEAAP//AwBQSwECLQAUAAYACAAAACEAtoM4kv4AAADhAQAA&#10;EwAAAAAAAAAAAAAAAAAAAAAAW0NvbnRlbnRfVHlwZXNdLnhtbFBLAQItABQABgAIAAAAIQA4/SH/&#10;1gAAAJQBAAALAAAAAAAAAAAAAAAAAC8BAABfcmVscy8ucmVsc1BLAQItABQABgAIAAAAIQBHa47l&#10;EQIAACIEAAAOAAAAAAAAAAAAAAAAAC4CAABkcnMvZTJvRG9jLnhtbFBLAQItABQABgAIAAAAIQD8&#10;1LB03QAAAAQBAAAPAAAAAAAAAAAAAAAAAGsEAABkcnMvZG93bnJldi54bWxQSwUGAAAAAAQABADz&#10;AAAAdQUAAAAA&#10;" filled="f" stroked="f">
              <v:textbox style="mso-fit-shape-to-text:t" inset="0,15pt,20pt,0">
                <w:txbxContent>
                  <w:p w14:paraId="74D8B37E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AFC3DBB" w14:textId="77777777" w:rsidR="00C95103" w:rsidRPr="008068B0" w:rsidRDefault="00C95103">
    <w:pPr>
      <w:pStyle w:val="Header"/>
    </w:pPr>
  </w:p>
  <w:p w14:paraId="49D91536" w14:textId="77777777" w:rsidR="00C95103" w:rsidRPr="008068B0" w:rsidRDefault="00C9510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5A54" w14:textId="77777777" w:rsidR="003A1F8D" w:rsidRDefault="003A1F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23671D" wp14:editId="293EB3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50850"/>
              <wp:effectExtent l="0" t="0" r="0" b="6350"/>
              <wp:wrapNone/>
              <wp:docPr id="1736414183" name="Zone de texte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7D3F2" w14:textId="77777777" w:rsidR="003A1F8D" w:rsidRPr="003A1F8D" w:rsidRDefault="003A1F8D" w:rsidP="003A1F8D">
                          <w:pPr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A1F8D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3671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RESTRICTED" style="position:absolute;margin-left:45.65pt;margin-top:0;width:96.85pt;height:35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X2nFAIAACIEAAAOAAAAZHJzL2Uyb0RvYy54bWysU01v2zAMvQ/YfxB0X+wYzdAYcYqsRYYB&#10;QVsgHXpWZCk2YImCxMTOfv0oJW62bqdhF5kUaX6897S4G0zHjsqHFmzFp5OcM2Ul1K3dV/z7y/rT&#10;LWcBha1FB1ZV/KQCv1t+/LDoXakKaKCrlWdUxIaydxVvEF2ZZUE2yogwAacsBTV4I5Bcv89qL3qq&#10;brqsyPPPWQ++dh6kCoFuH85Bvkz1tVYSn7QOCllXcZoN0+nTuYtntlyIcu+Fa1p5GUP8wxRGtJaa&#10;vpV6ECjYwbd/lDKt9BBA40SCyUDrVqq0A20zzd9ts22EU2kXAie4N5jC/ysrH49b9+wZDl9gIAIj&#10;IL0LZaDLuM+gvYlfmpRRnCA8vcGmBmQy/lQU8/l8xpmk2M0sv50lXLPr384H/KrAsGhU3BMtCS1x&#10;3ASkjpQ6psRmFtZt1yVqOvvbBSXGm+w6YrRw2A2srStejOPvoD7RVh7OhAcn1y213oiAz8ITw7QI&#10;qRaf6NAd9BWHi8VZA/7H3+5jPgFPUc56UkzFLUmas+6bJUKiuJIxneeznDyfvGJ2k0dvNybZg7kH&#10;EuOU3oWTyYzJ2I2m9mBeSdSr2I1CwkrqWXEczXs865cehVSrVUoiMTmBG7t1MpaOmEVAX4ZX4d0F&#10;dSS+HmHUlCjfgX/OjX8GtzogUZCYifie0bzATkJMhF0eTVT6r37Kuj7t5U8AAAD//wMAUEsDBBQA&#10;BgAIAAAAIQD81LB03QAAAAQBAAAPAAAAZHJzL2Rvd25yZXYueG1sTI/BbsIwEETvlfgHaytxqYpN&#10;kQqEOAhVQoJDD6XNgZsTL0nUeB3ZJiR/X9NLe1lpNKOZt+l2MC3r0fnGkoT5TABDKq1uqJLw9bl/&#10;XgHzQZFWrSWUMKKHbTZ5SFWi7Y0+sD+FisUS8omSUIfQJZz7skaj/Mx2SNG7WGdUiNJVXDt1i+Wm&#10;5S9CvHKjGooLterwrcby+3Q1EvLBPb3v18fDWJybfhTHfLG65FJOH4fdBljAIfyF4Y4f0SGLTIW9&#10;kvaslRAfCb/37q0XS2CFhOVcAM9S/h8++wEAAP//AwBQSwECLQAUAAYACAAAACEAtoM4kv4AAADh&#10;AQAAEwAAAAAAAAAAAAAAAAAAAAAAW0NvbnRlbnRfVHlwZXNdLnhtbFBLAQItABQABgAIAAAAIQA4&#10;/SH/1gAAAJQBAAALAAAAAAAAAAAAAAAAAC8BAABfcmVscy8ucmVsc1BLAQItABQABgAIAAAAIQAW&#10;/X2nFAIAACIEAAAOAAAAAAAAAAAAAAAAAC4CAABkcnMvZTJvRG9jLnhtbFBLAQItABQABgAIAAAA&#10;IQD81LB03QAAAAQBAAAPAAAAAAAAAAAAAAAAAG4EAABkcnMvZG93bnJldi54bWxQSwUGAAAAAAQA&#10;BADzAAAAeAUAAAAA&#10;" filled="f" stroked="f">
              <v:textbox style="mso-fit-shape-to-text:t" inset="0,15pt,20pt,0">
                <w:txbxContent>
                  <w:p w14:paraId="7567D3F2" w14:textId="77777777" w:rsidR="003A1F8D" w:rsidRPr="003A1F8D" w:rsidRDefault="003A1F8D" w:rsidP="003A1F8D">
                    <w:pPr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A1F8D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55561D14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1872495679">
    <w:abstractNumId w:val="8"/>
  </w:num>
  <w:num w:numId="2" w16cid:durableId="562062673">
    <w:abstractNumId w:val="3"/>
  </w:num>
  <w:num w:numId="3" w16cid:durableId="370422777">
    <w:abstractNumId w:val="2"/>
  </w:num>
  <w:num w:numId="4" w16cid:durableId="2033023732">
    <w:abstractNumId w:val="1"/>
  </w:num>
  <w:num w:numId="5" w16cid:durableId="255746988">
    <w:abstractNumId w:val="0"/>
  </w:num>
  <w:num w:numId="6" w16cid:durableId="1218934707">
    <w:abstractNumId w:val="9"/>
  </w:num>
  <w:num w:numId="7" w16cid:durableId="819003788">
    <w:abstractNumId w:val="7"/>
  </w:num>
  <w:num w:numId="8" w16cid:durableId="278604669">
    <w:abstractNumId w:val="6"/>
  </w:num>
  <w:num w:numId="9" w16cid:durableId="768084510">
    <w:abstractNumId w:val="5"/>
  </w:num>
  <w:num w:numId="10" w16cid:durableId="1407678881">
    <w:abstractNumId w:val="4"/>
  </w:num>
  <w:num w:numId="11" w16cid:durableId="1816026167">
    <w:abstractNumId w:val="10"/>
  </w:num>
  <w:num w:numId="12" w16cid:durableId="516428147">
    <w:abstractNumId w:val="12"/>
  </w:num>
  <w:num w:numId="13" w16cid:durableId="672492512">
    <w:abstractNumId w:val="13"/>
  </w:num>
  <w:num w:numId="14" w16cid:durableId="734816406">
    <w:abstractNumId w:val="11"/>
  </w:num>
  <w:num w:numId="15" w16cid:durableId="1479110483">
    <w:abstractNumId w:val="12"/>
  </w:num>
  <w:num w:numId="16" w16cid:durableId="1528173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58"/>
    <w:rsid w:val="00016183"/>
    <w:rsid w:val="000250A1"/>
    <w:rsid w:val="000C711B"/>
    <w:rsid w:val="001102D3"/>
    <w:rsid w:val="00115C19"/>
    <w:rsid w:val="001A4AF8"/>
    <w:rsid w:val="001D6E87"/>
    <w:rsid w:val="002012BF"/>
    <w:rsid w:val="002019AB"/>
    <w:rsid w:val="0022180D"/>
    <w:rsid w:val="00235A80"/>
    <w:rsid w:val="0024011D"/>
    <w:rsid w:val="00286BBA"/>
    <w:rsid w:val="002B6165"/>
    <w:rsid w:val="00316ED3"/>
    <w:rsid w:val="003652C0"/>
    <w:rsid w:val="00370CC5"/>
    <w:rsid w:val="003A1F8D"/>
    <w:rsid w:val="003C7C34"/>
    <w:rsid w:val="003E1664"/>
    <w:rsid w:val="003E4266"/>
    <w:rsid w:val="003F02B2"/>
    <w:rsid w:val="00413F81"/>
    <w:rsid w:val="00494997"/>
    <w:rsid w:val="005232F9"/>
    <w:rsid w:val="00541672"/>
    <w:rsid w:val="00541DE8"/>
    <w:rsid w:val="00550AF2"/>
    <w:rsid w:val="00561458"/>
    <w:rsid w:val="005976C3"/>
    <w:rsid w:val="005C2411"/>
    <w:rsid w:val="006115DE"/>
    <w:rsid w:val="00620CA3"/>
    <w:rsid w:val="006755E6"/>
    <w:rsid w:val="006A0FB2"/>
    <w:rsid w:val="006B108E"/>
    <w:rsid w:val="006C296F"/>
    <w:rsid w:val="006E383D"/>
    <w:rsid w:val="006F538E"/>
    <w:rsid w:val="00784AF8"/>
    <w:rsid w:val="008068B0"/>
    <w:rsid w:val="00820FB2"/>
    <w:rsid w:val="00850D4A"/>
    <w:rsid w:val="00872807"/>
    <w:rsid w:val="00874F1C"/>
    <w:rsid w:val="00880CD4"/>
    <w:rsid w:val="00882FF2"/>
    <w:rsid w:val="008A5591"/>
    <w:rsid w:val="008B2840"/>
    <w:rsid w:val="0093187D"/>
    <w:rsid w:val="00962526"/>
    <w:rsid w:val="00971591"/>
    <w:rsid w:val="0097217C"/>
    <w:rsid w:val="009764FA"/>
    <w:rsid w:val="009A005D"/>
    <w:rsid w:val="009A72F4"/>
    <w:rsid w:val="00A5327E"/>
    <w:rsid w:val="00A6591B"/>
    <w:rsid w:val="00AC3BDD"/>
    <w:rsid w:val="00AC680E"/>
    <w:rsid w:val="00AD53AC"/>
    <w:rsid w:val="00B430C1"/>
    <w:rsid w:val="00B543EC"/>
    <w:rsid w:val="00B57222"/>
    <w:rsid w:val="00B66E7A"/>
    <w:rsid w:val="00C30949"/>
    <w:rsid w:val="00C328DD"/>
    <w:rsid w:val="00C3751F"/>
    <w:rsid w:val="00C40E24"/>
    <w:rsid w:val="00C8264F"/>
    <w:rsid w:val="00C95103"/>
    <w:rsid w:val="00D40614"/>
    <w:rsid w:val="00D65825"/>
    <w:rsid w:val="00DB2103"/>
    <w:rsid w:val="00DC4E42"/>
    <w:rsid w:val="00DF66AA"/>
    <w:rsid w:val="00E255D0"/>
    <w:rsid w:val="00E268A5"/>
    <w:rsid w:val="00E34CFC"/>
    <w:rsid w:val="00F23411"/>
    <w:rsid w:val="00F366D5"/>
    <w:rsid w:val="00F517AF"/>
    <w:rsid w:val="00F51D4C"/>
    <w:rsid w:val="00F727F4"/>
    <w:rsid w:val="00F76333"/>
    <w:rsid w:val="00F972F0"/>
    <w:rsid w:val="00FA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A6583"/>
  <w15:chartTrackingRefBased/>
  <w15:docId w15:val="{41C9166F-C763-49D0-8EBD-8CDD83AE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F8D"/>
    <w:pPr>
      <w:spacing w:after="0" w:line="288" w:lineRule="auto"/>
    </w:pPr>
    <w:rPr>
      <w:color w:val="1E3246"/>
      <w:sz w:val="22"/>
    </w:rPr>
  </w:style>
  <w:style w:type="paragraph" w:styleId="Heading1">
    <w:name w:val="heading 1"/>
    <w:basedOn w:val="Text"/>
    <w:next w:val="Normal"/>
    <w:link w:val="Heading1Char"/>
    <w:uiPriority w:val="9"/>
    <w:rsid w:val="0024011D"/>
    <w:pPr>
      <w:outlineLvl w:val="0"/>
    </w:pPr>
    <w:rPr>
      <w:rFonts w:asciiTheme="majorHAnsi" w:hAnsiTheme="majorHAnsi"/>
      <w:color w:val="196B24" w:themeColor="accent3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A1E79"/>
    <w:pPr>
      <w:keepNext/>
      <w:keepLines/>
      <w:numPr>
        <w:ilvl w:val="1"/>
        <w:numId w:val="16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Heading6"/>
    <w:next w:val="Normal"/>
    <w:link w:val="Heading3Char"/>
    <w:uiPriority w:val="9"/>
    <w:semiHidden/>
    <w:qFormat/>
    <w:rsid w:val="0097217C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97217C"/>
    <w:pPr>
      <w:keepNext/>
      <w:keepLines/>
      <w:numPr>
        <w:ilvl w:val="3"/>
        <w:numId w:val="16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7217C"/>
    <w:pPr>
      <w:keepNext/>
      <w:keepLines/>
      <w:numPr>
        <w:ilvl w:val="4"/>
        <w:numId w:val="16"/>
      </w:numPr>
      <w:spacing w:before="200" w:line="260" w:lineRule="atLeast"/>
      <w:outlineLvl w:val="4"/>
    </w:pPr>
    <w:rPr>
      <w:rFonts w:asciiTheme="majorHAnsi" w:eastAsiaTheme="majorEastAsia" w:hAnsiTheme="majorHAnsi" w:cstheme="majorBidi"/>
      <w:sz w:val="18"/>
      <w:szCs w:val="18"/>
    </w:rPr>
  </w:style>
  <w:style w:type="paragraph" w:styleId="Heading6">
    <w:name w:val="heading 6"/>
    <w:basedOn w:val="Heading7"/>
    <w:next w:val="Normal"/>
    <w:link w:val="Heading6Char"/>
    <w:uiPriority w:val="9"/>
    <w:semiHidden/>
    <w:qFormat/>
    <w:rsid w:val="0097217C"/>
    <w:pPr>
      <w:outlineLvl w:val="5"/>
    </w:pPr>
  </w:style>
  <w:style w:type="paragraph" w:styleId="Heading7">
    <w:name w:val="heading 7"/>
    <w:basedOn w:val="Heading8"/>
    <w:next w:val="Normal"/>
    <w:link w:val="Heading7Char"/>
    <w:uiPriority w:val="9"/>
    <w:semiHidden/>
    <w:qFormat/>
    <w:rsid w:val="0097217C"/>
    <w:pPr>
      <w:outlineLvl w:val="6"/>
    </w:pPr>
  </w:style>
  <w:style w:type="paragraph" w:styleId="Heading8">
    <w:name w:val="heading 8"/>
    <w:basedOn w:val="Heading9"/>
    <w:next w:val="Normal"/>
    <w:link w:val="Heading8Char"/>
    <w:uiPriority w:val="9"/>
    <w:semiHidden/>
    <w:qFormat/>
    <w:rsid w:val="0097217C"/>
    <w:pPr>
      <w:outlineLvl w:val="7"/>
    </w:pPr>
  </w:style>
  <w:style w:type="paragraph" w:styleId="Heading9">
    <w:name w:val="heading 9"/>
    <w:basedOn w:val="Title"/>
    <w:next w:val="Normal"/>
    <w:link w:val="Heading9Char"/>
    <w:uiPriority w:val="9"/>
    <w:semiHidden/>
    <w:qFormat/>
    <w:rsid w:val="0097217C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2019AB"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2019AB"/>
    <w:rPr>
      <w:sz w:val="20"/>
    </w:rPr>
  </w:style>
  <w:style w:type="paragraph" w:styleId="Footer">
    <w:name w:val="footer"/>
    <w:link w:val="FooterChar"/>
    <w:uiPriority w:val="99"/>
    <w:unhideWhenUsed/>
    <w:rsid w:val="003C7C34"/>
    <w:pPr>
      <w:spacing w:line="24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3C7C34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11D"/>
    <w:rPr>
      <w:rFonts w:asciiTheme="majorHAnsi" w:hAnsiTheme="majorHAns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F8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7C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7C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7C"/>
    <w:rPr>
      <w:rFonts w:asciiTheme="majorHAnsi" w:hAnsiTheme="majorHAnsi"/>
      <w:color w:val="196B24" w:themeColor="accent3"/>
      <w:sz w:val="24"/>
      <w:szCs w:val="24"/>
    </w:rPr>
  </w:style>
  <w:style w:type="paragraph" w:customStyle="1" w:styleId="Textepuce1">
    <w:name w:val="Texte puce 1"/>
    <w:basedOn w:val="ListParagraph"/>
    <w:semiHidden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">
    <w:name w:val="Text"/>
    <w:basedOn w:val="Normal"/>
    <w:qFormat/>
    <w:rsid w:val="0097217C"/>
  </w:style>
  <w:style w:type="table" w:styleId="LightList-Accent3">
    <w:name w:val="Light List Accent 3"/>
    <w:basedOn w:val="TableNormal"/>
    <w:uiPriority w:val="61"/>
    <w:rsid w:val="00874F1C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Subtitle">
    <w:name w:val="Subtitle"/>
    <w:basedOn w:val="Text"/>
    <w:next w:val="Normal"/>
    <w:link w:val="SubtitleChar"/>
    <w:uiPriority w:val="11"/>
    <w:rsid w:val="00C40E24"/>
    <w:rPr>
      <w:color w:val="196B24" w:themeColor="accent3"/>
    </w:rPr>
  </w:style>
  <w:style w:type="character" w:customStyle="1" w:styleId="SubtitleChar">
    <w:name w:val="Subtitle Char"/>
    <w:basedOn w:val="DefaultParagraphFont"/>
    <w:link w:val="Subtitle"/>
    <w:uiPriority w:val="11"/>
    <w:rsid w:val="00C40E24"/>
  </w:style>
  <w:style w:type="paragraph" w:styleId="Title">
    <w:name w:val="Title"/>
    <w:basedOn w:val="Heading1"/>
    <w:next w:val="Normal"/>
    <w:link w:val="TitleChar"/>
    <w:uiPriority w:val="10"/>
    <w:rsid w:val="00784AF8"/>
  </w:style>
  <w:style w:type="character" w:customStyle="1" w:styleId="TitleChar">
    <w:name w:val="Title Char"/>
    <w:basedOn w:val="DefaultParagraphFont"/>
    <w:link w:val="Title"/>
    <w:uiPriority w:val="10"/>
    <w:rsid w:val="00784AF8"/>
    <w:rPr>
      <w:rFonts w:asciiTheme="majorHAnsi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3A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3A1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3A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3A1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2026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stom 2026">
      <a:majorFont>
        <a:latin typeface="Antarctica Standard"/>
        <a:ea typeface=""/>
        <a:cs typeface="Times New Roman"/>
      </a:majorFont>
      <a:minorFont>
        <a:latin typeface="Antarctica Standard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Alstom</dc:title>
  <dc:subject>Alstom</dc:subject>
  <dc:creator>GB Vijay-EXT</dc:creator>
  <cp:keywords/>
  <dc:description/>
  <cp:lastModifiedBy>GB Vijay-EXT</cp:lastModifiedBy>
  <cp:revision>1</cp:revision>
  <dcterms:created xsi:type="dcterms:W3CDTF">2026-05-21T06:46:00Z</dcterms:created>
  <dcterms:modified xsi:type="dcterms:W3CDTF">2026-05-21T06:46:00Z</dcterms:modified>
</cp:coreProperties>
</file>