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72" w:rsidRPr="006A0014" w:rsidRDefault="00862272" w:rsidP="00862272">
      <w:pPr>
        <w:jc w:val="center"/>
        <w:rPr>
          <w:rFonts w:ascii="Arial Rounded MT Bold" w:hAnsi="Arial Rounded MT Bold"/>
          <w:b/>
          <w:sz w:val="72"/>
          <w:szCs w:val="72"/>
        </w:rPr>
      </w:pPr>
      <w:r w:rsidRPr="006A0014">
        <w:rPr>
          <w:rFonts w:ascii="Arial Rounded MT Bold" w:hAnsi="Arial Rounded MT Bold"/>
          <w:b/>
          <w:sz w:val="72"/>
          <w:szCs w:val="72"/>
        </w:rPr>
        <w:t>High Performance Computing</w:t>
      </w:r>
    </w:p>
    <w:p w:rsidR="00862272" w:rsidRPr="006A0014" w:rsidRDefault="00862272" w:rsidP="00862272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6A0014">
        <w:rPr>
          <w:rFonts w:ascii="Arial Rounded MT Bold" w:hAnsi="Arial Rounded MT Bold"/>
          <w:b/>
          <w:sz w:val="56"/>
          <w:szCs w:val="56"/>
        </w:rPr>
        <w:t>Practical File</w:t>
      </w:r>
    </w:p>
    <w:p w:rsidR="006A0014" w:rsidRPr="006A0014" w:rsidRDefault="00862272" w:rsidP="006A0014">
      <w:pPr>
        <w:jc w:val="center"/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06BE3BAE" wp14:editId="4B04389C">
            <wp:extent cx="5143500" cy="4762500"/>
            <wp:effectExtent l="0" t="0" r="0" b="0"/>
            <wp:docPr id="1" name="Picture 1" descr="File:NSUT 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NSUT 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2A" w:rsidRPr="006A0014" w:rsidRDefault="00862272" w:rsidP="006A0014">
      <w:pPr>
        <w:rPr>
          <w:rFonts w:ascii="Bahnschrift Light" w:hAnsi="Bahnschrift Light"/>
          <w:sz w:val="44"/>
          <w:szCs w:val="44"/>
        </w:rPr>
      </w:pPr>
      <w:r w:rsidRPr="006A0014">
        <w:rPr>
          <w:rFonts w:ascii="Bahnschrift Light" w:hAnsi="Bahnschrift Light"/>
          <w:b/>
          <w:sz w:val="44"/>
          <w:szCs w:val="44"/>
        </w:rPr>
        <w:t>Name</w:t>
      </w:r>
      <w:r w:rsidRPr="006A0014">
        <w:rPr>
          <w:rFonts w:ascii="Bahnschrift Light" w:hAnsi="Bahnschrift Light"/>
          <w:sz w:val="44"/>
          <w:szCs w:val="44"/>
        </w:rPr>
        <w:t xml:space="preserve">: </w:t>
      </w:r>
      <w:proofErr w:type="spellStart"/>
      <w:r w:rsidRPr="006A0014">
        <w:rPr>
          <w:rFonts w:ascii="Bahnschrift Light" w:hAnsi="Bahnschrift Light"/>
          <w:sz w:val="44"/>
          <w:szCs w:val="44"/>
        </w:rPr>
        <w:t>Ashutosh</w:t>
      </w:r>
      <w:proofErr w:type="spellEnd"/>
      <w:r w:rsidRPr="006A0014">
        <w:rPr>
          <w:rFonts w:ascii="Bahnschrift Light" w:hAnsi="Bahnschrift Light"/>
          <w:sz w:val="44"/>
          <w:szCs w:val="44"/>
        </w:rPr>
        <w:t xml:space="preserve"> Kumar</w:t>
      </w:r>
    </w:p>
    <w:p w:rsidR="00862272" w:rsidRPr="006A0014" w:rsidRDefault="00862272" w:rsidP="006A0014">
      <w:pPr>
        <w:rPr>
          <w:rFonts w:ascii="Bahnschrift Light" w:hAnsi="Bahnschrift Light"/>
          <w:sz w:val="44"/>
          <w:szCs w:val="44"/>
        </w:rPr>
      </w:pPr>
      <w:r w:rsidRPr="006A0014">
        <w:rPr>
          <w:rFonts w:ascii="Bahnschrift Light" w:hAnsi="Bahnschrift Light"/>
          <w:b/>
          <w:sz w:val="44"/>
          <w:szCs w:val="44"/>
        </w:rPr>
        <w:t>Roll No.</w:t>
      </w:r>
      <w:r w:rsidRPr="006A0014">
        <w:rPr>
          <w:rFonts w:ascii="Bahnschrift Light" w:hAnsi="Bahnschrift Light"/>
          <w:sz w:val="44"/>
          <w:szCs w:val="44"/>
        </w:rPr>
        <w:t>:</w:t>
      </w:r>
      <w:r w:rsidR="006A0014" w:rsidRPr="006A0014">
        <w:rPr>
          <w:rFonts w:ascii="Bahnschrift Light" w:hAnsi="Bahnschrift Light"/>
          <w:sz w:val="44"/>
          <w:szCs w:val="44"/>
        </w:rPr>
        <w:t xml:space="preserve"> </w:t>
      </w:r>
      <w:r w:rsidRPr="006A0014">
        <w:rPr>
          <w:rFonts w:ascii="Bahnschrift Light" w:hAnsi="Bahnschrift Light"/>
          <w:sz w:val="44"/>
          <w:szCs w:val="44"/>
        </w:rPr>
        <w:t>2019UCO1647</w:t>
      </w:r>
    </w:p>
    <w:p w:rsidR="00862272" w:rsidRPr="006A0014" w:rsidRDefault="00862272" w:rsidP="006A0014">
      <w:pPr>
        <w:rPr>
          <w:rFonts w:ascii="Bahnschrift Light" w:hAnsi="Bahnschrift Light"/>
          <w:sz w:val="44"/>
          <w:szCs w:val="44"/>
        </w:rPr>
      </w:pPr>
      <w:r w:rsidRPr="006A0014">
        <w:rPr>
          <w:rFonts w:ascii="Bahnschrift Light" w:hAnsi="Bahnschrift Light"/>
          <w:b/>
          <w:sz w:val="44"/>
          <w:szCs w:val="44"/>
        </w:rPr>
        <w:t>Branch</w:t>
      </w:r>
      <w:r w:rsidR="001748AA" w:rsidRPr="006A0014">
        <w:rPr>
          <w:rFonts w:ascii="Bahnschrift Light" w:hAnsi="Bahnschrift Light"/>
          <w:b/>
          <w:sz w:val="44"/>
          <w:szCs w:val="44"/>
        </w:rPr>
        <w:t xml:space="preserve"> &amp;</w:t>
      </w:r>
      <w:r w:rsidR="001748AA" w:rsidRPr="006A0014">
        <w:rPr>
          <w:rFonts w:ascii="Bahnschrift Light" w:hAnsi="Bahnschrift Light"/>
          <w:sz w:val="44"/>
          <w:szCs w:val="44"/>
        </w:rPr>
        <w:t xml:space="preserve"> </w:t>
      </w:r>
      <w:r w:rsidRPr="006A0014">
        <w:rPr>
          <w:rFonts w:ascii="Bahnschrift Light" w:hAnsi="Bahnschrift Light"/>
          <w:b/>
          <w:sz w:val="44"/>
          <w:szCs w:val="44"/>
        </w:rPr>
        <w:t>Section</w:t>
      </w:r>
      <w:r w:rsidRPr="006A0014">
        <w:rPr>
          <w:rFonts w:ascii="Bahnschrift Light" w:hAnsi="Bahnschrift Light"/>
          <w:sz w:val="44"/>
          <w:szCs w:val="44"/>
        </w:rPr>
        <w:t>:</w:t>
      </w:r>
      <w:r w:rsidR="006A0014" w:rsidRPr="006A0014">
        <w:rPr>
          <w:rFonts w:ascii="Bahnschrift Light" w:hAnsi="Bahnschrift Light"/>
          <w:sz w:val="44"/>
          <w:szCs w:val="44"/>
        </w:rPr>
        <w:t xml:space="preserve"> </w:t>
      </w:r>
      <w:r w:rsidR="001748AA" w:rsidRPr="006A0014">
        <w:rPr>
          <w:rFonts w:ascii="Bahnschrift Light" w:hAnsi="Bahnschrift Light"/>
          <w:sz w:val="44"/>
          <w:szCs w:val="44"/>
        </w:rPr>
        <w:t xml:space="preserve">COE - </w:t>
      </w:r>
      <w:r w:rsidRPr="006A0014">
        <w:rPr>
          <w:rFonts w:ascii="Bahnschrift Light" w:hAnsi="Bahnschrift Light"/>
          <w:sz w:val="44"/>
          <w:szCs w:val="44"/>
        </w:rPr>
        <w:t>2</w:t>
      </w:r>
    </w:p>
    <w:p w:rsidR="00862272" w:rsidRPr="006A0014" w:rsidRDefault="00862272" w:rsidP="006A0014">
      <w:pPr>
        <w:rPr>
          <w:rFonts w:ascii="Bahnschrift Light" w:hAnsi="Bahnschrift Light"/>
          <w:sz w:val="44"/>
          <w:szCs w:val="44"/>
        </w:rPr>
      </w:pPr>
      <w:r w:rsidRPr="006A0014">
        <w:rPr>
          <w:rFonts w:ascii="Bahnschrift Light" w:hAnsi="Bahnschrift Light"/>
          <w:b/>
          <w:sz w:val="44"/>
          <w:szCs w:val="44"/>
        </w:rPr>
        <w:t>Semester</w:t>
      </w:r>
      <w:r w:rsidRPr="006A0014">
        <w:rPr>
          <w:rFonts w:ascii="Bahnschrift Light" w:hAnsi="Bahnschrift Light"/>
          <w:sz w:val="44"/>
          <w:szCs w:val="44"/>
        </w:rPr>
        <w:t>:</w:t>
      </w:r>
      <w:r w:rsidR="001748AA" w:rsidRPr="006A0014">
        <w:rPr>
          <w:rFonts w:ascii="Bahnschrift Light" w:hAnsi="Bahnschrift Light"/>
          <w:sz w:val="44"/>
          <w:szCs w:val="44"/>
        </w:rPr>
        <w:t xml:space="preserve"> </w:t>
      </w:r>
      <w:r w:rsidRPr="006A0014">
        <w:rPr>
          <w:rFonts w:ascii="Bahnschrift Light" w:hAnsi="Bahnschrift Light"/>
          <w:sz w:val="44"/>
          <w:szCs w:val="44"/>
        </w:rPr>
        <w:t>6</w:t>
      </w:r>
    </w:p>
    <w:p w:rsidR="005E61A0" w:rsidRDefault="00862272" w:rsidP="00FC4101">
      <w:pPr>
        <w:rPr>
          <w:rFonts w:ascii="Bahnschrift Light" w:hAnsi="Bahnschrift Light"/>
          <w:sz w:val="44"/>
          <w:szCs w:val="44"/>
        </w:rPr>
      </w:pPr>
      <w:r w:rsidRPr="006A0014">
        <w:rPr>
          <w:rFonts w:ascii="Bahnschrift Light" w:hAnsi="Bahnschrift Light"/>
          <w:b/>
          <w:sz w:val="44"/>
          <w:szCs w:val="44"/>
        </w:rPr>
        <w:t>Subject Code</w:t>
      </w:r>
      <w:r w:rsidRPr="006A0014">
        <w:rPr>
          <w:rFonts w:ascii="Bahnschrift Light" w:hAnsi="Bahnschrift Light"/>
          <w:sz w:val="44"/>
          <w:szCs w:val="44"/>
        </w:rPr>
        <w:t>:</w:t>
      </w:r>
      <w:r w:rsidR="001748AA" w:rsidRPr="006A0014">
        <w:rPr>
          <w:rFonts w:ascii="Bahnschrift Light" w:hAnsi="Bahnschrift Light"/>
          <w:sz w:val="44"/>
          <w:szCs w:val="44"/>
        </w:rPr>
        <w:t xml:space="preserve"> </w:t>
      </w:r>
      <w:r w:rsidRPr="006A0014">
        <w:rPr>
          <w:rFonts w:ascii="Bahnschrift Light" w:hAnsi="Bahnschrift Light"/>
          <w:sz w:val="44"/>
          <w:szCs w:val="44"/>
        </w:rPr>
        <w:t>COCSC18</w:t>
      </w:r>
    </w:p>
    <w:p w:rsidR="005E61A0" w:rsidRDefault="005E61A0" w:rsidP="00FC4101">
      <w:pPr>
        <w:rPr>
          <w:rFonts w:ascii="NSimSun" w:eastAsia="NSimSun" w:hAnsi="NSimSun"/>
          <w:b/>
          <w:sz w:val="28"/>
          <w:szCs w:val="28"/>
        </w:rPr>
      </w:pPr>
    </w:p>
    <w:p w:rsidR="00862272" w:rsidRPr="006A0014" w:rsidRDefault="00FC4101" w:rsidP="00FC4101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 xml:space="preserve">1. </w:t>
      </w:r>
      <w:r w:rsidR="001748AA" w:rsidRPr="006A0014">
        <w:rPr>
          <w:rFonts w:ascii="NSimSun" w:eastAsia="NSimSun" w:hAnsi="NSimSun"/>
          <w:b/>
          <w:sz w:val="28"/>
          <w:szCs w:val="28"/>
        </w:rPr>
        <w:t xml:space="preserve">Run a basic hello world program using </w:t>
      </w:r>
      <w:proofErr w:type="spellStart"/>
      <w:r w:rsidR="001748AA" w:rsidRPr="006A0014">
        <w:rPr>
          <w:rFonts w:ascii="NSimSun" w:eastAsia="NSimSun" w:hAnsi="NSimSun"/>
          <w:b/>
          <w:sz w:val="28"/>
          <w:szCs w:val="28"/>
        </w:rPr>
        <w:t>pThreads</w:t>
      </w:r>
      <w:proofErr w:type="spellEnd"/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unistd.h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pthread.h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*Hello(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*rank);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pthread_t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strtol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pthread_t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(thread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thread &lt;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 thread++)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pthread_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create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[thread],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Hello, (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*)thread);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"Hello from the main thread\n"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(thread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thread &lt;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 thread++)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pthread_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join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[thread],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free(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Hello(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*rank){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my_rank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)rank;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"Hello from thread %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%d\n"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my_rank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4101" w:rsidRPr="00EC243B" w:rsidRDefault="00EC243B" w:rsidP="00EC2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4101" w:rsidRDefault="00FC4101" w:rsidP="00EC243B">
      <w:r w:rsidRPr="00FC4101">
        <w:drawing>
          <wp:inline distT="0" distB="0" distL="0" distR="0" wp14:anchorId="27BDCBF4" wp14:editId="37461806">
            <wp:extent cx="59436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1" w:rsidRPr="006A0014" w:rsidRDefault="00FC4101" w:rsidP="00FC4101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>2. Run a program to find the sum of all elements of an array using 2 processors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mpi.h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MPI_COMM_WORLD, 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rank;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rank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MPI_COMM_WORLD, &amp;rank);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(rank ==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"Enter number of elements : 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&amp;n);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rand() %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"Array is -\n [ 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"%d 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"]\n"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 /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%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 /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 = clock();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local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 /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t2 = clock();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"Time taken by process %d : %f\n"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rank, (t2 - t1) /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CLOCKS_PER_SEC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"Total sum of array is %d\n"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local);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 = clock();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&amp;size,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[size];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size,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t2 = clock();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time for 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recieving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%f"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(t2 - t1) /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CLOCKS_PER_SEC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t1 =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clock(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local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size;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nProcess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sending sum %d back to main...\n"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rank, local);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t2 =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clock(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"Time taken by process for addition %d : %f\n"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rank, (t2 - t1) /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CLOCKS_PER_SEC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&amp;local,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Finalize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0CC6" w:rsidRPr="00450CC6" w:rsidRDefault="0004692A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92A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41448099" wp14:editId="7C064ED6">
            <wp:extent cx="5677392" cy="130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1" w:rsidRDefault="00FC4101" w:rsidP="00AE2F18"/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AE2F18" w:rsidRPr="006A0014" w:rsidRDefault="00AE2F18" w:rsidP="00AE2F18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>3. Compute the sum of all the elements of an array using p processors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mpi.h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MPI_COMM_WORLD, 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rank;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rank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MPI_COMM_WORLD, &amp;rank);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(rank ==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"Enter number of elements : 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&amp;n);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rand() %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"Array is -\n [ 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"%d 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"]\n"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 /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tag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++){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 /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10368E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:rsidR="00450CC6" w:rsidRPr="00450CC6" w:rsidRDefault="00450CC6" w:rsidP="0010368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="0010368E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             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MPI_COMM_WORLD);</w:t>
      </w:r>
    </w:p>
    <w:p w:rsidR="0010368E" w:rsidRDefault="0010368E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450CC6" w:rsidRPr="00450CC6" w:rsidRDefault="00450CC6" w:rsidP="0010368E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 /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 %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10368E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450CC6" w:rsidRPr="00450CC6" w:rsidRDefault="00450CC6" w:rsidP="0010368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[(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(n /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 /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MPI_COMM_WORLD,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MPI_STATUS_IGNORE);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"Total sum of array is %d\n"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&amp;size,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[size];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size,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local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50C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size;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>nProcess</w:t>
      </w:r>
      <w:proofErr w:type="spellEnd"/>
      <w:r w:rsidRPr="00450C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sending sum %d back to main...\n"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rank, local);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&amp;local,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 +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50C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50CC6" w:rsidRPr="00450CC6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Finalize</w:t>
      </w:r>
      <w:proofErr w:type="spell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61A0" w:rsidRDefault="00450CC6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C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50CC6" w:rsidRPr="00450CC6" w:rsidRDefault="0004692A" w:rsidP="00450C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92A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28079736" wp14:editId="22D359E9">
            <wp:extent cx="693420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596" cy="18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8E" w:rsidRDefault="0010368E" w:rsidP="00AE2F18">
      <w:pPr>
        <w:rPr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AE2F18">
      <w:pPr>
        <w:rPr>
          <w:rFonts w:ascii="NSimSun" w:eastAsia="NSimSun" w:hAnsi="NSimSun"/>
          <w:b/>
          <w:sz w:val="28"/>
          <w:szCs w:val="28"/>
        </w:rPr>
      </w:pPr>
    </w:p>
    <w:p w:rsidR="00AE2F18" w:rsidRPr="006A0014" w:rsidRDefault="00AE2F18" w:rsidP="00AE2F18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>4. Write a program to illustrate basic MPI communication routines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mpi.h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world_size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MPI_COMM_WORLD, 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world_size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world_rank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rank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MPI_COMM_WORLD, 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world_rank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processor_name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[MPI_MAX_PROCESSOR_NAME];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name_len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MPI_Get_processor_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processor_name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name_len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"Hello world from process %s, rank %d out of %d processes\n\n"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processor_name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world_rank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world_size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world_rank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*message =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"Hello!"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MPI_CHAR,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MPI_CHAR,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"Message received!\n"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"Message is : %s\n"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message);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Finalize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0368E" w:rsidRDefault="002C58C9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6606BB0" wp14:editId="0C0FF1BE">
            <wp:extent cx="5761219" cy="95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C86287" w:rsidRPr="006A0014" w:rsidRDefault="00C86287" w:rsidP="00C86287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>5. Design a parallel program for summing up an array, matrix multiplication and show logging and tracing MPI activity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mpi.h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MPI_COMM_WORLD, 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num_procs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rank;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rank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MPI_COMM_WORLD, &amp;rank);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(rank ==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"Enter number of elements :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&amp;n);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rand() %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"Array is -\n [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"]\n"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 /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%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 /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elem_to_send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 = clock();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local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 /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t2 = clock();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"Time taken by process %d : %f\n"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rank, (t2 - t1) /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CLOCKS_PER_SEC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s_rec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"Total sum of array is %d\n"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local);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 = clock();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&amp;size,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[size];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Recv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size, MPI_INT,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MPI_COMM_WORLD, MPI_STATUS_IGNORE);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t2 = clock();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time for 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recieving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%f"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(t2 - t1) /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CLOCKS_PER_SEC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t1 =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clock(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local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size;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local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local +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nProcess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 sending sum %d back to main...\n"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rank, local);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t2 =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clock(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"Time taken by process for addition %d : %f\n"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rank, (t2 - t1) /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CLOCKS_PER_SEC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Send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&amp;local,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MPI_INT,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MPI_COMM_WORLD);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MPI_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Finalize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C58C9" w:rsidRDefault="002C58C9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6098DEFA" wp14:editId="63AF1335">
            <wp:extent cx="5715495" cy="1257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A0" w:rsidRDefault="005E61A0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E61A0" w:rsidRDefault="005E61A0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C86287" w:rsidRPr="006A0014" w:rsidRDefault="00C86287" w:rsidP="00C86287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 xml:space="preserve">6. Write a C program with </w:t>
      </w:r>
      <w:proofErr w:type="spellStart"/>
      <w:r w:rsidRPr="006A0014">
        <w:rPr>
          <w:rFonts w:ascii="NSimSun" w:eastAsia="NSimSun" w:hAnsi="NSimSun"/>
          <w:b/>
          <w:sz w:val="28"/>
          <w:szCs w:val="28"/>
        </w:rPr>
        <w:t>openMP</w:t>
      </w:r>
      <w:proofErr w:type="spellEnd"/>
      <w:r w:rsidRPr="006A0014">
        <w:rPr>
          <w:rFonts w:ascii="NSimSun" w:eastAsia="NSimSun" w:hAnsi="NSimSun"/>
          <w:b/>
          <w:sz w:val="28"/>
          <w:szCs w:val="28"/>
        </w:rPr>
        <w:t xml:space="preserve"> to implement loop work sharing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omp.h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reset_freq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THREADS){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THREADS;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THREADS,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"Enter the number of iterations :"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&amp;n);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"Enter the number of threads (max 8):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&amp;THREADS);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[THREADS];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THREADS);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num_</w:t>
      </w:r>
      <w:proofErr w:type="gram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threads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THREADS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omp_get_thread_num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()]++;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barrier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nIn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default scheduling, we have the following thread distribution :-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THREADS;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%d : %d 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iters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CHUNK;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nUsing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static scheduling...\n"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"Enter the chunk size :"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&amp;CHUNK);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THREADS);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num_</w:t>
      </w:r>
      <w:proofErr w:type="gram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threads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THREADS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schedule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static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CHUNK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omp_get_thread_num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()]++;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barrier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nIn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static scheduling, we have the following thread distribution :-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THREADS;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%d : %d 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iters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nUsing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automatic scheduling...\n"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THREADS);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num_</w:t>
      </w:r>
      <w:proofErr w:type="gram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threads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THREADS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schedule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auto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omp_get_thread_num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()]++;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barrier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"In auto scheduling, we have the following thread distribution :-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THREADS;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%d : %d 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iters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E61A0" w:rsidRPr="0010368E" w:rsidRDefault="002C58C9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466A3542" wp14:editId="7389FED0">
            <wp:extent cx="5837426" cy="4648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EC243B" w:rsidRDefault="00EC243B" w:rsidP="00C86287">
      <w:pPr>
        <w:rPr>
          <w:rFonts w:ascii="NSimSun" w:eastAsia="NSimSun" w:hAnsi="NSimSun"/>
          <w:b/>
          <w:sz w:val="28"/>
          <w:szCs w:val="28"/>
        </w:rPr>
      </w:pPr>
    </w:p>
    <w:p w:rsidR="00BC638E" w:rsidRPr="006A0014" w:rsidRDefault="00BC638E" w:rsidP="00C86287">
      <w:pPr>
        <w:rPr>
          <w:rFonts w:ascii="NSimSun" w:eastAsia="NSimSun" w:hAnsi="NSimSun"/>
          <w:b/>
          <w:sz w:val="28"/>
          <w:szCs w:val="28"/>
        </w:rPr>
      </w:pPr>
      <w:r w:rsidRPr="006A0014">
        <w:rPr>
          <w:rFonts w:ascii="NSimSun" w:eastAsia="NSimSun" w:hAnsi="NSimSun"/>
          <w:b/>
          <w:sz w:val="28"/>
          <w:szCs w:val="28"/>
        </w:rPr>
        <w:lastRenderedPageBreak/>
        <w:t xml:space="preserve">7. Write a C program with </w:t>
      </w:r>
      <w:proofErr w:type="spellStart"/>
      <w:r w:rsidRPr="006A0014">
        <w:rPr>
          <w:rFonts w:ascii="NSimSun" w:eastAsia="NSimSun" w:hAnsi="NSimSun"/>
          <w:b/>
          <w:sz w:val="28"/>
          <w:szCs w:val="28"/>
        </w:rPr>
        <w:t>openMP</w:t>
      </w:r>
      <w:proofErr w:type="spellEnd"/>
      <w:r w:rsidRPr="006A0014">
        <w:rPr>
          <w:rFonts w:ascii="NSimSun" w:eastAsia="NSimSun" w:hAnsi="NSimSun"/>
          <w:b/>
          <w:sz w:val="28"/>
          <w:szCs w:val="28"/>
        </w:rPr>
        <w:t xml:space="preserve"> to implement sections work sharing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omp.h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num_threads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THREAD_COUNT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section_sizes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"Work load sharing of threads...\n"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gram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private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num_threads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THREAD_COUNT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omp_get_thread_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"I am thread number %d!\n"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value_count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work_load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section_sizes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work_load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value_count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"Number of values computed : %d\n"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value_count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#pragma </w:t>
      </w:r>
      <w:proofErr w:type="spellStart"/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FF0000"/>
          <w:sz w:val="21"/>
          <w:szCs w:val="21"/>
        </w:rPr>
        <w:t>barrier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thread_ID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"Total number of threads are 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omp_get_num_threads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C58C9" w:rsidRPr="0010368E" w:rsidRDefault="002C58C9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8C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4E4F8E5" wp14:editId="62A9BE0B">
            <wp:extent cx="6911340" cy="18516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3215" cy="18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243B" w:rsidRDefault="00EC243B" w:rsidP="00BC638E">
      <w:pPr>
        <w:rPr>
          <w:rFonts w:ascii="NSimSun" w:eastAsia="NSimSun" w:hAnsi="NSimSun"/>
          <w:b/>
          <w:sz w:val="28"/>
          <w:szCs w:val="28"/>
        </w:rPr>
      </w:pPr>
    </w:p>
    <w:p w:rsidR="00BC638E" w:rsidRPr="005E61A0" w:rsidRDefault="00BC638E" w:rsidP="00BC638E">
      <w:pPr>
        <w:rPr>
          <w:rFonts w:ascii="NSimSun" w:eastAsia="NSimSun" w:hAnsi="NSimSun"/>
          <w:b/>
          <w:sz w:val="28"/>
          <w:szCs w:val="28"/>
        </w:rPr>
      </w:pPr>
      <w:r w:rsidRPr="005E61A0">
        <w:rPr>
          <w:rFonts w:ascii="NSimSun" w:eastAsia="NSimSun" w:hAnsi="NSimSun"/>
          <w:b/>
          <w:sz w:val="28"/>
          <w:szCs w:val="28"/>
        </w:rPr>
        <w:lastRenderedPageBreak/>
        <w:t>8. Write a program to illustrate process synchronization and collective data movements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pthread.h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arguments{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*arr1;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*arr2;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*dot;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add_into_one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*arguments);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"[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"]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pthread_t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pthread_t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"Enter the size of the vectors :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&amp;n);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max_val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vectors : 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max_val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max_val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arguments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arguments) *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]-&gt;size = n;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]-&gt;arr1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 * n);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]-&gt;arr2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 * n);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]-&gt;dot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 * n);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]-&gt;arr1[j] = rand() %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max_val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]-&gt;arr2[j] = rand() %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max_val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"Vectors are :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]-&gt;arr1);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]-&gt;arr2);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]-&gt;arr1);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]-&gt;arr2);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result[n];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result,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* 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(thread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thread &lt;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 thread++){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"Multiplying %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%</w:t>
      </w:r>
      <w:proofErr w:type="spellStart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thread %ld...\n"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thread + </w:t>
      </w:r>
      <w:proofErr w:type="gramStart"/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 +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thread);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pthread_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create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[thread],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add_into_one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[thread]);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"Hello from the main thread\n"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(thread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thread &lt;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thread_count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 thread++)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pthread_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join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[thread],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"Multiplication for vector %d and %d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]-&gt;dot);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free(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thread_handles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result[</w:t>
      </w:r>
      <w:proofErr w:type="spellStart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]-&gt;dot[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]-&gt;dot[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A31515"/>
          <w:sz w:val="21"/>
          <w:szCs w:val="21"/>
        </w:rPr>
        <w:t>"Result is : \n"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vector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n, result);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add_into_one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*argument){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arguments *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argument;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368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-&gt;dot[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-&gt;arr1[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-&gt;arr2[</w:t>
      </w:r>
      <w:proofErr w:type="spellStart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368E" w:rsidRPr="0010368E" w:rsidRDefault="0010368E" w:rsidP="0010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36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0368E" w:rsidRDefault="0010368E" w:rsidP="005E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6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C243B" w:rsidRPr="005E61A0" w:rsidRDefault="00EC243B" w:rsidP="005E6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243B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652A8CA" wp14:editId="66B776D3">
            <wp:extent cx="5943600" cy="270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43B" w:rsidRPr="005E61A0" w:rsidSect="00103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289"/>
    <w:multiLevelType w:val="hybridMultilevel"/>
    <w:tmpl w:val="DA72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0A"/>
    <w:rsid w:val="0004692A"/>
    <w:rsid w:val="0010368E"/>
    <w:rsid w:val="001748AA"/>
    <w:rsid w:val="001B472A"/>
    <w:rsid w:val="002C58C9"/>
    <w:rsid w:val="00450CC6"/>
    <w:rsid w:val="0053299F"/>
    <w:rsid w:val="005D00E4"/>
    <w:rsid w:val="005E61A0"/>
    <w:rsid w:val="006A0014"/>
    <w:rsid w:val="00810C0A"/>
    <w:rsid w:val="00862272"/>
    <w:rsid w:val="00AE2F18"/>
    <w:rsid w:val="00B46081"/>
    <w:rsid w:val="00BC638E"/>
    <w:rsid w:val="00C86287"/>
    <w:rsid w:val="00EC243B"/>
    <w:rsid w:val="00F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15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2022-04-25T13:02:00Z</cp:lastPrinted>
  <dcterms:created xsi:type="dcterms:W3CDTF">2022-04-25T08:16:00Z</dcterms:created>
  <dcterms:modified xsi:type="dcterms:W3CDTF">2022-04-25T13:26:00Z</dcterms:modified>
</cp:coreProperties>
</file>