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244A" w14:textId="57022388" w:rsidR="004F4AAD" w:rsidRPr="00C1231C" w:rsidRDefault="00C1231C" w:rsidP="00C1231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1231C">
        <w:rPr>
          <w:sz w:val="40"/>
          <w:szCs w:val="40"/>
        </w:rPr>
        <w:t>Adding two numbers:</w:t>
      </w:r>
    </w:p>
    <w:p w14:paraId="3B6FFBA2" w14:textId="3064370D" w:rsidR="00C1231C" w:rsidRDefault="00C1231C">
      <w:pPr>
        <w:rPr>
          <w:sz w:val="40"/>
          <w:szCs w:val="40"/>
        </w:rPr>
      </w:pPr>
      <w:r w:rsidRPr="00C1231C">
        <w:rPr>
          <w:sz w:val="40"/>
          <w:szCs w:val="40"/>
        </w:rPr>
        <w:drawing>
          <wp:inline distT="0" distB="0" distL="0" distR="0" wp14:anchorId="15814A2C" wp14:editId="27B6F1BA">
            <wp:extent cx="5943600" cy="826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B655" w14:textId="5ED1C4E0" w:rsidR="00C1231C" w:rsidRDefault="00632E38">
      <w:pPr>
        <w:rPr>
          <w:sz w:val="40"/>
          <w:szCs w:val="40"/>
        </w:rPr>
      </w:pPr>
      <w:r>
        <w:rPr>
          <w:sz w:val="40"/>
          <w:szCs w:val="40"/>
        </w:rPr>
        <w:t xml:space="preserve">2.To print even index characters  in the given string </w:t>
      </w:r>
    </w:p>
    <w:p w14:paraId="307AAD01" w14:textId="5622827F" w:rsidR="00632E38" w:rsidRPr="00C1231C" w:rsidRDefault="00632E3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EF2B151" wp14:editId="67DAF629">
            <wp:extent cx="6715760" cy="7620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76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32E38" w:rsidRPr="00C1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359AC"/>
    <w:multiLevelType w:val="hybridMultilevel"/>
    <w:tmpl w:val="DFF0A93A"/>
    <w:lvl w:ilvl="0" w:tplc="5DC0166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1C"/>
    <w:rsid w:val="004F4AAD"/>
    <w:rsid w:val="00632E38"/>
    <w:rsid w:val="00C1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8A2D60"/>
  <w15:chartTrackingRefBased/>
  <w15:docId w15:val="{6F0EB63D-2CE6-41C5-AB3D-76A07A25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 vijay</dc:creator>
  <cp:keywords/>
  <dc:description/>
  <cp:lastModifiedBy>chinta vijay</cp:lastModifiedBy>
  <cp:revision>1</cp:revision>
  <dcterms:created xsi:type="dcterms:W3CDTF">2022-02-23T04:18:00Z</dcterms:created>
  <dcterms:modified xsi:type="dcterms:W3CDTF">2022-02-23T09:50:00Z</dcterms:modified>
</cp:coreProperties>
</file>