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5C" w:rsidRPr="002A675C" w:rsidRDefault="002A675C" w:rsidP="002A675C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</w:pPr>
      <w:bookmarkStart w:id="0" w:name="_GoBack"/>
      <w:proofErr w:type="spellStart"/>
      <w:r w:rsidRPr="002A675C">
        <w:rPr>
          <w:rFonts w:ascii="Mangal" w:eastAsia="Times New Roman" w:hAnsi="Mangal" w:cs="Mangal"/>
          <w:color w:val="000000"/>
          <w:kern w:val="36"/>
          <w:sz w:val="48"/>
          <w:szCs w:val="48"/>
        </w:rPr>
        <w:t>धनिया</w:t>
      </w:r>
      <w:bookmarkEnd w:id="0"/>
      <w:proofErr w:type="spellEnd"/>
      <w:r w:rsidRPr="002A675C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(</w:t>
      </w:r>
      <w:proofErr w:type="spellStart"/>
      <w:r w:rsidRPr="002A675C">
        <w:rPr>
          <w:rFonts w:ascii="Mangal" w:eastAsia="Times New Roman" w:hAnsi="Mangal" w:cs="Mangal"/>
          <w:color w:val="000000"/>
          <w:kern w:val="36"/>
          <w:sz w:val="48"/>
          <w:szCs w:val="48"/>
        </w:rPr>
        <w:t>धणे</w:t>
      </w:r>
      <w:proofErr w:type="spellEnd"/>
      <w:r w:rsidRPr="002A675C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) </w:t>
      </w:r>
      <w:proofErr w:type="spellStart"/>
      <w:r w:rsidRPr="002A675C">
        <w:rPr>
          <w:rFonts w:ascii="Mangal" w:eastAsia="Times New Roman" w:hAnsi="Mangal" w:cs="Mangal"/>
          <w:color w:val="000000"/>
          <w:kern w:val="36"/>
          <w:sz w:val="48"/>
          <w:szCs w:val="48"/>
        </w:rPr>
        <w:t>तुमचे</w:t>
      </w:r>
      <w:proofErr w:type="spellEnd"/>
      <w:r w:rsidRPr="002A675C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000000"/>
          <w:kern w:val="36"/>
          <w:sz w:val="48"/>
          <w:szCs w:val="48"/>
        </w:rPr>
        <w:t>हृदय</w:t>
      </w:r>
      <w:proofErr w:type="spellEnd"/>
      <w:r w:rsidRPr="002A675C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आरोग्य</w:t>
      </w:r>
      <w:proofErr w:type="spellEnd"/>
      <w:r w:rsidRPr="002A675C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, </w:t>
      </w:r>
      <w:proofErr w:type="spellStart"/>
      <w:r w:rsidRPr="002A675C">
        <w:rPr>
          <w:rFonts w:ascii="Mangal" w:eastAsia="Times New Roman" w:hAnsi="Mangal" w:cs="Mangal"/>
          <w:color w:val="000000"/>
          <w:kern w:val="36"/>
          <w:sz w:val="48"/>
          <w:szCs w:val="48"/>
        </w:rPr>
        <w:t>दृष्टी</w:t>
      </w:r>
      <w:proofErr w:type="spellEnd"/>
      <w:r w:rsidRPr="002A675C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आणि</w:t>
      </w:r>
      <w:proofErr w:type="spellEnd"/>
      <w:r w:rsidRPr="002A675C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000000"/>
          <w:kern w:val="36"/>
          <w:sz w:val="48"/>
          <w:szCs w:val="48"/>
        </w:rPr>
        <w:t>बरेच</w:t>
      </w:r>
      <w:proofErr w:type="spellEnd"/>
      <w:r w:rsidRPr="002A675C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काही</w:t>
      </w:r>
      <w:proofErr w:type="spellEnd"/>
      <w:r w:rsidRPr="002A675C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000000"/>
          <w:kern w:val="36"/>
          <w:sz w:val="48"/>
          <w:szCs w:val="48"/>
        </w:rPr>
        <w:t>सुधारू</w:t>
      </w:r>
      <w:proofErr w:type="spellEnd"/>
      <w:r w:rsidRPr="002A675C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000000"/>
          <w:kern w:val="36"/>
          <w:sz w:val="48"/>
          <w:szCs w:val="48"/>
        </w:rPr>
        <w:t>शकते</w:t>
      </w:r>
      <w:proofErr w:type="spellEnd"/>
    </w:p>
    <w:p w:rsidR="002A675C" w:rsidRPr="002A675C" w:rsidRDefault="002A675C" w:rsidP="002A675C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r w:rsidRPr="002A675C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TIMESOFINDIA.COM | -25 </w:t>
      </w:r>
      <w:proofErr w:type="spellStart"/>
      <w:r w:rsidRPr="002A675C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ऑक्टो</w:t>
      </w:r>
      <w:proofErr w:type="spellEnd"/>
      <w:r w:rsidRPr="002A675C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, 2021, 20:00 IST </w:t>
      </w:r>
      <w:proofErr w:type="spellStart"/>
      <w:r w:rsidRPr="002A675C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रोजी</w:t>
      </w:r>
      <w:proofErr w:type="spellEnd"/>
      <w:r w:rsidRPr="002A675C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शेवटचे</w:t>
      </w:r>
      <w:proofErr w:type="spellEnd"/>
      <w:r w:rsidRPr="002A675C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अपडेट</w:t>
      </w:r>
      <w:proofErr w:type="spellEnd"/>
      <w:r w:rsidRPr="002A675C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केले</w:t>
      </w:r>
      <w:r w:rsidRPr="002A675C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2A675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2A675C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1" w:name="fbshare"/>
      <w:proofErr w:type="spellStart"/>
      <w:r w:rsidRPr="002A675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2A675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2A675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2A675C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2A675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twshare"/>
      <w:bookmarkEnd w:id="1"/>
      <w:r w:rsidRPr="002A675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2A675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2A675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2A675C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2A675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3" w:name="pinshare"/>
      <w:bookmarkEnd w:id="2"/>
      <w:r w:rsidRPr="002A675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2A675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2A675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2A675C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2A675C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3"/>
      <w:r w:rsidRPr="002A675C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2A675C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(</w:t>
      </w:r>
      <w:r w:rsidRPr="002A675C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</w:t>
      </w:r>
      <w:r w:rsidRPr="002A675C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0</w:t>
      </w:r>
      <w:proofErr w:type="gramEnd"/>
      <w:r w:rsidRPr="002A675C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</w:p>
    <w:p w:rsidR="002A675C" w:rsidRPr="002A675C" w:rsidRDefault="002A675C" w:rsidP="002A675C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2A675C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/11</w:t>
      </w:r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धनिया</w:t>
      </w: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(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धणे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)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तुमचे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हृदय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आरोग्य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,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दृष्टी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आणि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बरेच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काही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सुधारू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शकते</w:t>
      </w:r>
      <w:proofErr w:type="spellEnd"/>
    </w:p>
    <w:p w:rsidR="002A675C" w:rsidRPr="002A675C" w:rsidRDefault="002A675C" w:rsidP="002A675C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11" name="Picture 11" descr="https://static.toiimg.com/thumb/87260093.cms?width=680&amp;height=512&amp;imgsize=8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87260093.cms?width=680&amp;height=512&amp;imgsize=8158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5C" w:rsidRPr="002A675C" w:rsidRDefault="002A675C" w:rsidP="002A675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धनियाने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थोडेसे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सजवले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प्रत्येक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डिश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अतिशय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स्वादिष्ट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वाटू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लागते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2A675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ताजी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कोथिंबीर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ज्याला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हरा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धनिया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म्हणतात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मॅग्नेशियम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कॅल्शियम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फॉस्फरस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पोटॅशियम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सोडियम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व्हिटॅमिन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</w:t>
      </w:r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यांसारख्या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विविध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पोषक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तत्वांनी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भरलेले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. </w:t>
      </w:r>
      <w:proofErr w:type="spellStart"/>
      <w:proofErr w:type="gram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धनियाची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वनस्पती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बिया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दोन्ही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स्वयंपाकासाठी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वापरतात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2A675C" w:rsidRPr="002A675C" w:rsidRDefault="002A675C" w:rsidP="002A675C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धनिया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पावडर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बहुतेक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डाळ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कारल्या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बनवताना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वापरली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2A675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ताज्या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कोथिंबीरीचा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सामान्यतः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चटणी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बनवण्यासाठी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अन्न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सजवण्यासाठी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जातो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2A675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जेवणात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केवळ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सुगंध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सौंदर्यच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विविध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आरोग्यदायी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फायदेही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2A675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त्यापैकी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10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येथे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2A675C" w:rsidRPr="002A675C" w:rsidRDefault="002A675C" w:rsidP="002A675C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2A675C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/11</w:t>
      </w:r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हृदयविकाराचा</w:t>
      </w: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धोका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कमी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होतो</w:t>
      </w:r>
      <w:proofErr w:type="spellEnd"/>
    </w:p>
    <w:p w:rsidR="002A675C" w:rsidRPr="002A675C" w:rsidRDefault="002A675C" w:rsidP="002A675C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10" name="Picture 10" descr="https://static.toiimg.com/thumb/87260077.cms?width=680&amp;height=512&amp;imgsize=59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87260077.cms?width=680&amp;height=512&amp;imgsize=590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5C" w:rsidRPr="002A675C" w:rsidRDefault="002A675C" w:rsidP="002A675C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धणे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लघवीचे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वाढवणारा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म्हणून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कार्य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प्रणालीतून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अतिरिक्त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सोडियम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काढून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टाकण्यास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रक्तदाब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2A675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सुरुवातीच्या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संशोधनात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असेही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सूचित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धणे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खराब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कोलेस्ट्रॉल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LDL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ज्यामुळे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हृदयविकाराचा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धोका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होतो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2A675C" w:rsidRPr="002A675C" w:rsidRDefault="002A675C" w:rsidP="002A675C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2A675C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/11</w:t>
      </w:r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जळजळ</w:t>
      </w: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कमी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करते</w:t>
      </w:r>
      <w:proofErr w:type="spellEnd"/>
    </w:p>
    <w:p w:rsidR="002A675C" w:rsidRPr="002A675C" w:rsidRDefault="002A675C" w:rsidP="002A675C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9" name="Picture 9" descr="https://static.toiimg.com/thumb/87260074.cms?width=680&amp;height=512&amp;imgsize=31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87260074.cms?width=680&amp;height=512&amp;imgsize=314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5C" w:rsidRPr="002A675C" w:rsidRDefault="002A675C" w:rsidP="002A675C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कोथिंबीर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जळजळ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कर्करोगापासून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हृदयरोगापर्यंत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विविध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समस्यांशी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संबंधित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2A675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कोथिंबीरमधील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अँटिऑक्सिडंट्स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प्रयोगशाळेतील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कर्करोगाच्या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पेशींच्या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संथ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वाढीशी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जोडलेले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2A675C" w:rsidRPr="002A675C" w:rsidRDefault="002A675C" w:rsidP="002A675C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2A675C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/11</w:t>
      </w:r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रोगप्रतिकारशक्ती</w:t>
      </w: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वाढवू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शकते</w:t>
      </w:r>
      <w:proofErr w:type="spellEnd"/>
    </w:p>
    <w:p w:rsidR="002A675C" w:rsidRPr="002A675C" w:rsidRDefault="002A675C" w:rsidP="002A675C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8" name="Picture 8" descr="https://static.toiimg.com/thumb/87260124.cms?width=680&amp;height=512&amp;imgsize=83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87260124.cms?width=680&amp;height=512&amp;imgsize=839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5C" w:rsidRPr="002A675C" w:rsidRDefault="002A675C" w:rsidP="002A675C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कोथिंबीरमध्ये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विविध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अँटीऑक्सिडंट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फ्री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रॅडिकल्समुळे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होणारे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सेल्युलर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नुकसान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टाळतात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2A675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संयुगेमध्ये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टेरपीनेन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क्वेर्सेटिन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टोकोफेरॉल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समाविष्ट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प्रतिकारशक्ती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वाढवणारे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अँटिऑक्सिडंट्स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न्यूरोप्रोटेक्टिव्ह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2A675C" w:rsidRPr="002A675C" w:rsidRDefault="002A675C" w:rsidP="002A675C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05 </w:t>
      </w:r>
      <w:r w:rsidRPr="002A675C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/11</w:t>
      </w:r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रक्तातील</w:t>
      </w: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साखरेची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पातळी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कमी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करते</w:t>
      </w:r>
      <w:proofErr w:type="spellEnd"/>
    </w:p>
    <w:p w:rsidR="002A675C" w:rsidRPr="002A675C" w:rsidRDefault="002A675C" w:rsidP="002A675C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7" name="Picture 7" descr="https://static.toiimg.com/thumb/87260062.cms?width=680&amp;height=512&amp;imgsize=38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toiimg.com/thumb/87260062.cms?width=680&amp;height=512&amp;imgsize=381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5C" w:rsidRPr="002A675C" w:rsidRDefault="002A675C" w:rsidP="002A675C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सध्याच्या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चाचण्या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दर्शवितात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धणे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एंजाइम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सक्रिय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शरीराला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रक्तातील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ग्लुकोजवर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प्रभावीपणे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प्रक्रिया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2A675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रक्तातील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ग्लुकोजच्या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पातळीवर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धनेचे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पुष्टी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उच्च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रक्त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शर्करा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असलेल्या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लोकांवर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अभ्यास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आवश्यक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2A675C" w:rsidRPr="002A675C" w:rsidRDefault="002A675C" w:rsidP="002A675C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06 </w:t>
      </w:r>
      <w:r w:rsidRPr="002A675C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/11</w:t>
      </w:r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मेंदूच्या</w:t>
      </w: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आरोग्याचे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रक्षण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करू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शकते</w:t>
      </w:r>
      <w:proofErr w:type="spellEnd"/>
    </w:p>
    <w:p w:rsidR="002A675C" w:rsidRPr="002A675C" w:rsidRDefault="002A675C" w:rsidP="002A675C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6" name="Picture 6" descr="https://static.toiimg.com/thumb/87260047.cms?width=680&amp;height=512&amp;imgsize=50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toiimg.com/thumb/87260047.cms?width=680&amp;height=512&amp;imgsize=504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5C" w:rsidRPr="002A675C" w:rsidRDefault="002A675C" w:rsidP="002A675C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पार्किन्सन्स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अल्झायमर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मल्टिपल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स्क्लेरोसिस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यांसारखे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मेंदूचे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जळजळीशी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संबंधित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2A675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कोथिंबीर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खाल्ल्याने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आजारांपासून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बचाव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2A675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अभ्यासात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आढळून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आले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कोथिंबीरचा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अर्क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मज्जातंतू</w:t>
      </w:r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कोशिकांच्या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नुकसानापासून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संरक्षण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2A675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कोथिंबीर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स्मरणशक्ती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सुधारते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चिंता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नियंत्रित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2A675C" w:rsidRPr="002A675C" w:rsidRDefault="002A675C" w:rsidP="002A675C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07 </w:t>
      </w:r>
      <w:r w:rsidRPr="002A675C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/11</w:t>
      </w:r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हे</w:t>
      </w: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पचन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आणि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आतडे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आरोग्य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सुधारू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शकते</w:t>
      </w:r>
      <w:proofErr w:type="spellEnd"/>
    </w:p>
    <w:p w:rsidR="002A675C" w:rsidRPr="002A675C" w:rsidRDefault="002A675C" w:rsidP="002A675C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5" name="Picture 5" descr="https://static.toiimg.com/thumb/87260042.cms?width=680&amp;height=512&amp;imgsize=34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toiimg.com/thumb/87260042.cms?width=680&amp;height=512&amp;imgsize=346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5C" w:rsidRPr="002A675C" w:rsidRDefault="002A675C" w:rsidP="002A675C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कोथिंबीरीच्या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बियाण्यांपासून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तेलाचा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अर्क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निरोगी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पचनास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गती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देऊ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प्रोत्साहन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देऊ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2A675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अभ्यासात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आढळून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आले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कोथिंबीरयुक्त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हर्बल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औषधाचे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30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थेंब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IBS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ग्रस्त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लोकांना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दिल्यास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ओटीपोटात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दुखणे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सूज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येणे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अस्वस्थता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वेदना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लक्षणीयरीत्या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होतात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2A675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पारंपारिक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इराणी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औषधांमध्ये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भूक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उत्तेजक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म्हणून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वापरले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2A675C" w:rsidRPr="002A675C" w:rsidRDefault="002A675C" w:rsidP="002A675C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08 </w:t>
      </w:r>
      <w:r w:rsidRPr="002A675C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/11</w:t>
      </w:r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दृष्टी</w:t>
      </w: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सुधारते</w:t>
      </w:r>
      <w:proofErr w:type="spellEnd"/>
    </w:p>
    <w:p w:rsidR="002A675C" w:rsidRPr="002A675C" w:rsidRDefault="002A675C" w:rsidP="002A675C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4" name="Picture 4" descr="https://static.toiimg.com/thumb/87260029.cms?width=680&amp;height=512&amp;imgsize=34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tatic.toiimg.com/thumb/87260029.cms?width=680&amp;height=512&amp;imgsize=341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5C" w:rsidRPr="002A675C" w:rsidRDefault="002A675C" w:rsidP="002A675C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कोथिंबीरीच्या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पानांमध्ये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व्हिटॅमिन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</w:t>
      </w:r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कॅरोटीनॉइड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श्रेणीतील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अँटिऑक्सिडंट्स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भरपूर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ज्यामुळे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दृष्टी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सुधारते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2A675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डोळ्यांच्या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बुबुळाच्या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पुढील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भागाचा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होणारा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दाह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मॅक्युलर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वय</w:t>
      </w:r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संबंधित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दृष्टीच्या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विकृती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बरे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2A675C" w:rsidRPr="002A675C" w:rsidRDefault="002A675C" w:rsidP="002A675C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09 </w:t>
      </w:r>
      <w:r w:rsidRPr="002A675C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/11</w:t>
      </w:r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यकृत</w:t>
      </w: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बिघडलेले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कार्य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उपचार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करण्यास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मदत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करू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शकते</w:t>
      </w:r>
      <w:proofErr w:type="spellEnd"/>
    </w:p>
    <w:p w:rsidR="002A675C" w:rsidRPr="002A675C" w:rsidRDefault="002A675C" w:rsidP="002A675C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3" name="Picture 3" descr="https://static.toiimg.com/thumb/87260017.cms?width=680&amp;height=512&amp;imgsize=26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atic.toiimg.com/thumb/87260017.cms?width=680&amp;height=512&amp;imgsize=260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5C" w:rsidRPr="002A675C" w:rsidRDefault="002A675C" w:rsidP="002A675C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कोथिंबीरीच्या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पानांमध्ये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मोठ्या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अल्कलॉइड्स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फ्लेव्होनॉइड्समुळे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पित्त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विकार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कावीळ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यांसारखे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यकृताचे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बरे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होण्यास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2A675C" w:rsidRPr="002A675C" w:rsidRDefault="002A675C" w:rsidP="002A675C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10 </w:t>
      </w:r>
      <w:r w:rsidRPr="002A675C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/11</w:t>
      </w:r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संसर्गाशी</w:t>
      </w: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लढण्यास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मदत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करते</w:t>
      </w:r>
      <w:proofErr w:type="spellEnd"/>
    </w:p>
    <w:p w:rsidR="002A675C" w:rsidRPr="002A675C" w:rsidRDefault="002A675C" w:rsidP="002A675C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2" name="Picture 2" descr="https://static.toiimg.com/thumb/87260006.cms?width=680&amp;height=512&amp;imgsize=77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toiimg.com/thumb/87260006.cms?width=680&amp;height=512&amp;imgsize=7716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5C" w:rsidRPr="002A675C" w:rsidRDefault="002A675C" w:rsidP="002A675C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कोथिंबीरमध्ये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प्रतिजैविक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संयुगे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संसर्ग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अन्नजन्य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आजारांशी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लढण्यास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2A675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कोथिंबीरमधील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डोडेसेनल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साल्मोनेला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सारख्या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जीवाणूंशी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लढण्यास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ज्यामुळे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जीवघेणा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अन्न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विषबाधा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मोठ्या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लोकसंख्येवर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परिणाम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2A675C" w:rsidRPr="002A675C" w:rsidRDefault="002A675C" w:rsidP="002A675C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11 </w:t>
      </w:r>
      <w:r w:rsidRPr="002A675C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/11</w:t>
      </w:r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तुमच्या</w:t>
      </w:r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त्वचेचे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रक्षण</w:t>
      </w:r>
      <w:proofErr w:type="spellEnd"/>
      <w:r w:rsidRPr="002A675C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2A675C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करते</w:t>
      </w:r>
      <w:proofErr w:type="spellEnd"/>
    </w:p>
    <w:p w:rsidR="002A675C" w:rsidRPr="002A675C" w:rsidRDefault="002A675C" w:rsidP="002A675C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1" name="Picture 1" descr="https://static.toiimg.com/thumb/87259996.cms?width=680&amp;height=512&amp;imgsize=25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atic.toiimg.com/thumb/87259996.cms?width=680&amp;height=512&amp;imgsize=251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75C" w:rsidRPr="002A675C" w:rsidRDefault="002A675C" w:rsidP="002A675C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कोथिंबीर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त्वचेला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सौम्य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पुरळ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त्वचारोगापासून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वाचवू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2A675C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रॅशेससारख्या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त्वचेच्या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आजारांवर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पर्यायी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उपचार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म्हणून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याचा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केला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जाऊ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2A675C" w:rsidRPr="002A675C" w:rsidRDefault="002A675C" w:rsidP="002A675C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सेल्युलर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नुकसान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टाळू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ज्यामुळे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त्वचेचे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वृद्धत्व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अल्ट्राव्हायोलेट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बी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रेडिएशनमुळे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त्वचेचे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नुकसान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A675C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2A675C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75C"/>
    <w:rsid w:val="002A675C"/>
    <w:rsid w:val="005F611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7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A6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A67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A67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A675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2A675C"/>
  </w:style>
  <w:style w:type="character" w:styleId="Hyperlink">
    <w:name w:val="Hyperlink"/>
    <w:basedOn w:val="DefaultParagraphFont"/>
    <w:uiPriority w:val="99"/>
    <w:semiHidden/>
    <w:unhideWhenUsed/>
    <w:rsid w:val="002A675C"/>
    <w:rPr>
      <w:color w:val="0000FF"/>
      <w:u w:val="single"/>
    </w:rPr>
  </w:style>
  <w:style w:type="character" w:customStyle="1" w:styleId="photocomment">
    <w:name w:val="photo_comment"/>
    <w:basedOn w:val="DefaultParagraphFont"/>
    <w:rsid w:val="002A675C"/>
  </w:style>
  <w:style w:type="character" w:customStyle="1" w:styleId="cmntcntbbl">
    <w:name w:val="cmnt_cnt_bbl"/>
    <w:basedOn w:val="DefaultParagraphFont"/>
    <w:rsid w:val="002A675C"/>
  </w:style>
  <w:style w:type="character" w:customStyle="1" w:styleId="storycount">
    <w:name w:val="story_count"/>
    <w:basedOn w:val="DefaultParagraphFont"/>
    <w:rsid w:val="002A675C"/>
  </w:style>
  <w:style w:type="paragraph" w:styleId="NormalWeb">
    <w:name w:val="Normal (Web)"/>
    <w:basedOn w:val="Normal"/>
    <w:uiPriority w:val="99"/>
    <w:semiHidden/>
    <w:unhideWhenUsed/>
    <w:rsid w:val="002A6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67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A6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A67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7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A67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A675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2A675C"/>
  </w:style>
  <w:style w:type="character" w:styleId="Hyperlink">
    <w:name w:val="Hyperlink"/>
    <w:basedOn w:val="DefaultParagraphFont"/>
    <w:uiPriority w:val="99"/>
    <w:semiHidden/>
    <w:unhideWhenUsed/>
    <w:rsid w:val="002A675C"/>
    <w:rPr>
      <w:color w:val="0000FF"/>
      <w:u w:val="single"/>
    </w:rPr>
  </w:style>
  <w:style w:type="character" w:customStyle="1" w:styleId="photocomment">
    <w:name w:val="photo_comment"/>
    <w:basedOn w:val="DefaultParagraphFont"/>
    <w:rsid w:val="002A675C"/>
  </w:style>
  <w:style w:type="character" w:customStyle="1" w:styleId="cmntcntbbl">
    <w:name w:val="cmnt_cnt_bbl"/>
    <w:basedOn w:val="DefaultParagraphFont"/>
    <w:rsid w:val="002A675C"/>
  </w:style>
  <w:style w:type="character" w:customStyle="1" w:styleId="storycount">
    <w:name w:val="story_count"/>
    <w:basedOn w:val="DefaultParagraphFont"/>
    <w:rsid w:val="002A675C"/>
  </w:style>
  <w:style w:type="paragraph" w:styleId="NormalWeb">
    <w:name w:val="Normal (Web)"/>
    <w:basedOn w:val="Normal"/>
    <w:uiPriority w:val="99"/>
    <w:semiHidden/>
    <w:unhideWhenUsed/>
    <w:rsid w:val="002A6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907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41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81553518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45204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9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4966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35986574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71114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2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0371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41670227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77420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52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9963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63925973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01280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9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8044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1098249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69379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3892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30812458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61251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2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93853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25660120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4549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26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3159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78164849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77004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1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721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71862528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792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6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51992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92008933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30018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7069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57004792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9225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9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2021-10-27T08:50:00Z</dcterms:created>
  <dcterms:modified xsi:type="dcterms:W3CDTF">2021-10-27T08:50:00Z</dcterms:modified>
</cp:coreProperties>
</file>