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88" w:rsidRPr="00E97188" w:rsidRDefault="00E97188" w:rsidP="00E97188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E97188">
        <w:rPr>
          <w:rFonts w:ascii="Mangal" w:eastAsia="Times New Roman" w:hAnsi="Mangal" w:cs="Mangal"/>
          <w:color w:val="000000"/>
          <w:kern w:val="36"/>
          <w:sz w:val="48"/>
          <w:szCs w:val="48"/>
        </w:rPr>
        <w:t>दररोज</w:t>
      </w:r>
      <w:proofErr w:type="spellEnd"/>
      <w:r w:rsidRPr="00E9718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bookmarkStart w:id="0" w:name="_GoBack"/>
      <w:proofErr w:type="spellStart"/>
      <w:r w:rsidRPr="00E97188">
        <w:rPr>
          <w:rFonts w:ascii="Mangal" w:eastAsia="Times New Roman" w:hAnsi="Mangal" w:cs="Mangal"/>
          <w:color w:val="000000"/>
          <w:kern w:val="36"/>
          <w:sz w:val="48"/>
          <w:szCs w:val="48"/>
        </w:rPr>
        <w:t>हळदीचे</w:t>
      </w:r>
      <w:proofErr w:type="spellEnd"/>
      <w:r w:rsidRPr="00E9718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kern w:val="36"/>
          <w:sz w:val="48"/>
          <w:szCs w:val="48"/>
        </w:rPr>
        <w:t>पाणी</w:t>
      </w:r>
      <w:proofErr w:type="spellEnd"/>
      <w:r w:rsidRPr="00E9718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kern w:val="36"/>
          <w:sz w:val="48"/>
          <w:szCs w:val="48"/>
        </w:rPr>
        <w:t>पिण्याचे</w:t>
      </w:r>
      <w:proofErr w:type="spellEnd"/>
      <w:r w:rsidRPr="00E9718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आरोग्य</w:t>
      </w:r>
      <w:proofErr w:type="spellEnd"/>
      <w:r w:rsidRPr="00E97188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kern w:val="36"/>
          <w:sz w:val="48"/>
          <w:szCs w:val="48"/>
        </w:rPr>
        <w:t>फायदे</w:t>
      </w:r>
      <w:bookmarkEnd w:id="0"/>
      <w:proofErr w:type="spellEnd"/>
    </w:p>
    <w:p w:rsidR="00E97188" w:rsidRPr="00E97188" w:rsidRDefault="00E97188" w:rsidP="00E97188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E9718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23 </w:t>
      </w:r>
      <w:proofErr w:type="spellStart"/>
      <w:r w:rsidRPr="00E9718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E9718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2021, 16:00 IST </w:t>
      </w:r>
      <w:proofErr w:type="spellStart"/>
      <w:r w:rsidRPr="00E9718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E9718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E9718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E97188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E97188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E97188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97188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97188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E97188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E97188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E97188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9718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E97188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E9718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3</w:t>
      </w:r>
      <w:proofErr w:type="gramEnd"/>
      <w:r w:rsidRPr="00E97188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E97188" w:rsidRPr="00E97188" w:rsidRDefault="00E97188" w:rsidP="00E9718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E9718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दररोज</w:t>
      </w: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हळदीचे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पाणी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पिण्याचे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फायदे</w:t>
      </w:r>
      <w:proofErr w:type="spellEnd"/>
    </w:p>
    <w:p w:rsidR="00E97188" w:rsidRPr="00E97188" w:rsidRDefault="00E97188" w:rsidP="00E9718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7209901.cms?width=680&amp;height=512&amp;imgsize=10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09901.cms?width=680&amp;height=512&amp;imgsize=1089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88" w:rsidRPr="00E97188" w:rsidRDefault="00E97188" w:rsidP="00E9718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ज्याला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भारतीय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घरांमध्ये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स्वयंपाकाचा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अविभाज्य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करींचा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चमकदार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पिवळा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रंग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जाणाऱ्या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हळदीमुळे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असतो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रंग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अतिरिक्त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97188" w:rsidRPr="00E97188" w:rsidRDefault="00E97188" w:rsidP="00E97188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उपयोग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वर्षांपासून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गुणधर्मांसाठी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करीमध्ये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जोडण्याव्यतिरिक्त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मार्ग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हंगामी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सर्दी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फ्लूपासून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आणखी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97188" w:rsidRPr="00E97188" w:rsidRDefault="00E97188" w:rsidP="00E9718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"https://timesofindia.indiatimes.com/life-style/health-fitness/diet/top-10-reasons-why-you-must-eat-rice/articleshow/87160475.cms" \t "_blank" </w:instrText>
      </w:r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आपण</w:t>
      </w:r>
      <w:proofErr w:type="spellEnd"/>
      <w:r w:rsidRPr="00E9718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भात</w:t>
      </w:r>
      <w:proofErr w:type="spellEnd"/>
      <w:r w:rsidRPr="00E9718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</w:t>
      </w:r>
      <w:proofErr w:type="spellEnd"/>
      <w:r w:rsidRPr="00E9718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खाला</w:t>
      </w:r>
      <w:proofErr w:type="spellEnd"/>
      <w:r w:rsidRPr="00E9718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पाहिजे</w:t>
      </w:r>
      <w:proofErr w:type="spellEnd"/>
      <w:r w:rsidRPr="00E9718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याची</w:t>
      </w:r>
      <w:proofErr w:type="spellEnd"/>
      <w:r w:rsidRPr="00E9718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शीर्ष</w:t>
      </w:r>
      <w:proofErr w:type="spellEnd"/>
      <w:r w:rsidRPr="00E97188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10 </w:t>
      </w:r>
      <w:proofErr w:type="spellStart"/>
      <w:r w:rsidRPr="00E97188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कारणे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E97188" w:rsidRPr="00E97188" w:rsidRDefault="00E97188" w:rsidP="00E9718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E9718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संधिवात</w:t>
      </w: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वेदना</w:t>
      </w:r>
      <w:proofErr w:type="spellEnd"/>
    </w:p>
    <w:p w:rsidR="00E97188" w:rsidRPr="00E97188" w:rsidRDefault="00E97188" w:rsidP="00E9718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209890.cms?width=680&amp;height=512&amp;imgsize=3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09890.cms?width=680&amp;height=512&amp;imgsize=354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88" w:rsidRPr="00E97188" w:rsidRDefault="00E97188" w:rsidP="00E9718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सांधेदुखी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आजकाल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महिलांना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भेडसावणारी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हळदीमध्ये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दाहक</w:t>
      </w:r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विरोधी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संधिवात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वेदना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प्यायल्याने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सांधेदुखी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97188" w:rsidRPr="00E97188" w:rsidRDefault="00E97188" w:rsidP="00E9718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E9718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रोगप्रतिकारशक्ती</w:t>
      </w: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वाढवते</w:t>
      </w:r>
      <w:proofErr w:type="spellEnd"/>
    </w:p>
    <w:p w:rsidR="00E97188" w:rsidRPr="00E97188" w:rsidRDefault="00E97188" w:rsidP="00E9718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5" name="Picture 5" descr="https://static.toiimg.com/thumb/87209884.cms?width=680&amp;height=512&amp;imgsize=2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09884.cms?width=680&amp;height=512&amp;imgsize=292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88" w:rsidRPr="00E97188" w:rsidRDefault="00E97188" w:rsidP="00E9718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हळदीतील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कर्क्युमिन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हळदीतील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बॅक्टेरियाच्या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वाढीस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प्रतिबंध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करणारा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संपूर्ण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आरोग्यासाठी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बनवतात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फ्री</w:t>
      </w:r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रॅडिकल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रोगांपासून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दूर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97188" w:rsidRPr="00E97188" w:rsidRDefault="00E97188" w:rsidP="00E9718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E9718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पाहणाऱ्यांसाठी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चांगले</w:t>
      </w:r>
      <w:proofErr w:type="spellEnd"/>
    </w:p>
    <w:p w:rsidR="00E97188" w:rsidRPr="00E97188" w:rsidRDefault="00E97188" w:rsidP="00E9718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7209881.cms?width=680&amp;height=512&amp;imgsize=35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09881.cms?width=680&amp;height=512&amp;imgsize=35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88" w:rsidRPr="00E97188" w:rsidRDefault="00E97188" w:rsidP="00E9718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मूलभूत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गोष्ट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पचनसंस्था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समावेश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पचनक्रिया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पाण्यासोबत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किलो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97188" w:rsidRPr="00E97188" w:rsidRDefault="00E97188" w:rsidP="00E9718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E9718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त्वचेसाठी</w:t>
      </w: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चांगले</w:t>
      </w:r>
      <w:proofErr w:type="spellEnd"/>
    </w:p>
    <w:p w:rsidR="00E97188" w:rsidRPr="00E97188" w:rsidRDefault="00E97188" w:rsidP="00E9718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09874.cms?width=680&amp;height=512&amp;imgsize=2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09874.cms?width=680&amp;height=512&amp;imgsize=25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88" w:rsidRPr="00E97188" w:rsidRDefault="00E97188" w:rsidP="00E9718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हळदीमध्ये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अँटिऑक्सिडेंट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त्वचेसाठी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रॅडिकल्सचे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टाळण्यास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वृद्ध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दिसता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नियमितपणे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सेवन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तरुण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चमकदार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97188" w:rsidRPr="00E97188" w:rsidRDefault="00E97188" w:rsidP="00E9718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E9718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डिटॉक्सिफिकेशन</w:t>
      </w:r>
    </w:p>
    <w:p w:rsidR="00E97188" w:rsidRPr="00E97188" w:rsidRDefault="00E97188" w:rsidP="00E9718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09866.cms?width=680&amp;height=512&amp;imgsize=3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209866.cms?width=680&amp;height=512&amp;imgsize=390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88" w:rsidRPr="00E97188" w:rsidRDefault="00E97188" w:rsidP="00E9718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डिटॉक्सिफिकेशन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शरीरातील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कचरा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काढून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वातावरण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हवेद्वारे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दररोज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वेगवेगळ्या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रसायनांच्या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संपर्कात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येतो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वातावरण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बनवू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ठेवण्यासाठी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कचरा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काढून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हळदीचे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पिल्याने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शरीरातील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डिटॉक्सिफिकेशन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E97188" w:rsidRPr="00E97188" w:rsidRDefault="00E97188" w:rsidP="00E97188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E97188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हळदीचे</w:t>
      </w:r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पाणी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बनवण्याची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योग्य</w:t>
      </w:r>
      <w:proofErr w:type="spellEnd"/>
      <w:r w:rsidRPr="00E97188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E97188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पद्धत</w:t>
      </w:r>
      <w:proofErr w:type="spellEnd"/>
    </w:p>
    <w:p w:rsidR="00E97188" w:rsidRPr="00E97188" w:rsidRDefault="00E97188" w:rsidP="00E97188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209862.cms?width=680&amp;height=512&amp;imgsize=19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7209862.cms?width=680&amp;height=512&amp;imgsize=195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188" w:rsidRPr="00E97188" w:rsidRDefault="00E97188" w:rsidP="00E97188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लहान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तवा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चिमूट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हळदी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मिक्स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1-2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मिनिटे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उकळू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गाळून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गरम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E97188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वाढवण्यासाठी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घालू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7188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E97188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88"/>
    <w:rsid w:val="005F6118"/>
    <w:rsid w:val="0063768F"/>
    <w:rsid w:val="00675B39"/>
    <w:rsid w:val="006D15A9"/>
    <w:rsid w:val="00E97188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97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7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971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71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E97188"/>
  </w:style>
  <w:style w:type="character" w:styleId="Hyperlink">
    <w:name w:val="Hyperlink"/>
    <w:basedOn w:val="DefaultParagraphFont"/>
    <w:uiPriority w:val="99"/>
    <w:semiHidden/>
    <w:unhideWhenUsed/>
    <w:rsid w:val="00E97188"/>
    <w:rPr>
      <w:color w:val="0000FF"/>
      <w:u w:val="single"/>
    </w:rPr>
  </w:style>
  <w:style w:type="character" w:customStyle="1" w:styleId="photocomment">
    <w:name w:val="photo_comment"/>
    <w:basedOn w:val="DefaultParagraphFont"/>
    <w:rsid w:val="00E97188"/>
  </w:style>
  <w:style w:type="character" w:customStyle="1" w:styleId="cmntcntbbl">
    <w:name w:val="cmnt_cnt_bbl"/>
    <w:basedOn w:val="DefaultParagraphFont"/>
    <w:rsid w:val="00E97188"/>
  </w:style>
  <w:style w:type="character" w:customStyle="1" w:styleId="storycount">
    <w:name w:val="story_count"/>
    <w:basedOn w:val="DefaultParagraphFont"/>
    <w:rsid w:val="00E97188"/>
  </w:style>
  <w:style w:type="paragraph" w:styleId="NormalWeb">
    <w:name w:val="Normal (Web)"/>
    <w:basedOn w:val="Normal"/>
    <w:uiPriority w:val="99"/>
    <w:semiHidden/>
    <w:unhideWhenUsed/>
    <w:rsid w:val="00E9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971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7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1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971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718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E97188"/>
  </w:style>
  <w:style w:type="character" w:styleId="Hyperlink">
    <w:name w:val="Hyperlink"/>
    <w:basedOn w:val="DefaultParagraphFont"/>
    <w:uiPriority w:val="99"/>
    <w:semiHidden/>
    <w:unhideWhenUsed/>
    <w:rsid w:val="00E97188"/>
    <w:rPr>
      <w:color w:val="0000FF"/>
      <w:u w:val="single"/>
    </w:rPr>
  </w:style>
  <w:style w:type="character" w:customStyle="1" w:styleId="photocomment">
    <w:name w:val="photo_comment"/>
    <w:basedOn w:val="DefaultParagraphFont"/>
    <w:rsid w:val="00E97188"/>
  </w:style>
  <w:style w:type="character" w:customStyle="1" w:styleId="cmntcntbbl">
    <w:name w:val="cmnt_cnt_bbl"/>
    <w:basedOn w:val="DefaultParagraphFont"/>
    <w:rsid w:val="00E97188"/>
  </w:style>
  <w:style w:type="character" w:customStyle="1" w:styleId="storycount">
    <w:name w:val="story_count"/>
    <w:basedOn w:val="DefaultParagraphFont"/>
    <w:rsid w:val="00E97188"/>
  </w:style>
  <w:style w:type="paragraph" w:styleId="NormalWeb">
    <w:name w:val="Normal (Web)"/>
    <w:basedOn w:val="Normal"/>
    <w:uiPriority w:val="99"/>
    <w:semiHidden/>
    <w:unhideWhenUsed/>
    <w:rsid w:val="00E9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3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372309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2574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8358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2123511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793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7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8995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8104482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3850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682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1918566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1689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53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9592435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6494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6130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3383550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4730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8225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8530560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469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2021-10-28T08:28:00Z</dcterms:created>
  <dcterms:modified xsi:type="dcterms:W3CDTF">2021-10-28T08:28:00Z</dcterms:modified>
</cp:coreProperties>
</file>