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1D" w:rsidRPr="00E5471D" w:rsidRDefault="00E5471D" w:rsidP="00E5471D">
      <w:pPr>
        <w:spacing w:after="0" w:line="630" w:lineRule="atLeast"/>
        <w:textAlignment w:val="baseline"/>
        <w:outlineLvl w:val="1"/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</w:pP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एक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आयुर्वेदिक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डॉक्टर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bookmarkStart w:id="0" w:name="_GoBack"/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हिरव्या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पालेभाज्या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घेण्याविषयी</w:t>
      </w:r>
      <w:bookmarkEnd w:id="0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च्या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मिथकांना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साफ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करतात</w:t>
      </w:r>
      <w:proofErr w:type="spellEnd"/>
    </w:p>
    <w:p w:rsidR="00E5471D" w:rsidRPr="00E5471D" w:rsidRDefault="00E5471D" w:rsidP="00E5471D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E5471D">
        <w:rPr>
          <w:rFonts w:ascii="Mangal" w:eastAsia="Times New Roman" w:hAnsi="Mangal" w:cs="Mangal"/>
          <w:color w:val="888888"/>
          <w:spacing w:val="8"/>
          <w:sz w:val="20"/>
          <w:szCs w:val="20"/>
        </w:rPr>
        <w:t>द्वारे</w:t>
      </w:r>
      <w:proofErr w:type="spellEnd"/>
      <w:r w:rsidRPr="00E5471D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-</w:t>
      </w:r>
      <w:r w:rsidRPr="00E5471D">
        <w:rPr>
          <w:rFonts w:ascii="Times New Roman" w:eastAsia="Times New Roman" w:hAnsi="Times New Roman" w:cs="Times New Roman"/>
          <w:color w:val="888888"/>
          <w:spacing w:val="8"/>
          <w:sz w:val="20"/>
          <w:szCs w:val="20"/>
        </w:rPr>
        <w:t> </w:t>
      </w:r>
    </w:p>
    <w:p w:rsidR="00E5471D" w:rsidRPr="00E5471D" w:rsidRDefault="00E5471D" w:rsidP="00E5471D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r w:rsidRPr="00E5471D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TIMESOFINDIA.COM</w:t>
      </w:r>
    </w:p>
    <w:p w:rsidR="00E5471D" w:rsidRPr="00E5471D" w:rsidRDefault="00E5471D" w:rsidP="00E5471D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E5471D">
        <w:rPr>
          <w:rFonts w:ascii="Mangal" w:eastAsia="Times New Roman" w:hAnsi="Mangal" w:cs="Mangal"/>
          <w:color w:val="888888"/>
          <w:spacing w:val="8"/>
          <w:sz w:val="20"/>
          <w:szCs w:val="20"/>
        </w:rPr>
        <w:t>तयार</w:t>
      </w:r>
      <w:proofErr w:type="spellEnd"/>
      <w:r w:rsidRPr="00E5471D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: </w:t>
      </w:r>
      <w:proofErr w:type="spellStart"/>
      <w:r w:rsidRPr="00E5471D">
        <w:rPr>
          <w:rFonts w:ascii="Mangal" w:eastAsia="Times New Roman" w:hAnsi="Mangal" w:cs="Mangal"/>
          <w:color w:val="888888"/>
          <w:spacing w:val="8"/>
          <w:sz w:val="20"/>
          <w:szCs w:val="20"/>
        </w:rPr>
        <w:t>सप्टेंबर</w:t>
      </w:r>
      <w:proofErr w:type="spellEnd"/>
      <w:r w:rsidRPr="00E5471D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21, 2021, 20:00 IST</w:t>
      </w:r>
    </w:p>
    <w:p w:rsidR="00E5471D" w:rsidRPr="00E5471D" w:rsidRDefault="00E5471D" w:rsidP="00E5471D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E5471D">
        <w:rPr>
          <w:rFonts w:ascii="Mangal" w:eastAsia="Times New Roman" w:hAnsi="Mangal" w:cs="Mangal"/>
          <w:i/>
          <w:iCs/>
          <w:caps/>
          <w:color w:val="4462A1"/>
          <w:spacing w:val="8"/>
          <w:sz w:val="17"/>
          <w:szCs w:val="17"/>
          <w:bdr w:val="single" w:sz="6" w:space="0" w:color="4462A1" w:frame="1"/>
          <w:shd w:val="clear" w:color="auto" w:fill="FFFFFF"/>
        </w:rPr>
        <w:t>फेसबुक</w:t>
      </w:r>
      <w:r w:rsidRPr="00E5471D">
        <w:rPr>
          <w:rFonts w:ascii="Mangal" w:eastAsia="Times New Roman" w:hAnsi="Mangal" w:cs="Mangal"/>
          <w:i/>
          <w:iCs/>
          <w:caps/>
          <w:color w:val="60B6EF"/>
          <w:spacing w:val="8"/>
          <w:sz w:val="17"/>
          <w:szCs w:val="17"/>
          <w:bdr w:val="single" w:sz="6" w:space="0" w:color="60B6EF" w:frame="1"/>
          <w:shd w:val="clear" w:color="auto" w:fill="FFFFFF"/>
        </w:rPr>
        <w:t>ट्विटर</w:t>
      </w:r>
      <w:r w:rsidRPr="00E5471D">
        <w:rPr>
          <w:rFonts w:ascii="Mangal" w:eastAsia="Times New Roman" w:hAnsi="Mangal" w:cs="Mangal"/>
          <w:i/>
          <w:iCs/>
          <w:caps/>
          <w:color w:val="C8232C"/>
          <w:spacing w:val="8"/>
          <w:sz w:val="17"/>
          <w:szCs w:val="17"/>
          <w:bdr w:val="single" w:sz="6" w:space="0" w:color="C8232C" w:frame="1"/>
          <w:shd w:val="clear" w:color="auto" w:fill="FFFFFF"/>
        </w:rPr>
        <w:t>पिंटरेस्ट</w:t>
      </w:r>
      <w:proofErr w:type="spellEnd"/>
    </w:p>
    <w:p w:rsidR="00E5471D" w:rsidRPr="00E5471D" w:rsidRDefault="00E5471D" w:rsidP="00E5471D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pacing w:val="8"/>
          <w:sz w:val="15"/>
          <w:szCs w:val="15"/>
        </w:rPr>
      </w:pPr>
      <w:r>
        <w:rPr>
          <w:rFonts w:ascii="Roboto" w:eastAsia="Times New Roman" w:hAnsi="Roboto" w:cs="Times New Roman"/>
          <w:noProof/>
          <w:color w:val="000000"/>
          <w:spacing w:val="8"/>
          <w:sz w:val="15"/>
          <w:szCs w:val="15"/>
        </w:rPr>
        <w:drawing>
          <wp:inline distT="0" distB="0" distL="0" distR="0">
            <wp:extent cx="7620000" cy="5715000"/>
            <wp:effectExtent l="0" t="0" r="0" b="0"/>
            <wp:docPr id="1" name="Picture 1" descr="एक आयुर्वेदिक डॉक्टर हिरव्या पालेभाज्या घेण्याविषयीच्या मिथकांना साफ करता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एक आयुर्वेदिक डॉक्टर हिरव्या पालेभाज्या घेण्याविषयीच्या मिथकांना साफ करता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आहार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घेताना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निरोगी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खाण्याचा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प्रयत्न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करताना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हिरव्या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पालेभाज्या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येणारी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पहिली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गोष्ट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पोषक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पोटावर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प्रकाश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असल्याने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सॅलड्स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कॅलरीज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</w:t>
      </w:r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घेता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तृप्त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होण्याचा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चांगला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मार्ग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असल्याचे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मानले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पण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खरे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?</w:t>
      </w:r>
      <w:proofErr w:type="gramEnd"/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सॅलड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सर्व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निरोगी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?</w:t>
      </w:r>
      <w:proofErr w:type="gramEnd"/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नक्कीच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डॉ</w:t>
      </w:r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अल्का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विजयन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यांनी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इन्स्टाग्रामवर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पालेभाज्यांविषयी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चार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समज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सामायिक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मान्यता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: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पोटावर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प्रकाश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तथ्य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हिरव्या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पालेभाज्या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फायबरने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भरलेल्या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ज्यामुळे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तुमच्या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आतड्यावर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चयापचय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होण्यासाठी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ताण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येतो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व्यवस्थित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चावून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घेता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पचवायला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खूप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लागतो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मान्यता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: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हिरव्या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भाज्यांमध्ये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पाण्याचे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प्रमाण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जास्त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असते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तथ्य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हिरव्या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पालेभाज्यांमध्ये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सलाद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प्रमाणात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(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शरीरातील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कोरडेपणा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)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वाढवू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ज्यामुळे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फुगणे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वेदना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फुशारकी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सांधेदुखी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होऊ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मान्यता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: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रात्रीच्या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जेवणासाठी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सॅलड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हे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सर्वोत्तम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जेवण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तुमचे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जेवण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दिवसाचे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सर्वात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हलके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जेवण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असावे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सॅलड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आतड्यावर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दबाव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टाकतात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कारण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कच्चे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खाल्ले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तोडण्यासाठी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अतिरिक्त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मेहनत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अशा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प्रकारे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शेवटच्या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जेवणासाठी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सलाद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टाळणे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चांगले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मान्यता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: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उच्च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फायबरयुक्त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अन्न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आपली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त्वचा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आणि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केस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निरोगी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ठेवते</w:t>
      </w:r>
      <w:proofErr w:type="spellEnd"/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वस्तुस्थिती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सॅलड्स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वाढवतात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त्यामुळे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केस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प्रकरणांमध्ये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केस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गळतात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गैरसमज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: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हे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तुमचे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पचन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सुधारू</w:t>
      </w:r>
      <w:proofErr w:type="spellEnd"/>
      <w:r w:rsidRPr="00E5471D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5471D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शकते</w:t>
      </w:r>
      <w:proofErr w:type="spellEnd"/>
    </w:p>
    <w:p w:rsidR="00E5471D" w:rsidRPr="00E5471D" w:rsidRDefault="00E5471D" w:rsidP="00E5471D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5471D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वस्तुस्थिती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जेव्हा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सुरवातीला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सॅलड्स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घेणे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सुरू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तेव्हा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5471D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जेव्हा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त्यांचे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रोज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सेवन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सुरू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तेव्हा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आतडे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कोरडे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होऊ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ज्यामुळे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बद्धकोष्ठता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होऊ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5471D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5471D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1D"/>
    <w:rsid w:val="005F6118"/>
    <w:rsid w:val="0063768F"/>
    <w:rsid w:val="00675B39"/>
    <w:rsid w:val="006D15A9"/>
    <w:rsid w:val="00E5471D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7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547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7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547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859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5123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2021-10-13T08:35:00Z</dcterms:created>
  <dcterms:modified xsi:type="dcterms:W3CDTF">2021-10-13T08:36:00Z</dcterms:modified>
</cp:coreProperties>
</file>