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00" w:rsidRPr="004F1600" w:rsidRDefault="004F1600" w:rsidP="004F1600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4F1600">
        <w:rPr>
          <w:rFonts w:ascii="Mangal" w:eastAsia="Times New Roman" w:hAnsi="Mangal" w:cs="Mangal"/>
          <w:color w:val="000000"/>
          <w:kern w:val="36"/>
          <w:sz w:val="48"/>
          <w:szCs w:val="48"/>
        </w:rPr>
        <w:t>स्तनांच्या</w:t>
      </w:r>
      <w:proofErr w:type="spellEnd"/>
      <w:r w:rsidRPr="004F160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000000"/>
          <w:kern w:val="36"/>
          <w:sz w:val="48"/>
          <w:szCs w:val="48"/>
        </w:rPr>
        <w:t>सॅगिंगसाठी</w:t>
      </w:r>
      <w:proofErr w:type="spellEnd"/>
      <w:r w:rsidRPr="004F160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6 </w:t>
      </w:r>
      <w:proofErr w:type="spellStart"/>
      <w:r w:rsidRPr="004F1600">
        <w:rPr>
          <w:rFonts w:ascii="Mangal" w:eastAsia="Times New Roman" w:hAnsi="Mangal" w:cs="Mangal"/>
          <w:color w:val="000000"/>
          <w:kern w:val="36"/>
          <w:sz w:val="48"/>
          <w:szCs w:val="48"/>
        </w:rPr>
        <w:t>छातीचे</w:t>
      </w:r>
      <w:proofErr w:type="spellEnd"/>
      <w:r w:rsidRPr="004F160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000000"/>
          <w:kern w:val="36"/>
          <w:sz w:val="48"/>
          <w:szCs w:val="48"/>
        </w:rPr>
        <w:t>व्यायाम</w:t>
      </w:r>
      <w:bookmarkEnd w:id="0"/>
      <w:proofErr w:type="spellEnd"/>
    </w:p>
    <w:p w:rsidR="004F1600" w:rsidRPr="004F1600" w:rsidRDefault="004F1600" w:rsidP="004F1600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4F160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TIMESOFINDIA.COM | </w:t>
      </w:r>
      <w:proofErr w:type="spellStart"/>
      <w:r w:rsidRPr="004F160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अंतिम</w:t>
      </w:r>
      <w:proofErr w:type="spellEnd"/>
      <w:r w:rsidRPr="004F160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</w:t>
      </w:r>
      <w:proofErr w:type="spellEnd"/>
      <w:r w:rsidRPr="004F160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-</w:t>
      </w:r>
      <w:proofErr w:type="spellStart"/>
      <w:r w:rsidRPr="004F160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सप्टेंबर</w:t>
      </w:r>
      <w:proofErr w:type="spellEnd"/>
      <w:r w:rsidRPr="004F160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20, 2021, 15:39 </w:t>
      </w:r>
      <w:proofErr w:type="spellStart"/>
      <w:r w:rsidRPr="004F160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</w:t>
      </w:r>
      <w:r w:rsidRPr="004F160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4F160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F160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F160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F1600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4F160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4F1600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4F160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(</w:t>
      </w:r>
      <w:proofErr w:type="gramStart"/>
      <w:r w:rsidRPr="004F160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</w:t>
      </w:r>
      <w:r w:rsidRPr="004F160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  <w:proofErr w:type="gramEnd"/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सॅगी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स्तनांसाठी</w:t>
      </w:r>
      <w:proofErr w:type="spellEnd"/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व्यायाम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6362626.cms?width=680&amp;height=512&amp;imgsize=4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6362626.cms?width=680&amp;height=512&amp;imgsize=407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वयोमानानुसार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स्तनांची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झीज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बीएमआय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धूम्रपान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अभाव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वेगवान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यासारख्या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घटकांमुळे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प्रभावित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एकदा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बुब्सचे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टिशू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सॅगी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अपरिवर्तनीय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मजबूत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चोख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दिसण्याचा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एकमेव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निश्चित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चाकूखाली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पुश</w:t>
      </w:r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घालणे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निश्चितपणे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दिनचर्यामध्ये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व्यायामांचा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समावेश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6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बुब्सचे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स्नायूंचे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डंबेल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छाती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दाबा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6362628.cms?width=680&amp;height=512&amp;imgsize=3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6362628.cms?width=680&amp;height=512&amp;imgsize=379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बेंचवर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पाठीवर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सपाट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असावेत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छातीजवळ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पायांना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असावेत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इनहेल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कमाल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मर्यादेच्या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लांब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शरीरापासून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डंबेल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फ्लाय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5" name="Picture 5" descr="https://static.toiimg.com/thumb/86362598.cms?width=680&amp;height=512&amp;imgsize=2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6362598.cms?width=680&amp;height=512&amp;imgsize=209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विश्रांती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बेंचवर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घट्ट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एकमेकांना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देतील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जोपर्यंत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खांद्यांशी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जुळत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तोपर्यंत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विराम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बिंदूवर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वॉल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पुश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अप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6362879.cms?width=680&amp;height=512&amp;imgsize=3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6362879.cms?width=680&amp;height=512&amp;imgsize=380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भिंतीपासून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फूट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अंतरावर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चेहरा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रुंदीपेक्षा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विस्तीर्ण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श्वासोच्छ्वास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जवळ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दाबा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डंबेल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ओव्हर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6362877.cms?width=680&amp;height=512&amp;imgsize=45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6362877.cms?width=680&amp;height=512&amp;imgsize=450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घट्ट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बसवून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बेंचवर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पाठीवर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सपाट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हातांनी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लंब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डोक्याच्या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जोपर्यंत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खेच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विराम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स्थितीकडे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केबल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क्रॉसओव्हर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6362875.cms?width=680&amp;height=512&amp;imgsize=6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6362875.cms?width=680&amp;height=512&amp;imgsize=62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डोक्याच्या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बाजूंनी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पुलीचे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हँडल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सेट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हँडल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पकडा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पाऊल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हँडल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एकत्र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ओढून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कंबर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किंचित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किंचित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छातीमध्ये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जाणवल्याशिवाय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4F160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तेच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4F1600" w:rsidRPr="004F1600" w:rsidRDefault="004F1600" w:rsidP="004F160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4F160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मेडिसिन</w:t>
      </w:r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बॉलसह</w:t>
      </w:r>
      <w:proofErr w:type="spellEnd"/>
      <w:r w:rsidRPr="004F160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4F160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सुपरमॅन</w:t>
      </w:r>
      <w:proofErr w:type="spellEnd"/>
    </w:p>
    <w:p w:rsidR="004F1600" w:rsidRPr="004F1600" w:rsidRDefault="004F1600" w:rsidP="004F160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6362596.cms?width=680&amp;height=512&amp;imgsize=2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6362596.cms?width=680&amp;height=512&amp;imgsize=24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पोटावर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औषधाचा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शरीरासह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उंचावण्यासाठी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औषधाच्या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चेंडूने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जमिनीपासून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मानेला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दुखापत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</w:t>
      </w:r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जितके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उंच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4F1600" w:rsidRPr="004F1600" w:rsidRDefault="004F1600" w:rsidP="004F160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शीर्षस्थानी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विराम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प्रारंभ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स्थितीकडे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160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4F160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00"/>
    <w:rsid w:val="004F1600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1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1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1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16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4F1600"/>
  </w:style>
  <w:style w:type="character" w:styleId="Hyperlink">
    <w:name w:val="Hyperlink"/>
    <w:basedOn w:val="DefaultParagraphFont"/>
    <w:uiPriority w:val="99"/>
    <w:semiHidden/>
    <w:unhideWhenUsed/>
    <w:rsid w:val="004F160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4F1600"/>
  </w:style>
  <w:style w:type="character" w:customStyle="1" w:styleId="cmntcntbbl">
    <w:name w:val="cmnt_cnt_bbl"/>
    <w:basedOn w:val="DefaultParagraphFont"/>
    <w:rsid w:val="004F1600"/>
  </w:style>
  <w:style w:type="character" w:customStyle="1" w:styleId="storycount">
    <w:name w:val="story_count"/>
    <w:basedOn w:val="DefaultParagraphFont"/>
    <w:rsid w:val="004F1600"/>
  </w:style>
  <w:style w:type="paragraph" w:styleId="NormalWeb">
    <w:name w:val="Normal (Web)"/>
    <w:basedOn w:val="Normal"/>
    <w:uiPriority w:val="99"/>
    <w:semiHidden/>
    <w:unhideWhenUsed/>
    <w:rsid w:val="004F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1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1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1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16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4F1600"/>
  </w:style>
  <w:style w:type="character" w:styleId="Hyperlink">
    <w:name w:val="Hyperlink"/>
    <w:basedOn w:val="DefaultParagraphFont"/>
    <w:uiPriority w:val="99"/>
    <w:semiHidden/>
    <w:unhideWhenUsed/>
    <w:rsid w:val="004F160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4F1600"/>
  </w:style>
  <w:style w:type="character" w:customStyle="1" w:styleId="cmntcntbbl">
    <w:name w:val="cmnt_cnt_bbl"/>
    <w:basedOn w:val="DefaultParagraphFont"/>
    <w:rsid w:val="004F1600"/>
  </w:style>
  <w:style w:type="character" w:customStyle="1" w:styleId="storycount">
    <w:name w:val="story_count"/>
    <w:basedOn w:val="DefaultParagraphFont"/>
    <w:rsid w:val="004F1600"/>
  </w:style>
  <w:style w:type="paragraph" w:styleId="NormalWeb">
    <w:name w:val="Normal (Web)"/>
    <w:basedOn w:val="Normal"/>
    <w:uiPriority w:val="99"/>
    <w:semiHidden/>
    <w:unhideWhenUsed/>
    <w:rsid w:val="004F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1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14311482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431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4406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525268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812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960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8201416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434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234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3541652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162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3714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653108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314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809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640406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750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116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5217142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515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2021-10-11T12:42:00Z</dcterms:created>
  <dcterms:modified xsi:type="dcterms:W3CDTF">2021-10-11T12:45:00Z</dcterms:modified>
</cp:coreProperties>
</file>