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8A" w:rsidRPr="00C0198A" w:rsidRDefault="00C0198A" w:rsidP="00C0198A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वजन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कमी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करणे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: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आपल्या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मांड्या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आणि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कूल्हे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टोन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करण्यासाठी</w:t>
      </w:r>
      <w:proofErr w:type="spellEnd"/>
      <w:r w:rsidRPr="00C0198A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6 </w:t>
      </w:r>
      <w:proofErr w:type="spellStart"/>
      <w:r w:rsidRPr="00C0198A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व्यायाम</w:t>
      </w:r>
      <w:proofErr w:type="spellEnd"/>
    </w:p>
    <w:p w:rsidR="00C0198A" w:rsidRPr="00C0198A" w:rsidRDefault="00C0198A" w:rsidP="00C0198A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proofErr w:type="spellStart"/>
      <w:r w:rsidRPr="00C0198A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टीएनएन</w:t>
      </w:r>
      <w:proofErr w:type="spellEnd"/>
      <w:r w:rsidRPr="00C0198A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|</w:t>
      </w:r>
      <w:r w:rsidRPr="00C0198A">
        <w:rPr>
          <w:rFonts w:ascii="Times New Roman" w:eastAsia="Times New Roman" w:hAnsi="Times New Roman" w:cs="Times New Roman"/>
          <w:b/>
          <w:bCs/>
          <w:color w:val="737373"/>
          <w:sz w:val="21"/>
          <w:szCs w:val="21"/>
        </w:rPr>
        <w:t> </w:t>
      </w:r>
      <w:r w:rsidRPr="00C0198A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19 </w:t>
      </w:r>
      <w:proofErr w:type="spellStart"/>
      <w:r w:rsidRPr="00C0198A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जुलै</w:t>
      </w:r>
      <w:proofErr w:type="spellEnd"/>
      <w:r w:rsidRPr="00C0198A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2019 </w:t>
      </w:r>
      <w:proofErr w:type="spellStart"/>
      <w:r w:rsidRPr="00C0198A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C0198A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21:00 IST </w:t>
      </w:r>
      <w:proofErr w:type="spellStart"/>
      <w:r w:rsidRPr="00C0198A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C0198A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C0198A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C0198A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C0198A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C0198A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C0198A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C0198A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C0198A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 w:rsidRPr="00C0198A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0198A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C0198A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C0198A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C0198A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C0198A" w:rsidRPr="00C0198A" w:rsidRDefault="00C0198A" w:rsidP="00C0198A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C0198A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265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आपल्या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मांड्यांना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खाली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कसे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टोन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करावे</w:t>
      </w:r>
      <w:proofErr w:type="spellEnd"/>
    </w:p>
    <w:p w:rsidR="00C0198A" w:rsidRPr="00C0198A" w:rsidRDefault="00C0198A" w:rsidP="00C0198A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70294947.cms?width=680&amp;height=512&amp;imgsize=69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70294947.cms?width=680&amp;height=512&amp;imgsize=6929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टोन्ड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स्लिम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जांघे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असण्याचे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प्रत्येकाचे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स्वप्न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आम्हाला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माहित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लक्ष्यित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एकूण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केल्याशिवाय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एकटे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मांड्यावरील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फक्त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मांड्या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खालचे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क्षेत्र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टोन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त्यामुळे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बारीक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दिसते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आवडत्या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शॉर्ट्स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स्कर्टची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आत्मविश्वासाने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वाहू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6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सोप्या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मांडीला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टोन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उपकरणाशिवाय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घरी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C0198A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265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स्क्वॅट्स</w:t>
      </w:r>
      <w:proofErr w:type="spellEnd"/>
    </w:p>
    <w:p w:rsidR="00C0198A" w:rsidRPr="00C0198A" w:rsidRDefault="00C0198A" w:rsidP="00C0198A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70294918.cms?width=680&amp;height=512&amp;imgsize=686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70294918.cms?width=680&amp;height=512&amp;imgsize=6864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quads, hamstrings, </w:t>
      </w:r>
      <w:proofErr w:type="spellStart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glutes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लोअर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बॅक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वासरे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यांना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लक्ष्य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करतो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gramStart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10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पुनरावृत्तींसह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प्रारंभ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सहजतेने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खांद्याच्या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रुंदीपेक्षा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समोर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आरामशीर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गुडघे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वाकवा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जसे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खुर्चीवर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बसणार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गुडघे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बोटांच्या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राहिले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मूळ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येण्यापूर्वी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2-3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सेकंद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C0198A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265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फुफ्फुसे</w:t>
      </w:r>
      <w:proofErr w:type="spellEnd"/>
    </w:p>
    <w:p w:rsidR="00C0198A" w:rsidRPr="00C0198A" w:rsidRDefault="00C0198A" w:rsidP="00C0198A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70294855.cms?width=680&amp;height=512&amp;imgsize=926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70294855.cms?width=680&amp;height=512&amp;imgsize=9262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क्वाड्स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हॅमस्ट्रिंग्ज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ग्लूट्सला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लक्ष्य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करतो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10-15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डंबेल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हिप</w:t>
      </w:r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रुंदीच्या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अंतराने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उंच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नितंबांवर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उजवा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फूट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पुढे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पुढचे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90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अंशांचा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होईपर्यंत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उजवा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पायाची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बोटं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ओलांडू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नये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वाकलेला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पण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मजल्याला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स्पर्श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नये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2-3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सेकंद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5: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जाण्यासाठी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उजव्या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टाचेवर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दाबा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चरण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6: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डाव्या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तेच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bookmarkStart w:id="3" w:name="readmore"/>
    <w:p w:rsidR="00C0198A" w:rsidRPr="00C0198A" w:rsidRDefault="00C0198A" w:rsidP="00C0198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C0198A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C0198A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C0198A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</w:p>
    <w:p w:rsidR="00C0198A" w:rsidRPr="00C0198A" w:rsidRDefault="00C0198A" w:rsidP="00C0198A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C0198A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265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पाइल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स्क्वॅट्स</w:t>
      </w:r>
      <w:proofErr w:type="spellEnd"/>
    </w:p>
    <w:p w:rsidR="00C0198A" w:rsidRPr="00C0198A" w:rsidRDefault="00C0198A" w:rsidP="00C0198A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70294817.cms?width=680&amp;height=512&amp;imgsize=90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70294817.cms?width=680&amp;height=512&amp;imgsize=9016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quads,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अपहरणकर्ते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वासरे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glutes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साठी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उत्कृष्ट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किमान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30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lastRenderedPageBreak/>
        <w:t>ते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विस्तीर्ण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बोटे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गुडघे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दिशेने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असावेत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नितंबांवर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असावेत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स्क्वॅट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पाठीचा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कणा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धड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ठेवल्याची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खात्री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सेकंद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ग्लूट्स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बाजूस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पिळून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तीच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9" w:history="1">
        <w:proofErr w:type="spellStart"/>
        <w:r w:rsidRPr="00C0198A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C0198A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C0198A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</w:p>
    <w:p w:rsidR="00C0198A" w:rsidRPr="00C0198A" w:rsidRDefault="00C0198A" w:rsidP="00C0198A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C0198A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265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सिंगल</w:t>
      </w:r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-</w:t>
      </w:r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लेग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सर्कल</w:t>
      </w:r>
      <w:proofErr w:type="spellEnd"/>
    </w:p>
    <w:p w:rsidR="00C0198A" w:rsidRPr="00C0198A" w:rsidRDefault="00C0198A" w:rsidP="00C0198A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3" name="Picture 3" descr="https://static.toiimg.com/thumb/70294785.cms?width=680&amp;height=512&amp;imgsize=660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70294785.cms?width=680&amp;height=512&amp;imgsize=6606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सिंगल</w:t>
      </w:r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लेग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सर्कल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क्वाड्स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अपहरणकर्त्यांसाठी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15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lastRenderedPageBreak/>
        <w:t>ते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उजवा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बोटांनी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पुढे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दाखवा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उजवा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गुडघ्यापर्यंत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वर्तुळ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बनवण्यासाठी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डाव्या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C0198A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265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स्टँड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फॉरवर्ड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बेंड</w:t>
      </w:r>
      <w:proofErr w:type="spellEnd"/>
    </w:p>
    <w:p w:rsidR="00C0198A" w:rsidRPr="00C0198A" w:rsidRDefault="00C0198A" w:rsidP="00C0198A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bookmarkStart w:id="4" w:name="_GoBack"/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2" name="Picture 2" descr="https://static.toiimg.com/thumb/70294570.cms?width=680&amp;height=512&amp;imgsize=557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70294570.cms?width=680&amp;height=512&amp;imgsize=5571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क्वॅड्स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हॅमस्ट्रिंग्ज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ग्लूट्सला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लक्ष्य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कसरत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उत्कृष्ट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gramStart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5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पुनरावृत्तीसाठी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संच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एकत्र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आरामशीर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बाजूने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पुढे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वाकवा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हातांनी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चटईला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स्पर्श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डोके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गुडघ्यांना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स्पर्श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करायला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सेकंदांसाठी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धरून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हळूहळू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स्थितीवर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hyperlink r:id="rId12" w:history="1">
        <w:proofErr w:type="spellStart"/>
        <w:r w:rsidRPr="00C0198A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पुढे</w:t>
        </w:r>
        <w:proofErr w:type="spellEnd"/>
        <w:r w:rsidRPr="00C0198A">
          <w:rPr>
            <w:rFonts w:ascii="proxima-regular1" w:eastAsia="Times New Roman" w:hAnsi="proxima-regular1" w:cs="Times New Roman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 xml:space="preserve"> </w:t>
        </w:r>
        <w:proofErr w:type="spellStart"/>
        <w:r w:rsidRPr="00C0198A">
          <w:rPr>
            <w:rFonts w:ascii="Mangal" w:eastAsia="Times New Roman" w:hAnsi="Mangal" w:cs="Mangal"/>
            <w:caps/>
            <w:color w:val="000000"/>
            <w:spacing w:val="8"/>
            <w:sz w:val="2"/>
            <w:szCs w:val="2"/>
            <w:u w:val="single"/>
            <w:shd w:val="clear" w:color="auto" w:fill="FFFFFF"/>
          </w:rPr>
          <w:t>वाचा</w:t>
        </w:r>
        <w:proofErr w:type="spellEnd"/>
      </w:hyperlink>
      <w:bookmarkEnd w:id="3"/>
    </w:p>
    <w:p w:rsidR="00C0198A" w:rsidRPr="00C0198A" w:rsidRDefault="00C0198A" w:rsidP="00C0198A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C0198A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="0075265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किक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बॅक</w:t>
      </w:r>
      <w:proofErr w:type="spellEnd"/>
    </w:p>
    <w:p w:rsidR="00C0198A" w:rsidRPr="00C0198A" w:rsidRDefault="00C0198A" w:rsidP="00C0198A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" name="Picture 1" descr="https://static.toiimg.com/thumb/70294535.cms?width=680&amp;height=512&amp;imgsize=654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70294535.cms?width=680&amp;height=512&amp;imgsize=6545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बॅक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हॅमस्ट्रिंग्ज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क्वाड्स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ग्लूट्ससाठी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C0198A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पुनरावृत्ती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व्यायामाचे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संच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कसे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करावे</w:t>
      </w:r>
      <w:proofErr w:type="spellEnd"/>
      <w:r w:rsidRPr="00C0198A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मांजरीच्या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पोजसह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मजल्यावरील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गुडघे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मजल्यावरील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तळहात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सपाट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तळवे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डाव्या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गुडघ्यांनी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आधार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देणे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उजवा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सरळ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C0198A" w:rsidRPr="00C0198A" w:rsidRDefault="00C0198A" w:rsidP="00C0198A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पायरी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उजवा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नितंबांच्या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किंचित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पायाची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बोटं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0198A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दाखवा</w:t>
      </w:r>
      <w:proofErr w:type="spellEnd"/>
      <w:r w:rsidRPr="00C0198A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8A"/>
    <w:rsid w:val="005F6118"/>
    <w:rsid w:val="0063768F"/>
    <w:rsid w:val="00675B39"/>
    <w:rsid w:val="006D15A9"/>
    <w:rsid w:val="00752658"/>
    <w:rsid w:val="00C0198A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9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01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19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019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19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C0198A"/>
  </w:style>
  <w:style w:type="character" w:styleId="Hyperlink">
    <w:name w:val="Hyperlink"/>
    <w:basedOn w:val="DefaultParagraphFont"/>
    <w:uiPriority w:val="99"/>
    <w:semiHidden/>
    <w:unhideWhenUsed/>
    <w:rsid w:val="00C0198A"/>
    <w:rPr>
      <w:color w:val="0000FF"/>
      <w:u w:val="single"/>
    </w:rPr>
  </w:style>
  <w:style w:type="character" w:customStyle="1" w:styleId="photocomment">
    <w:name w:val="photo_comment"/>
    <w:basedOn w:val="DefaultParagraphFont"/>
    <w:rsid w:val="00C0198A"/>
  </w:style>
  <w:style w:type="character" w:customStyle="1" w:styleId="cmntcntbbl">
    <w:name w:val="cmnt_cnt_bbl"/>
    <w:basedOn w:val="DefaultParagraphFont"/>
    <w:rsid w:val="00C0198A"/>
  </w:style>
  <w:style w:type="character" w:customStyle="1" w:styleId="storycount">
    <w:name w:val="story_count"/>
    <w:basedOn w:val="DefaultParagraphFont"/>
    <w:rsid w:val="00C0198A"/>
  </w:style>
  <w:style w:type="paragraph" w:styleId="NormalWeb">
    <w:name w:val="Normal (Web)"/>
    <w:basedOn w:val="Normal"/>
    <w:uiPriority w:val="99"/>
    <w:semiHidden/>
    <w:unhideWhenUsed/>
    <w:rsid w:val="00C0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9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9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01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19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019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19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C0198A"/>
  </w:style>
  <w:style w:type="character" w:styleId="Hyperlink">
    <w:name w:val="Hyperlink"/>
    <w:basedOn w:val="DefaultParagraphFont"/>
    <w:uiPriority w:val="99"/>
    <w:semiHidden/>
    <w:unhideWhenUsed/>
    <w:rsid w:val="00C0198A"/>
    <w:rPr>
      <w:color w:val="0000FF"/>
      <w:u w:val="single"/>
    </w:rPr>
  </w:style>
  <w:style w:type="character" w:customStyle="1" w:styleId="photocomment">
    <w:name w:val="photo_comment"/>
    <w:basedOn w:val="DefaultParagraphFont"/>
    <w:rsid w:val="00C0198A"/>
  </w:style>
  <w:style w:type="character" w:customStyle="1" w:styleId="cmntcntbbl">
    <w:name w:val="cmnt_cnt_bbl"/>
    <w:basedOn w:val="DefaultParagraphFont"/>
    <w:rsid w:val="00C0198A"/>
  </w:style>
  <w:style w:type="character" w:customStyle="1" w:styleId="storycount">
    <w:name w:val="story_count"/>
    <w:basedOn w:val="DefaultParagraphFont"/>
    <w:rsid w:val="00C0198A"/>
  </w:style>
  <w:style w:type="paragraph" w:styleId="NormalWeb">
    <w:name w:val="Normal (Web)"/>
    <w:basedOn w:val="Normal"/>
    <w:uiPriority w:val="99"/>
    <w:semiHidden/>
    <w:unhideWhenUsed/>
    <w:rsid w:val="00C0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9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0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42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08090466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540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49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87245676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015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8717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1842533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136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4073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862623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130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4995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2852707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326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584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3849288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024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5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485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8056265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417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javascript:/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javascript:/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2021-10-13T07:32:00Z</dcterms:created>
  <dcterms:modified xsi:type="dcterms:W3CDTF">2021-10-13T08:06:00Z</dcterms:modified>
</cp:coreProperties>
</file>