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EAD" w:rsidRPr="00744EAD" w:rsidRDefault="00744EAD" w:rsidP="00744EAD">
      <w:pPr>
        <w:shd w:val="clear" w:color="auto" w:fill="FFFFFF"/>
        <w:spacing w:before="150" w:after="195" w:line="510" w:lineRule="atLeast"/>
        <w:textAlignment w:val="baseline"/>
        <w:outlineLvl w:val="0"/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</w:pPr>
      <w:proofErr w:type="spellStart"/>
      <w:r w:rsidRPr="00744EAD">
        <w:rPr>
          <w:rFonts w:ascii="Mangal" w:eastAsia="Times New Roman" w:hAnsi="Mangal" w:cs="Mangal"/>
          <w:color w:val="000000"/>
          <w:kern w:val="36"/>
          <w:sz w:val="48"/>
          <w:szCs w:val="48"/>
        </w:rPr>
        <w:t>या</w:t>
      </w:r>
      <w:proofErr w:type="spellEnd"/>
      <w:r w:rsidRPr="00744EAD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000000"/>
          <w:kern w:val="36"/>
          <w:sz w:val="48"/>
          <w:szCs w:val="48"/>
        </w:rPr>
        <w:t>वर्षी</w:t>
      </w:r>
      <w:proofErr w:type="spellEnd"/>
      <w:r w:rsidRPr="00744EAD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bookmarkStart w:id="0" w:name="_GoBack"/>
      <w:proofErr w:type="spellStart"/>
      <w:r w:rsidRPr="00744EAD">
        <w:rPr>
          <w:rFonts w:ascii="Mangal" w:eastAsia="Times New Roman" w:hAnsi="Mangal" w:cs="Mangal"/>
          <w:color w:val="000000"/>
          <w:kern w:val="36"/>
          <w:sz w:val="48"/>
          <w:szCs w:val="48"/>
        </w:rPr>
        <w:t>फ्लूची</w:t>
      </w:r>
      <w:proofErr w:type="spellEnd"/>
      <w:r w:rsidRPr="00744EAD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000000"/>
          <w:kern w:val="36"/>
          <w:sz w:val="48"/>
          <w:szCs w:val="48"/>
        </w:rPr>
        <w:t>लस</w:t>
      </w:r>
      <w:proofErr w:type="spellEnd"/>
      <w:r w:rsidRPr="00744EAD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bookmarkEnd w:id="0"/>
      <w:proofErr w:type="spellStart"/>
      <w:r w:rsidRPr="00744EAD">
        <w:rPr>
          <w:rFonts w:ascii="Mangal" w:eastAsia="Times New Roman" w:hAnsi="Mangal" w:cs="Mangal"/>
          <w:color w:val="000000"/>
          <w:kern w:val="36"/>
          <w:sz w:val="48"/>
          <w:szCs w:val="48"/>
        </w:rPr>
        <w:t>का</w:t>
      </w:r>
      <w:proofErr w:type="spellEnd"/>
      <w:r w:rsidRPr="00744EAD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000000"/>
          <w:kern w:val="36"/>
          <w:sz w:val="48"/>
          <w:szCs w:val="48"/>
        </w:rPr>
        <w:t>मिळवणे</w:t>
      </w:r>
      <w:proofErr w:type="spellEnd"/>
      <w:r w:rsidRPr="00744EAD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000000"/>
          <w:kern w:val="36"/>
          <w:sz w:val="48"/>
          <w:szCs w:val="48"/>
        </w:rPr>
        <w:t>वेगळे</w:t>
      </w:r>
      <w:proofErr w:type="spellEnd"/>
      <w:r w:rsidRPr="00744EAD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000000"/>
          <w:kern w:val="36"/>
          <w:sz w:val="48"/>
          <w:szCs w:val="48"/>
        </w:rPr>
        <w:t>आहे</w:t>
      </w:r>
      <w:proofErr w:type="spellEnd"/>
    </w:p>
    <w:p w:rsidR="00744EAD" w:rsidRPr="00744EAD" w:rsidRDefault="00744EAD" w:rsidP="00744EAD">
      <w:pPr>
        <w:shd w:val="clear" w:color="auto" w:fill="FFFFFF"/>
        <w:spacing w:line="510" w:lineRule="atLeast"/>
        <w:textAlignment w:val="baseline"/>
        <w:outlineLvl w:val="3"/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</w:pPr>
      <w:r w:rsidRPr="00744EAD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TIMESOFINDIA.COM | -22 </w:t>
      </w:r>
      <w:proofErr w:type="spellStart"/>
      <w:r w:rsidRPr="00744EAD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ऑक्टोबर</w:t>
      </w:r>
      <w:proofErr w:type="spellEnd"/>
      <w:r w:rsidRPr="00744EAD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2021, 11:16 IST </w:t>
      </w:r>
      <w:proofErr w:type="spellStart"/>
      <w:r w:rsidRPr="00744EAD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रोजी</w:t>
      </w:r>
      <w:proofErr w:type="spellEnd"/>
      <w:r w:rsidRPr="00744EAD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शेवटचे</w:t>
      </w:r>
      <w:proofErr w:type="spellEnd"/>
      <w:r w:rsidRPr="00744EAD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अपडेट</w:t>
      </w:r>
      <w:proofErr w:type="spellEnd"/>
      <w:r w:rsidRPr="00744EAD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केले</w:t>
      </w:r>
      <w:r w:rsidRPr="00744EAD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शेअर</w:t>
      </w:r>
      <w:proofErr w:type="spellEnd"/>
      <w:r w:rsidRPr="00744EAD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करा</w:t>
      </w:r>
      <w:proofErr w:type="spellEnd"/>
      <w:r w:rsidRPr="00744EAD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</w:rPr>
        <w:t> </w:t>
      </w:r>
      <w:bookmarkStart w:id="1" w:name="fbshare"/>
      <w:proofErr w:type="spellStart"/>
      <w:r w:rsidRPr="00744EAD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744EAD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744EAD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744EAD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fbshare</w:t>
      </w:r>
      <w:r w:rsidRPr="00744EAD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2" w:name="twshare"/>
      <w:bookmarkEnd w:id="1"/>
      <w:r w:rsidRPr="00744EAD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744EAD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744EAD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744EAD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twshare</w:t>
      </w:r>
      <w:r w:rsidRPr="00744EAD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3" w:name="pinshare"/>
      <w:bookmarkEnd w:id="2"/>
      <w:r w:rsidRPr="00744EAD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744EAD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744EAD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744EAD">
        <w:rPr>
          <w:rFonts w:ascii="Mangal" w:eastAsia="Times New Roman" w:hAnsi="Mangal" w:cs="Mangal"/>
          <w:color w:val="000000"/>
          <w:sz w:val="2"/>
          <w:szCs w:val="2"/>
          <w:u w:val="single"/>
          <w:bdr w:val="single" w:sz="6" w:space="0" w:color="898989" w:frame="1"/>
        </w:rPr>
        <w:t>पिनशेअर</w:t>
      </w:r>
      <w:r w:rsidRPr="00744EAD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End w:id="3"/>
      <w:r w:rsidRPr="00744EAD">
        <w:rPr>
          <w:rFonts w:ascii="Mangal" w:eastAsia="Times New Roman" w:hAnsi="Mangal" w:cs="Mangal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टिप्पण्या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744EAD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(</w:t>
      </w:r>
      <w:r w:rsidRPr="00744EAD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</w:t>
      </w:r>
      <w:r w:rsidRPr="00744EAD">
        <w:rPr>
          <w:rFonts w:ascii="proxima-semibold" w:eastAsia="Times New Roman" w:hAnsi="proxima-semibold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0</w:t>
      </w:r>
      <w:proofErr w:type="gramEnd"/>
      <w:r w:rsidRPr="00744EAD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)</w:t>
      </w:r>
    </w:p>
    <w:p w:rsidR="00744EAD" w:rsidRPr="00744EAD" w:rsidRDefault="00744EAD" w:rsidP="00744EAD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proofErr w:type="gramStart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01 </w:t>
      </w:r>
      <w:r w:rsidRPr="00744EAD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/6</w:t>
      </w:r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या</w:t>
      </w:r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वर्षी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फ्लू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लसींबद्दल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तुम्हाला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काय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माहित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असले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पाहिजे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</w:p>
    <w:p w:rsidR="00744EAD" w:rsidRPr="00744EAD" w:rsidRDefault="00744EAD" w:rsidP="00744EAD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6" name="Picture 6" descr="https://static.toiimg.com/thumb/87185530.cms?width=680&amp;height=512&amp;imgsize=53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oiimg.com/thumb/87185530.cms?width=680&amp;height=512&amp;imgsize=533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EAD" w:rsidRPr="00744EAD" w:rsidRDefault="00744EAD" w:rsidP="00744EAD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तज्ञांच्या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मते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प्रादुर्भाव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सहसा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सप्टेंबर</w:t>
      </w:r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ऑक्टोबर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महिन्यात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होतो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744EAD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तथापि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अत्यंत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अप्रत्याशित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कोणीही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वर्षाच्या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कोणत्याही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वेळी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संकुचित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744EAD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gram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कोविड</w:t>
      </w:r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-19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अजूनही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जगामध्ये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सर्वत्र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मोठ्या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प्रमाणात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कहर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संक्रमण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आगीत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आणखी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इंधन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भरणार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744EAD" w:rsidRPr="00744EAD" w:rsidRDefault="00744EAD" w:rsidP="00744EAD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</w:p>
    <w:p w:rsidR="00744EAD" w:rsidRPr="00744EAD" w:rsidRDefault="00744EAD" w:rsidP="00744EAD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hyperlink r:id="rId6" w:history="1"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अधिक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वाचा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: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कोविड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-19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आणि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फ्लूची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प्रकरणे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वाढतात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: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हिवाळ्याच्या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हंगामात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किती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मोठा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धोका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असू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शकतो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?</w:t>
        </w:r>
      </w:hyperlink>
    </w:p>
    <w:p w:rsidR="00744EAD" w:rsidRPr="00744EAD" w:rsidRDefault="00744EAD" w:rsidP="00744EAD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</w:p>
    <w:p w:rsidR="00744EAD" w:rsidRPr="00744EAD" w:rsidRDefault="00744EAD" w:rsidP="00744EAD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कोरोनाव्हायरसच्या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संकटादरम्यान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फ्लूच्या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रुग्णांच्या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संख्येत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झाल्याने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जगभरातील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तज्ञ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अधिकारी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घाबरले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744EAD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सेंटर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फॉर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डिसीज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कंट्रोल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अँड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प्रिव्हेन्शनच्या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म्हणण्यानुसार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गेल्या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हंगामात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केसेसची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संख्या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'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असामान्यपणे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'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परंतु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यावर्षी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कमालीची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वाढली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744EAD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अधिक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आरामशीर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जागरुक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लक्षात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घेता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यामुळे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केवळ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COVID-19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प्रकरणांमध्येच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झाली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फ्लूच्या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संसर्गामध्ये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अचानक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झाली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bookmarkStart w:id="4" w:name="readmore"/>
    <w:p w:rsidR="00744EAD" w:rsidRPr="00744EAD" w:rsidRDefault="00744EAD" w:rsidP="00744EAD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</w:pPr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begin"/>
      </w:r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instrText xml:space="preserve"> HYPERLINK "javascript://" </w:instrText>
      </w:r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separate"/>
      </w:r>
      <w:proofErr w:type="spellStart"/>
      <w:r w:rsidRPr="00744EAD">
        <w:rPr>
          <w:rFonts w:ascii="Mangal" w:eastAsia="Times New Roman" w:hAnsi="Mangal" w:cs="Mangal"/>
          <w:caps/>
          <w:color w:val="000000"/>
          <w:spacing w:val="8"/>
          <w:sz w:val="2"/>
          <w:szCs w:val="2"/>
          <w:u w:val="single"/>
          <w:shd w:val="clear" w:color="auto" w:fill="FFFFFF"/>
        </w:rPr>
        <w:t>पुढे</w:t>
      </w:r>
      <w:proofErr w:type="spellEnd"/>
      <w:r w:rsidRPr="00744EAD">
        <w:rPr>
          <w:rFonts w:ascii="proxima-regular1" w:eastAsia="Times New Roman" w:hAnsi="proxima-regular1" w:cs="Times New Roman"/>
          <w:caps/>
          <w:color w:val="000000"/>
          <w:spacing w:val="8"/>
          <w:sz w:val="2"/>
          <w:szCs w:val="2"/>
          <w:u w:val="single"/>
          <w:shd w:val="clear" w:color="auto" w:fill="FFFFFF"/>
        </w:rPr>
        <w:t xml:space="preserve"> </w:t>
      </w:r>
      <w:proofErr w:type="spellStart"/>
      <w:r w:rsidRPr="00744EAD">
        <w:rPr>
          <w:rFonts w:ascii="Mangal" w:eastAsia="Times New Roman" w:hAnsi="Mangal" w:cs="Mangal"/>
          <w:caps/>
          <w:color w:val="000000"/>
          <w:spacing w:val="8"/>
          <w:sz w:val="2"/>
          <w:szCs w:val="2"/>
          <w:u w:val="single"/>
          <w:shd w:val="clear" w:color="auto" w:fill="FFFFFF"/>
        </w:rPr>
        <w:t>वाचा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end"/>
      </w:r>
    </w:p>
    <w:p w:rsidR="00744EAD" w:rsidRPr="00744EAD" w:rsidRDefault="00744EAD" w:rsidP="00744EAD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02 </w:t>
      </w:r>
      <w:r w:rsidRPr="00744EAD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/6</w:t>
      </w:r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तुमचे</w:t>
      </w:r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फ्लूचे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शॉट्स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मिळवणे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हे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नेहमीपेक्षा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जास्त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महत्त्वाचे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आहे</w:t>
      </w:r>
      <w:proofErr w:type="spellEnd"/>
    </w:p>
    <w:p w:rsidR="00744EAD" w:rsidRPr="00744EAD" w:rsidRDefault="00744EAD" w:rsidP="00744EAD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5" name="Picture 5" descr="https://static.toiimg.com/thumb/87185529.cms?width=680&amp;height=512&amp;imgsize=32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toiimg.com/thumb/87185529.cms?width=680&amp;height=512&amp;imgsize=326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EAD" w:rsidRPr="00744EAD" w:rsidRDefault="00744EAD" w:rsidP="00744EAD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डेटा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सूचित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करतो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2020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मध्ये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फ्लूच्या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एकूण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रुग्णांची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संख्या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2,752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ज्यामध्ये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44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मृत्यू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2019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मध्ये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28,798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प्रकरणे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1,218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मृत्यू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. </w:t>
      </w:r>
      <w:proofErr w:type="spellStart"/>
      <w:proofErr w:type="gram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चाचणीची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संख्या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होण्याबरोबरच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कोविड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फ्लूच्या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लक्षणांमधील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समानतेसह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डॉक्टर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मास्किंग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सोशल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डिस्टन्सिंगमुळेच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व्हायरसचा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प्रसार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रोखला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जातो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विश्वास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744EAD" w:rsidRPr="00744EAD" w:rsidRDefault="00744EAD" w:rsidP="00744EAD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</w:p>
    <w:p w:rsidR="00744EAD" w:rsidRPr="00744EAD" w:rsidRDefault="00744EAD" w:rsidP="00744EAD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तथापि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सध्या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तज्ञांनी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केवळ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भारतातच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नव्हे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जागतिक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स्तरावर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फ्लूच्या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रुग्णांच्या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संख्येत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अचानक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झाल्याचे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निरीक्षण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744EAD" w:rsidRPr="00744EAD" w:rsidRDefault="00744EAD" w:rsidP="00744EAD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</w:p>
    <w:p w:rsidR="00744EAD" w:rsidRPr="00744EAD" w:rsidRDefault="00744EAD" w:rsidP="00744EAD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म्हटले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जेव्हा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COVID-19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दोन्ही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लोकांच्या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आरोग्यावर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गंभीर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परिणाम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तेव्हा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मिळवणे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अत्यंत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महत्त्वाचे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744EAD" w:rsidRPr="00744EAD" w:rsidRDefault="00744EAD" w:rsidP="00744EAD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</w:p>
    <w:p w:rsidR="00744EAD" w:rsidRPr="00744EAD" w:rsidRDefault="00744EAD" w:rsidP="00744EAD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hyperlink r:id="rId8" w:history="1"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अधिक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वाचा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: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फ्लूची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प्रकरणे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वाढत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आहेत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: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फ्लू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शॉट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घेण्यासाठी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सर्वोत्तम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वेळ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कोणती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आहे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?</w:t>
        </w:r>
        <w:r w:rsidRPr="00744EAD">
          <w:rPr>
            <w:rFonts w:ascii="Times New Roman" w:eastAsia="Times New Roman" w:hAnsi="Times New Roman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 </w:t>
        </w:r>
        <w:proofErr w:type="spellStart"/>
        <w:proofErr w:type="gram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फ्लूची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लस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कोणाला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आणि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कधी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लागते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?</w:t>
        </w:r>
        <w:proofErr w:type="gramEnd"/>
      </w:hyperlink>
    </w:p>
    <w:p w:rsidR="00744EAD" w:rsidRPr="00744EAD" w:rsidRDefault="00744EAD" w:rsidP="00744EAD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</w:pPr>
      <w:hyperlink r:id="rId9" w:history="1">
        <w:proofErr w:type="spellStart"/>
        <w:r w:rsidRPr="00744EAD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पुढे</w:t>
        </w:r>
        <w:proofErr w:type="spellEnd"/>
        <w:r w:rsidRPr="00744EAD">
          <w:rPr>
            <w:rFonts w:ascii="proxima-regular1" w:eastAsia="Times New Roman" w:hAnsi="proxima-regular1" w:cs="Times New Roman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वाचा</w:t>
        </w:r>
        <w:proofErr w:type="spellEnd"/>
      </w:hyperlink>
    </w:p>
    <w:p w:rsidR="00744EAD" w:rsidRPr="00744EAD" w:rsidRDefault="00744EAD" w:rsidP="00744EAD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03 </w:t>
      </w:r>
      <w:r w:rsidRPr="00744EAD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/6</w:t>
      </w:r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दावे</w:t>
      </w:r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जास्त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आहेत</w:t>
      </w:r>
      <w:proofErr w:type="spellEnd"/>
    </w:p>
    <w:p w:rsidR="00744EAD" w:rsidRPr="00744EAD" w:rsidRDefault="00744EAD" w:rsidP="00744EAD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4" name="Picture 4" descr="https://static.toiimg.com/thumb/87185525.cms?width=680&amp;height=512&amp;imgsize=8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toiimg.com/thumb/87185525.cms?width=680&amp;height=512&amp;imgsize=811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EAD" w:rsidRPr="00744EAD" w:rsidRDefault="00744EAD" w:rsidP="00744EAD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कोणत्याही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फ्लूच्या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हंगामाप्रमाणे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यंदाचा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हंगाम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थोडा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वेगळा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744EAD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आपल्याला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केवळ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कोरोनाव्हायरस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कादंबरीच्या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तीव्र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प्रभावाशी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लढा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द्यावा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लागणार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आपल्याला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संसर्गाच्या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अधिक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गंभीर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लाटेचाही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सामना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करावा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लागेल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744EAD" w:rsidRPr="00744EAD" w:rsidRDefault="00744EAD" w:rsidP="00744EAD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</w:p>
    <w:p w:rsidR="00744EAD" w:rsidRPr="00744EAD" w:rsidRDefault="00744EAD" w:rsidP="00744EAD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म्हटले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संभाव्य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'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ट्विन्डेमिक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'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विरुद्ध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तज्ञांनी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चेतावणी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दिल्याने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वेळेवर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मिळवणे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संसर्गाचा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प्रसार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रोखण्याचा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कोणत्याही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दुर्बल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लक्षणांपासून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संरक्षित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राहण्याचा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एकमेव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मार्ग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744EAD" w:rsidRPr="00744EAD" w:rsidRDefault="00744EAD" w:rsidP="00744EAD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04 </w:t>
      </w:r>
      <w:r w:rsidRPr="00744EAD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/6</w:t>
      </w:r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हा</w:t>
      </w:r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फ्लू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हंगाम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थोडा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अप्रत्याशित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असू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शकतो</w:t>
      </w:r>
      <w:proofErr w:type="spellEnd"/>
    </w:p>
    <w:p w:rsidR="00744EAD" w:rsidRPr="00744EAD" w:rsidRDefault="00744EAD" w:rsidP="00744EAD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3" name="Picture 3" descr="https://static.toiimg.com/thumb/87185521.cms?width=680&amp;height=512&amp;imgsize=57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toiimg.com/thumb/87185521.cms?width=680&amp;height=512&amp;imgsize=572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EAD" w:rsidRPr="00744EAD" w:rsidRDefault="00744EAD" w:rsidP="00744EAD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मास्क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घालणे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हाताची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योग्य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स्वच्छता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राखणे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सामाजिक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अंतर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पाळणे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गोष्टींमुळे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आपल्याला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केवळ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कोविड</w:t>
      </w:r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-19</w:t>
      </w:r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</w:t>
      </w:r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नव्हे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श्वसनाच्या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आजारांपासूनही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सुरक्षित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ठेवण्यात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आले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गेल्या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वर्षी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खूपच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744EAD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तथापि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आता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विषाणूबद्दल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चिंतित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अधिक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आरामशीर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टेबल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कसेतरी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वळले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ज्यामुळे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विषाणूजन्य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आजारांमध्ये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विशेषत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फ्लूमध्ये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प्रमाणात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झाली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744EAD" w:rsidRPr="00744EAD" w:rsidRDefault="00744EAD" w:rsidP="00744EAD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proofErr w:type="gramStart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05 </w:t>
      </w:r>
      <w:r w:rsidRPr="00744EAD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/6</w:t>
      </w:r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या</w:t>
      </w:r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वर्षी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तुमचा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फ्लू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शॉट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वेगळा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का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आहे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</w:p>
    <w:p w:rsidR="00744EAD" w:rsidRPr="00744EAD" w:rsidRDefault="00744EAD" w:rsidP="00744EAD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2" name="Picture 2" descr="https://static.toiimg.com/thumb/87185520.cms?width=680&amp;height=512&amp;imgsize=31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toiimg.com/thumb/87185520.cms?width=680&amp;height=512&amp;imgsize=317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EAD" w:rsidRPr="00744EAD" w:rsidRDefault="00744EAD" w:rsidP="00744EAD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विषाणू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उत्परिवर्तन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करतात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744EAD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त्यानुसार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शास्त्रज्ञ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वार्षिक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इन्फ्लूएंझा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विकसित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करतात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वर्षापूर्वी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प्रसारित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झालेल्या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स्ट्रेनची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प्रतिकृती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बनवते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744EAD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वारंवार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अपडेट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केल्या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जाऊ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जेणेकरून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लोकांमध्ये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अस्तित्वात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असलेल्या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स्ट्रेनचा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प्रसार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रोखता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येईल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744EAD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तथापि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COVID-19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मुळे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लोकांना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विषाणूंमध्ये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फरक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कठीण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झाले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वर्षी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तयार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थोडे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वेगळे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अवघड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असू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744EAD" w:rsidRPr="00744EAD" w:rsidRDefault="00744EAD" w:rsidP="00744EAD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</w:p>
    <w:p w:rsidR="00744EAD" w:rsidRPr="00744EAD" w:rsidRDefault="00744EAD" w:rsidP="00744EAD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hyperlink r:id="rId13" w:history="1"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अधिक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वाचा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: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तुमचा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दीर्घ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फ्लू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केस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खरोखरच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COVID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होता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हे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कसे</w:t>
        </w:r>
        <w:proofErr w:type="spellEnd"/>
        <w:r w:rsidRPr="00744EAD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सांगावे</w:t>
        </w:r>
        <w:proofErr w:type="spellEnd"/>
      </w:hyperlink>
    </w:p>
    <w:p w:rsidR="00744EAD" w:rsidRPr="00744EAD" w:rsidRDefault="00744EAD" w:rsidP="00744EAD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</w:p>
    <w:p w:rsidR="00744EAD" w:rsidRPr="00744EAD" w:rsidRDefault="00744EAD" w:rsidP="00744EAD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म्हटल्यावर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एखाद्याने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स्वतःला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गाठले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पाहिजे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सभोवतालच्या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प्रत्येकाला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लसीकरण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पटवून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दिले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पाहिजे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744EAD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कोणतीही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100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टक्के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प्रभावी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744EAD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तथापि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रोग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प्रतिकारशक्तीचे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विशिष्ट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स्तर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प्रदान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गंभीर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आजारांपासून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संरक्षण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744EAD" w:rsidRPr="00744EAD" w:rsidRDefault="00744EAD" w:rsidP="00744EAD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</w:pPr>
      <w:hyperlink r:id="rId14" w:history="1">
        <w:proofErr w:type="spellStart"/>
        <w:r w:rsidRPr="00744EAD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पुढे</w:t>
        </w:r>
        <w:proofErr w:type="spellEnd"/>
        <w:r w:rsidRPr="00744EAD">
          <w:rPr>
            <w:rFonts w:ascii="proxima-regular1" w:eastAsia="Times New Roman" w:hAnsi="proxima-regular1" w:cs="Times New Roman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 xml:space="preserve"> </w:t>
        </w:r>
        <w:proofErr w:type="spellStart"/>
        <w:r w:rsidRPr="00744EAD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वाचा</w:t>
        </w:r>
        <w:proofErr w:type="spellEnd"/>
      </w:hyperlink>
      <w:bookmarkEnd w:id="4"/>
    </w:p>
    <w:p w:rsidR="00744EAD" w:rsidRPr="00744EAD" w:rsidRDefault="00744EAD" w:rsidP="00744EAD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lastRenderedPageBreak/>
        <w:t>06 </w:t>
      </w:r>
      <w:r w:rsidRPr="00744EAD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/6</w:t>
      </w:r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तुम्ही</w:t>
      </w:r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आता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तुमची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फ्लू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आणि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COVID-19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लस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एकाच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वेळी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घेऊ</w:t>
      </w:r>
      <w:proofErr w:type="spellEnd"/>
      <w:r w:rsidRPr="00744EAD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744EAD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शकता</w:t>
      </w:r>
      <w:proofErr w:type="spellEnd"/>
    </w:p>
    <w:p w:rsidR="00744EAD" w:rsidRPr="00744EAD" w:rsidRDefault="00744EAD" w:rsidP="00744EAD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1" name="Picture 1" descr="https://static.toiimg.com/thumb/87185517.cms?width=680&amp;height=512&amp;imgsize=38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toiimg.com/thumb/87185517.cms?width=680&amp;height=512&amp;imgsize=3886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EAD" w:rsidRPr="00744EAD" w:rsidRDefault="00744EAD" w:rsidP="00744EAD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gram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कोविड</w:t>
      </w:r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-19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लसींसोबत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शॉट्स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घेणे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सुरक्षित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प्रश्न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अनेकांना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पडला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744EAD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सेंटर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फॉर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डिसीज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कंट्रोल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अँड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प्रिव्हेन्शन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(CDC)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प्रकरण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स्पष्ट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सांगितले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लसीचे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दोन्ही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डोस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एकाच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वेळी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घेणे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पूर्णपणे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सुरक्षित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दोन्ही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एकत्र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घेतल्याने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कोणतेही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नुकसान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744EAD" w:rsidRPr="00744EAD" w:rsidRDefault="00744EAD" w:rsidP="00744EAD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</w:p>
    <w:p w:rsidR="00744EAD" w:rsidRPr="00744EAD" w:rsidRDefault="00744EAD" w:rsidP="00744EAD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सहसा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लोकांना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कोविड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फ्लूच्या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लसींपासून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दूर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राहण्याचा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सल्ला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दिला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जातो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परंतु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तज्ञांच्या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मते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आता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त्याची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गरज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4EAD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744EAD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-semibold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-regular1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EAD"/>
    <w:rsid w:val="005F6118"/>
    <w:rsid w:val="0063768F"/>
    <w:rsid w:val="00675B39"/>
    <w:rsid w:val="006D15A9"/>
    <w:rsid w:val="00744EAD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E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44E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44E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E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44EA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44EA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744EAD"/>
  </w:style>
  <w:style w:type="character" w:styleId="Hyperlink">
    <w:name w:val="Hyperlink"/>
    <w:basedOn w:val="DefaultParagraphFont"/>
    <w:uiPriority w:val="99"/>
    <w:semiHidden/>
    <w:unhideWhenUsed/>
    <w:rsid w:val="00744EAD"/>
    <w:rPr>
      <w:color w:val="0000FF"/>
      <w:u w:val="single"/>
    </w:rPr>
  </w:style>
  <w:style w:type="character" w:customStyle="1" w:styleId="photocomment">
    <w:name w:val="photo_comment"/>
    <w:basedOn w:val="DefaultParagraphFont"/>
    <w:rsid w:val="00744EAD"/>
  </w:style>
  <w:style w:type="character" w:customStyle="1" w:styleId="cmntcntbbl">
    <w:name w:val="cmnt_cnt_bbl"/>
    <w:basedOn w:val="DefaultParagraphFont"/>
    <w:rsid w:val="00744EAD"/>
  </w:style>
  <w:style w:type="character" w:customStyle="1" w:styleId="storycount">
    <w:name w:val="story_count"/>
    <w:basedOn w:val="DefaultParagraphFont"/>
    <w:rsid w:val="00744EAD"/>
  </w:style>
  <w:style w:type="paragraph" w:styleId="NormalWeb">
    <w:name w:val="Normal (Web)"/>
    <w:basedOn w:val="Normal"/>
    <w:uiPriority w:val="99"/>
    <w:semiHidden/>
    <w:unhideWhenUsed/>
    <w:rsid w:val="00744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4EA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E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E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44E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44E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E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44EA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44EA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744EAD"/>
  </w:style>
  <w:style w:type="character" w:styleId="Hyperlink">
    <w:name w:val="Hyperlink"/>
    <w:basedOn w:val="DefaultParagraphFont"/>
    <w:uiPriority w:val="99"/>
    <w:semiHidden/>
    <w:unhideWhenUsed/>
    <w:rsid w:val="00744EAD"/>
    <w:rPr>
      <w:color w:val="0000FF"/>
      <w:u w:val="single"/>
    </w:rPr>
  </w:style>
  <w:style w:type="character" w:customStyle="1" w:styleId="photocomment">
    <w:name w:val="photo_comment"/>
    <w:basedOn w:val="DefaultParagraphFont"/>
    <w:rsid w:val="00744EAD"/>
  </w:style>
  <w:style w:type="character" w:customStyle="1" w:styleId="cmntcntbbl">
    <w:name w:val="cmnt_cnt_bbl"/>
    <w:basedOn w:val="DefaultParagraphFont"/>
    <w:rsid w:val="00744EAD"/>
  </w:style>
  <w:style w:type="character" w:customStyle="1" w:styleId="storycount">
    <w:name w:val="story_count"/>
    <w:basedOn w:val="DefaultParagraphFont"/>
    <w:rsid w:val="00744EAD"/>
  </w:style>
  <w:style w:type="paragraph" w:styleId="NormalWeb">
    <w:name w:val="Normal (Web)"/>
    <w:basedOn w:val="Normal"/>
    <w:uiPriority w:val="99"/>
    <w:semiHidden/>
    <w:unhideWhenUsed/>
    <w:rsid w:val="00744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4EA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E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1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42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182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78611926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93705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1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8507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53982374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29429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9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63153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10665881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53873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8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0686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28892446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698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41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2597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75049752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44604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7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320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57863552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818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64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sofindia.indiatimes.com/life-style/health-fitness/health-news/flu-cases-on-the-rise-what-is-the-best-time-to-get-a-flu-shot-who-needs-a-flu-vaccine-and-when/photostory/86967367.cms" TargetMode="External"/><Relationship Id="rId13" Type="http://schemas.openxmlformats.org/officeDocument/2006/relationships/hyperlink" Target="https://timesofindia.indiatimes.com/life-style/health-fitness/health-news/how-to-tell-if-your-long-flu-case-was-actually-covid/photostory/87128903.cm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imesofindia.indiatimes.com/life-style/health-fitness/health-news/covid-19-and-flu-cases-rise-how-big-can-be-the-threat-during-the-winter-season/photostory/87108518.cms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javascript://" TargetMode="External"/><Relationship Id="rId14" Type="http://schemas.openxmlformats.org/officeDocument/2006/relationships/hyperlink" Target="javascript:/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2021-10-26T07:41:00Z</dcterms:created>
  <dcterms:modified xsi:type="dcterms:W3CDTF">2021-10-26T07:42:00Z</dcterms:modified>
</cp:coreProperties>
</file>