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11" w:rsidRPr="00A41311" w:rsidRDefault="00A41311" w:rsidP="00A41311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proofErr w:type="spellStart"/>
      <w:r w:rsidRPr="00A41311">
        <w:rPr>
          <w:rFonts w:ascii="Mangal" w:eastAsia="Times New Roman" w:hAnsi="Mangal" w:cs="Mangal"/>
          <w:color w:val="000000"/>
          <w:kern w:val="36"/>
          <w:sz w:val="48"/>
          <w:szCs w:val="48"/>
        </w:rPr>
        <w:t>कोरोनाव्हायरसचे</w:t>
      </w:r>
      <w:proofErr w:type="spellEnd"/>
      <w:r w:rsidRPr="00A41311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000000"/>
          <w:kern w:val="36"/>
          <w:sz w:val="48"/>
          <w:szCs w:val="48"/>
        </w:rPr>
        <w:t>एटा</w:t>
      </w:r>
      <w:proofErr w:type="spellEnd"/>
      <w:r w:rsidRPr="00A41311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000000"/>
          <w:kern w:val="36"/>
          <w:sz w:val="48"/>
          <w:szCs w:val="48"/>
        </w:rPr>
        <w:t>प्रकार</w:t>
      </w:r>
      <w:proofErr w:type="spellEnd"/>
      <w:r w:rsidRPr="00A41311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: </w:t>
      </w:r>
      <w:proofErr w:type="spellStart"/>
      <w:r w:rsidRPr="00A41311">
        <w:rPr>
          <w:rFonts w:ascii="Mangal" w:eastAsia="Times New Roman" w:hAnsi="Mangal" w:cs="Mangal"/>
          <w:color w:val="000000"/>
          <w:kern w:val="36"/>
          <w:sz w:val="48"/>
          <w:szCs w:val="48"/>
        </w:rPr>
        <w:t>ते</w:t>
      </w:r>
      <w:proofErr w:type="spellEnd"/>
      <w:r w:rsidRPr="00A41311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किती</w:t>
      </w:r>
      <w:proofErr w:type="spellEnd"/>
      <w:r w:rsidRPr="00A41311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000000"/>
          <w:kern w:val="36"/>
          <w:sz w:val="48"/>
          <w:szCs w:val="48"/>
        </w:rPr>
        <w:t>वेगळे</w:t>
      </w:r>
      <w:proofErr w:type="spellEnd"/>
      <w:r w:rsidRPr="00A41311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आणि</w:t>
      </w:r>
      <w:proofErr w:type="spellEnd"/>
      <w:r w:rsidRPr="00A41311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000000"/>
          <w:kern w:val="36"/>
          <w:sz w:val="48"/>
          <w:szCs w:val="48"/>
        </w:rPr>
        <w:t>संबंधित</w:t>
      </w:r>
      <w:proofErr w:type="spellEnd"/>
      <w:r w:rsidRPr="00A41311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आहे</w:t>
      </w:r>
      <w:proofErr w:type="spellEnd"/>
      <w:r w:rsidRPr="00A41311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>? </w:t>
      </w:r>
      <w:proofErr w:type="spellStart"/>
      <w:r w:rsidRPr="00A41311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आपल्याला</w:t>
      </w:r>
      <w:proofErr w:type="spellEnd"/>
      <w:r w:rsidRPr="00A41311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000000"/>
          <w:kern w:val="36"/>
          <w:sz w:val="48"/>
          <w:szCs w:val="48"/>
        </w:rPr>
        <w:t>माहित</w:t>
      </w:r>
      <w:proofErr w:type="spellEnd"/>
      <w:r w:rsidRPr="00A41311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000000"/>
          <w:kern w:val="36"/>
          <w:sz w:val="48"/>
          <w:szCs w:val="48"/>
        </w:rPr>
        <w:t>असणे</w:t>
      </w:r>
      <w:proofErr w:type="spellEnd"/>
      <w:r w:rsidRPr="00A41311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आवश्यक</w:t>
      </w:r>
      <w:proofErr w:type="spellEnd"/>
      <w:r w:rsidRPr="00A41311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000000"/>
          <w:kern w:val="36"/>
          <w:sz w:val="48"/>
          <w:szCs w:val="48"/>
        </w:rPr>
        <w:t>असलेले</w:t>
      </w:r>
      <w:proofErr w:type="spellEnd"/>
      <w:r w:rsidRPr="00A41311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000000"/>
          <w:kern w:val="36"/>
          <w:sz w:val="48"/>
          <w:szCs w:val="48"/>
        </w:rPr>
        <w:t>सर्व</w:t>
      </w:r>
      <w:proofErr w:type="spellEnd"/>
      <w:r w:rsidRPr="00A41311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काही</w:t>
      </w:r>
      <w:proofErr w:type="spellEnd"/>
      <w:r w:rsidRPr="00A41311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000000"/>
          <w:kern w:val="36"/>
          <w:sz w:val="48"/>
          <w:szCs w:val="48"/>
        </w:rPr>
        <w:t>येथे</w:t>
      </w:r>
      <w:proofErr w:type="spellEnd"/>
      <w:r w:rsidRPr="00A41311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आहे</w:t>
      </w:r>
      <w:proofErr w:type="spellEnd"/>
    </w:p>
    <w:p w:rsidR="00A41311" w:rsidRPr="00A41311" w:rsidRDefault="00A41311" w:rsidP="00A41311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A41311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TIMESOFINDIA.COM | 11 </w:t>
      </w:r>
      <w:proofErr w:type="spellStart"/>
      <w:r w:rsidRPr="00A41311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ऑगस्ट</w:t>
      </w:r>
      <w:proofErr w:type="spellEnd"/>
      <w:r w:rsidRPr="00A41311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, 2021, 14:29 IST </w:t>
      </w:r>
      <w:proofErr w:type="spellStart"/>
      <w:r w:rsidRPr="00A41311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A41311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A41311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अद्यतनित</w:t>
      </w:r>
      <w:r w:rsidRPr="00A41311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A41311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A4131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0" w:name="fbshare"/>
      <w:proofErr w:type="spellStart"/>
      <w:r w:rsidRPr="00A41311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A41311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A41311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A41311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A41311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1" w:name="twshare"/>
      <w:bookmarkEnd w:id="0"/>
      <w:r w:rsidRPr="00A41311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A41311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A41311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A41311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A41311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pinshare"/>
      <w:bookmarkEnd w:id="1"/>
      <w:r w:rsidRPr="00A41311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A41311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A41311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A41311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A41311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2"/>
      <w:r w:rsidRPr="00A41311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A41311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A41311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A41311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A41311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A41311" w:rsidRPr="00A41311" w:rsidRDefault="00A41311" w:rsidP="00A41311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A41311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="00F1593E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कर्नाटकात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कोरोना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विषाणूचा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एटा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प्रकार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सापडला</w:t>
      </w:r>
      <w:proofErr w:type="spellEnd"/>
    </w:p>
    <w:p w:rsidR="00A41311" w:rsidRPr="00A41311" w:rsidRDefault="00A41311" w:rsidP="00A41311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5" name="Picture 5" descr="https://static.toiimg.com/thumb/85235908.cms?width=680&amp;height=512&amp;imgsize=173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5235908.cms?width=680&amp;height=512&amp;imgsize=1732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311" w:rsidRPr="00A41311" w:rsidRDefault="00A41311" w:rsidP="00A41311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gramStart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5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ऑगस्ट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रोजी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कर्नाटकातील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मंगलुरूमध्ये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कोरोनाव्हायरसच्या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एटा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प्रकाराचे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प्रकरण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आढळले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41311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अहवालांमध्ये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दावा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करण्यात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आला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व्हायरल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स्ट्रेन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व्यक्तीमध्ये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ओळखला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गेला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नुकताच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दुबईहून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परत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आला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41311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अधिकाऱ्यांच्या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मते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कर्नाटकातील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एटा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प्रकाराची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पहिलीच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घटना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41311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एप्रिल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2020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मध्ये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निमहंसच्या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व्हायरॉलॉजी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लॅबमध्ये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आणखी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प्रकरणे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नोंदवली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गेली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41311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जीनॉमिक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सिक्वेंसींगच्या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मदतीने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मंगळुरूच्या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रुग्णाशी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संबंधित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व्हेरिएंट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सापडला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41311" w:rsidRPr="00A41311" w:rsidRDefault="00A41311" w:rsidP="00A41311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आत्तापर्यंत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प्रकारांची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व्याप्ती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पाहता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ईटा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व्हेरियंट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काय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सक्षम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चिंतेचे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स्रोत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समजून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महत्वाचे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41311" w:rsidRPr="00A41311" w:rsidRDefault="00A41311" w:rsidP="00A41311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A41311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="00F1593E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ईटा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प्रकार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काय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आहे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A41311" w:rsidRPr="00A41311" w:rsidRDefault="00A41311" w:rsidP="00A41311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4" name="Picture 4" descr="https://static.toiimg.com/thumb/85235907.cms?width=680&amp;height=512&amp;imgsize=95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5235907.cms?width=680&amp;height=512&amp;imgsize=95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311" w:rsidRPr="00A41311" w:rsidRDefault="00A41311" w:rsidP="00A41311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ईटा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व्हेरिएंट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ज्याला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वंश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.</w:t>
      </w:r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१</w:t>
      </w:r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२५२५</w:t>
      </w:r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असेही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म्हणतात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सार्स</w:t>
      </w:r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सीओव्ही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-</w:t>
      </w:r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२</w:t>
      </w:r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व्हायरस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स्ट्रेन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गामा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झेटा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बीटा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प्रकारांमध्ये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आढळलेल्या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समान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E484K-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उत्परिवर्तन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41311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अल्फा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बीटा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गामाच्या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विपरीत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यात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N501Y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उत्परिवर्तन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41311" w:rsidRPr="00A41311" w:rsidRDefault="00A41311" w:rsidP="00A41311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अहवालांनुसार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व्हायरल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स्ट्रेनमध्ये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अल्फा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N439K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व्हेरिएंट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(B.1.141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B.1.258)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Y453F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व्हेरिएंटमध्ये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आढळलेल्या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69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70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पदांवर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अमीनो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ids</w:t>
      </w:r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सिड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हिस्टिडीन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व्हॅलीन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सारखेच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डिलीट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A41311" w:rsidRPr="00A41311" w:rsidRDefault="00A41311" w:rsidP="00A41311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A41311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="0031761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हे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चिंतेचे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रूप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आहे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A41311" w:rsidRPr="00A41311" w:rsidRDefault="00A41311" w:rsidP="00A41311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3" name="Picture 3" descr="https://static.toiimg.com/thumb/85235905.cms?width=680&amp;height=512&amp;imgsize=9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5235905.cms?width=680&amp;height=512&amp;imgsize=913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311" w:rsidRPr="00A41311" w:rsidRDefault="00A41311" w:rsidP="00A41311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आत्तापर्यंत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इटा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व्हेरिएंट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व्हेरिएंट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ऑफ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चिंता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' (</w:t>
      </w:r>
      <w:proofErr w:type="spellStart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VoC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अजूनही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व्हेरिएंट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ऑफ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इंटरेस्ट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' (</w:t>
      </w:r>
      <w:proofErr w:type="spellStart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VoI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41311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वर्ल्ड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हेल्थ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ऑर्गनायझेशन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डब्ल्यूएचओ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च्या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मते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, '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व्हेरिएंट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ऑफ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इंटरेस्ट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'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"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सार्स</w:t>
      </w:r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सीओव्ही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-2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व्हेरिएंट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ज्यात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अनुवांशिक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बदलांचा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अंदाज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व्हायरसची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वैशिष्ट्ये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जसे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संक्रमणीयता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रोगाची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तीव्रता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रोगप्रतिकारक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बचाव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निदान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उपचारात्मक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पळून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</w:t>
      </w:r>
      <w:proofErr w:type="spellEnd"/>
      <w:proofErr w:type="gramStart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 "</w:t>
      </w:r>
      <w:proofErr w:type="gramEnd"/>
    </w:p>
    <w:p w:rsidR="00A41311" w:rsidRPr="00A41311" w:rsidRDefault="00A41311" w:rsidP="00A41311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"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लक्षणीय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सामुदायिक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प्रसार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एकाधिक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-19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क्लस्टर्ससाठी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ओळखले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देशांमध्ये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वाढत्या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सापेक्ष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व्याप्तीसह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वेळोवेळी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वाढत्या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प्रकरणांसह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जागतिक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सार्वजनिक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आरोग्यासाठी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उदयोन्मुख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सुचवण्यासाठी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स्पष्ट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महामारीविषयक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."</w:t>
      </w:r>
    </w:p>
    <w:p w:rsidR="00A41311" w:rsidRPr="00A41311" w:rsidRDefault="00A41311" w:rsidP="00A41311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lastRenderedPageBreak/>
        <w:t>04 </w:t>
      </w:r>
      <w:r w:rsidRPr="00A41311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="0031761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इतर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रूपांशी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त्याची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तुलना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कशी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होते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A41311" w:rsidRPr="00A41311" w:rsidRDefault="00A41311" w:rsidP="00A41311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2" name="Picture 2" descr="https://static.toiimg.com/thumb/85235904.cms?width=680&amp;height=512&amp;imgsize=10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5235904.cms?width=680&amp;height=512&amp;imgsize=1031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311" w:rsidRPr="00A41311" w:rsidRDefault="00A41311" w:rsidP="00A41311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डब्ल्यूएचओ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नुसार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ईटा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व्हेरिएंट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प्रकारांपेक्षा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वेगळा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यात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E484K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F888L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दोन्ही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उत्परिवर्तन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41311" w:rsidRPr="00A41311" w:rsidRDefault="00A41311" w:rsidP="00A41311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सध्या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विषाणूचा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ताण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उच्च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संक्रमणीयता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तीव्रता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असलेल्या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प्राणघातक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प्रकारांशी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संबंधित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41311" w:rsidRPr="00A41311" w:rsidRDefault="00A41311" w:rsidP="00A41311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A41311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="0031761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भारतात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आढळलेली</w:t>
      </w:r>
      <w:proofErr w:type="spellEnd"/>
      <w:r w:rsidRPr="00A41311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41311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प्रकरणे</w:t>
      </w:r>
      <w:proofErr w:type="spellEnd"/>
    </w:p>
    <w:p w:rsidR="00A41311" w:rsidRPr="00A41311" w:rsidRDefault="00A41311" w:rsidP="00A41311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" name="Picture 1" descr="https://static.toiimg.com/thumb/85235903.cms?width=680&amp;height=512&amp;imgsize=68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5235903.cms?width=680&amp;height=512&amp;imgsize=68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311" w:rsidRPr="00A41311" w:rsidRDefault="00A41311" w:rsidP="00A41311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यूएस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सेंटर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फॉर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डिसीज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कंट्रोल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अँड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प्रिव्हेन्शन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सीडीसी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नुसार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डिसेंबर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2020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मध्ये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युनायटेड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किंगडम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नायजेरियामध्ये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इटा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व्हेरिएंटचे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पहिले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प्रकरण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सापडले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41311" w:rsidRPr="00A41311" w:rsidRDefault="00A41311" w:rsidP="00A41311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भारतातील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कर्नाटकात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सापडलेल्या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प्रकरणांव्यतिरिक्त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मिझोरममध्ये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वर्षी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जुलैमध्ये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एटा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प्रकारातील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प्रकरण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नोंदवले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1311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गेले</w:t>
      </w:r>
      <w:proofErr w:type="spellEnd"/>
      <w:r w:rsidRPr="00A41311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bookmarkStart w:id="3" w:name="_GoBack"/>
      <w:bookmarkEnd w:id="3"/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311"/>
    <w:rsid w:val="0031761F"/>
    <w:rsid w:val="005F6118"/>
    <w:rsid w:val="0063768F"/>
    <w:rsid w:val="00675B39"/>
    <w:rsid w:val="006D15A9"/>
    <w:rsid w:val="00A41311"/>
    <w:rsid w:val="00F1593E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41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13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3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413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131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A41311"/>
  </w:style>
  <w:style w:type="character" w:styleId="Hyperlink">
    <w:name w:val="Hyperlink"/>
    <w:basedOn w:val="DefaultParagraphFont"/>
    <w:uiPriority w:val="99"/>
    <w:semiHidden/>
    <w:unhideWhenUsed/>
    <w:rsid w:val="00A41311"/>
    <w:rPr>
      <w:color w:val="0000FF"/>
      <w:u w:val="single"/>
    </w:rPr>
  </w:style>
  <w:style w:type="character" w:customStyle="1" w:styleId="photocomment">
    <w:name w:val="photo_comment"/>
    <w:basedOn w:val="DefaultParagraphFont"/>
    <w:rsid w:val="00A41311"/>
  </w:style>
  <w:style w:type="character" w:customStyle="1" w:styleId="cmntcntbbl">
    <w:name w:val="cmnt_cnt_bbl"/>
    <w:basedOn w:val="DefaultParagraphFont"/>
    <w:rsid w:val="00A41311"/>
  </w:style>
  <w:style w:type="character" w:customStyle="1" w:styleId="storycount">
    <w:name w:val="story_count"/>
    <w:basedOn w:val="DefaultParagraphFont"/>
    <w:rsid w:val="00A41311"/>
  </w:style>
  <w:style w:type="paragraph" w:styleId="NormalWeb">
    <w:name w:val="Normal (Web)"/>
    <w:basedOn w:val="Normal"/>
    <w:uiPriority w:val="99"/>
    <w:semiHidden/>
    <w:unhideWhenUsed/>
    <w:rsid w:val="00A4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41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13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3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413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131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A41311"/>
  </w:style>
  <w:style w:type="character" w:styleId="Hyperlink">
    <w:name w:val="Hyperlink"/>
    <w:basedOn w:val="DefaultParagraphFont"/>
    <w:uiPriority w:val="99"/>
    <w:semiHidden/>
    <w:unhideWhenUsed/>
    <w:rsid w:val="00A41311"/>
    <w:rPr>
      <w:color w:val="0000FF"/>
      <w:u w:val="single"/>
    </w:rPr>
  </w:style>
  <w:style w:type="character" w:customStyle="1" w:styleId="photocomment">
    <w:name w:val="photo_comment"/>
    <w:basedOn w:val="DefaultParagraphFont"/>
    <w:rsid w:val="00A41311"/>
  </w:style>
  <w:style w:type="character" w:customStyle="1" w:styleId="cmntcntbbl">
    <w:name w:val="cmnt_cnt_bbl"/>
    <w:basedOn w:val="DefaultParagraphFont"/>
    <w:rsid w:val="00A41311"/>
  </w:style>
  <w:style w:type="character" w:customStyle="1" w:styleId="storycount">
    <w:name w:val="story_count"/>
    <w:basedOn w:val="DefaultParagraphFont"/>
    <w:rsid w:val="00A41311"/>
  </w:style>
  <w:style w:type="paragraph" w:styleId="NormalWeb">
    <w:name w:val="Normal (Web)"/>
    <w:basedOn w:val="Normal"/>
    <w:uiPriority w:val="99"/>
    <w:semiHidden/>
    <w:unhideWhenUsed/>
    <w:rsid w:val="00A4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0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704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02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56193741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3408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6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0457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46716432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8656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5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9625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86298442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15271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3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3293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06680648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6700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720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21303685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61836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4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2021-10-13T10:36:00Z</dcterms:created>
  <dcterms:modified xsi:type="dcterms:W3CDTF">2021-10-13T10:40:00Z</dcterms:modified>
</cp:coreProperties>
</file>