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93" w:rsidRDefault="009E2B93" w:rsidP="009E2B93">
      <w:pPr>
        <w:pStyle w:val="Heading1"/>
        <w:spacing w:before="0" w:beforeAutospacing="0" w:after="135" w:afterAutospacing="0"/>
        <w:textAlignment w:val="baseline"/>
        <w:rPr>
          <w:rFonts w:ascii="Roboto Slab" w:hAnsi="Roboto Slab"/>
          <w:color w:val="333333"/>
          <w:sz w:val="63"/>
          <w:szCs w:val="63"/>
        </w:rPr>
      </w:pPr>
      <w:bookmarkStart w:id="0" w:name="_GoBack"/>
      <w:proofErr w:type="spellStart"/>
      <w:r>
        <w:rPr>
          <w:rFonts w:ascii="Mangal" w:hAnsi="Mangal" w:cs="Mangal"/>
          <w:color w:val="333333"/>
          <w:sz w:val="63"/>
          <w:szCs w:val="63"/>
        </w:rPr>
        <w:t>अपोलो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15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अंतराळवीरांनी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असा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दावा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केला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की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लोकोत्तर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लोकांनी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मानव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जात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निर्माण</w:t>
      </w:r>
      <w:proofErr w:type="spellEnd"/>
      <w:r>
        <w:rPr>
          <w:rFonts w:ascii="Roboto Slab" w:hAnsi="Roboto Slab"/>
          <w:color w:val="333333"/>
          <w:sz w:val="63"/>
          <w:szCs w:val="63"/>
        </w:rPr>
        <w:t xml:space="preserve"> </w:t>
      </w:r>
      <w:proofErr w:type="spellStart"/>
      <w:r>
        <w:rPr>
          <w:rFonts w:ascii="Mangal" w:hAnsi="Mangal" w:cs="Mangal"/>
          <w:color w:val="333333"/>
          <w:sz w:val="63"/>
          <w:szCs w:val="63"/>
        </w:rPr>
        <w:t>केली</w:t>
      </w:r>
      <w:proofErr w:type="spellEnd"/>
    </w:p>
    <w:bookmarkEnd w:id="0"/>
    <w:p w:rsidR="009E2B93" w:rsidRDefault="009E2B93" w:rsidP="009E2B9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जरी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पारंपारिक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विज्ञान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निव्वळ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हास्यास्पद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असल्याचे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परकीय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सिद्धांताचे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समर्थन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करणारे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जगभरात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बरेच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पुरावे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सापडले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कदाचित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सभ्यतेचा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उदय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परकीय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प्राण्यांमधील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गंभीर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संबंध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मानवतेच्या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इतिहासात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शकतात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हस्तलिखिते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हजारो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वर्षांपासून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टिकून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मातीच्या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गोळ्यांमध्ये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लपलेले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9E2B93" w:rsidRDefault="009E2B93" w:rsidP="009E2B9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5715000" cy="3000375"/>
                <wp:effectExtent l="0" t="0" r="0" b="0"/>
                <wp:docPr id="3" name="Rectangle 3" descr="https://deshinewspost.com/wp-content/uploads/2021/10/Human-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Human-1.jpeg" style="width:450pt;height:2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IN5AIAAAMGAAAOAAAAZHJzL2Uyb0RvYy54bWysVF1v0zAUfUfiP1h+T5O0SdtES6etaQBp&#10;wMTgB7iJ0xgS29hu04H471w7bdduLwjIg+WvnHvOvcf36nrftWhHlWaCZzgcBRhRXoqK8U2Gv3wu&#10;vDlG2hBekVZwmuFHqvH14vWrq16mdCwa0VZUIQDhOu1lhhtjZOr7umxoR/RISMrhsBaqIwaWauNX&#10;ivSA3rX+OAimfi9UJZUoqdawmw+HeOHw65qW5mNda2pQm2HgZtyo3Li2o7+4IulGEdmw8kCD/AWL&#10;jjAOQU9QOTEEbRV7AdWxUgktajMqReeLumYldRpATRg8U/PQEEmdFkiOlqc06f8HW37Y3SvEqgxP&#10;MOKkgxJ9gqQRvmkpgq2K6hLSZcuioS6wbBinQEboQUIvvVJwQ7nxt7IVpNKgZBz6IObttiPcC0df&#10;Jd3YRPcAAfEe5L2yqdLyTpTfNOJi2UA8eqMlRAYTAZHjllKibyiA2m2A8C8w7EIDGlr370UF1MnW&#10;CFeGfa06GwMSjPau2o+natO9QSVsxrMwDgIwRQlnE5hNZrGLQdLj71Jp84aKDtlJhhXwc/Bkd6eN&#10;pUPS4xUbjYuCta2zVMsvNuDisAPB4Vd7Zmk4h/xMgmQ1X80jLxpPV14U5Ll3Uywjb1qEszif5Mtl&#10;Hv6yccMobVhVUW7DHN0aRn/mhsO7GXx28qsWLassnKWk1Wa9bBXaEXgthfsOCTm75l/ScEkALc8k&#10;heMouB0nXjGdz7yoiGIvmQVzLwiT22QaREmUF5eS7sBW/y4J9RlO4nHsqnRG+pk2KDZ8L7WRtGMG&#10;+lHLugzPT5dIaj244pUrrSGsHeZnqbD0n1IB5T4W2jnWmnTw/1pUj2BYJcBOYD3onDBphPqBUQ9d&#10;KMP6+5YoilH7joPpkzCKbNtyiyiejWGhzk/W5yeElwCVYYPRMF2aodVtpWKbBiKFLjFc3MBDqZmz&#10;sH1EA6vD84LH7ZQcuqJtZedrd+updy9+AwAA//8DAFBLAwQUAAYACAAAACEAaHmA9t0AAAAFAQAA&#10;DwAAAGRycy9kb3ducmV2LnhtbEyPQUvDQBCF70L/wzIFL2J3LVo1ZlOkIBYRSlPteZsdk2B2Ns1u&#10;k/jvHb3o5cHjDe99ky5H14geu1B70nA1UyCQCm9rKjW87Z4u70CEaMiaxhNq+MIAy2xylprE+oG2&#10;2OexFFxCITEaqhjbRMpQVOhMmPkWibMP3zkT2XaltJ0ZuNw1cq7UQjpTEy9UpsVVhcVnfnIahmLT&#10;73evz3JzsV97Oq6Pq/z9Revz6fj4ACLiGP+O4Qef0SFjpoM/kQ2i0cCPxF/l7F4ptgcN17fzG5BZ&#10;Kv/TZ98AAAD//wMAUEsBAi0AFAAGAAgAAAAhALaDOJL+AAAA4QEAABMAAAAAAAAAAAAAAAAAAAAA&#10;AFtDb250ZW50X1R5cGVzXS54bWxQSwECLQAUAAYACAAAACEAOP0h/9YAAACUAQAACwAAAAAAAAAA&#10;AAAAAAAvAQAAX3JlbHMvLnJlbHNQSwECLQAUAAYACAAAACEAflhyDeQCAAADBgAADgAAAAAAAAAA&#10;AAAAAAAuAgAAZHJzL2Uyb0RvYy54bWxQSwECLQAUAAYACAAAACEAaHmA9t0AAAAFAQAADwAAAAAA&#10;AAAAAAAAAAA+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उदाहरण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मूळ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शासक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स्वर्गातून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आल्यापासून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एकूण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241,200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वर्षे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करणाऱ्या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वर्णन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भाषेत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लिहिलेली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क्यूनिफॉर्म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वर्णांमध्ये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लिहिलेली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पहिली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भाषा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वेगळी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भाषा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अर्थ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संबंधित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कोणतीही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भाषा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पूर्वजांना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माहीत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करणाऱ्या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असंख्य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पिढ्यांचा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समावेश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कालावधी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स्थान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तपशील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9E2B93" w:rsidRDefault="009E2B93" w:rsidP="009E2B9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पारंपारिक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विद्वानांचा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यादीवर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लिहिलेली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प्रत्येक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गोष्ट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अचूक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बहुतेकदा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दावा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राजांची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यादी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प्रागैतिहासिक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पौराणिक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खात्यांचे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मिश्रण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करणाऱ्या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देवतांबद्दल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बोलतात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बेशिस्तपणे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दीर्घकाळ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राज्य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समजा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मेसोपोटेमियापासून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अमेरिकेत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अर्ध्या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जगाचा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अशावेळी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जुन्या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मायाचे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पवित्र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पुस्तक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पोपोल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वुह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मानवतेची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निर्मिती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करणाऱ्या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प्राण्यांचे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वर्णन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काढू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9E2B93" w:rsidRDefault="009E2B93" w:rsidP="009E2B9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6819900" cy="9753600"/>
                <wp:effectExtent l="0" t="0" r="0" b="0"/>
                <wp:docPr id="2" name="Rectangle 2" descr="https://deshinewspost.com/wp-content/uploads/2021/10/Human-2-716x102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99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Human-2-716x1024.jpg" style="width:537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aHH6gIAAAsGAAAOAAAAZHJzL2Uyb0RvYy54bWysVNty0zAQfWeGf9Do3fGljhN76nTaOAZm&#10;CnQofIBiy7HAloSk1CkM/85KTtKkfWEAP2i0K/nsnt2jvbza9R16oEozwXMcTgKMKK9Ezfgmx18+&#10;l94cI20Ir0knOM3xI9X4avH61eUgMxqJVnQ1VQhAuM4GmePWGJn5vq5a2hM9EZJyOGyE6okBU238&#10;WpEB0PvOj4Ig8QehaqlERbUGbzEe4oXDbxpamY9No6lBXY4hN+NW5da1Xf3FJck2isiWVfs0yF9k&#10;0RPGIegRqiCGoK1iL6B6VimhRWMmleh90TSsoo4DsAmDZ2zuWyKp4wLF0fJYJv3/YKsPD3cKsTrH&#10;EUac9NCiT1A0wjcdReCqqa6gXLYtGvoCZss4hWSEHikM0qsEN5Qbfys7QWoNTKLQBzJvtz3hXuTN&#10;wmQXBlE8+So3tuADQEHce3mnbMm0vBXVN424WLYQl15rCRmAmCChg0spMbQUwK0bIPwzDGtoQEPr&#10;4b2ogQLZGuHasWtUb2NAodHOdf3x2HW6M6gCZzIP0zQAcVRwls6mFwkYNgbJDr9Lpc0bKnpkNzlW&#10;kJ+DJw+32oxXD1dsNC5K1nXgJ1nHzxyAOXogOPxqz2waTik/0yBdzVfz2IujZOXFQVF41+Uy9pIy&#10;nE2Li2K5LMJfNm4YZy2ra8ptmINqw/jPVLF/P6PejrrVomO1hbMpabVZLzuFHgi8mtJ9+4KcXPPP&#10;03D1Ai7PKIVRHNxEqVcm85kXl/HUS2fB3AvC9CZNgjiNi/Kc0i3I698poQFaOY2mrksnST/jFrjv&#10;JTeS9czAXOpYn+P58RLJrAZXvHatNYR14/6kFDb9p1JAuw+Ndoq1Ih31vxb1IwhWCZATSA8mKGxa&#10;oX5gNMA0yrH+viWKYtS94yD6NIxjO76cEU9nERjq9GR9ekJ4BVA5NhiN26UZR95WKrZpIVLoCsPF&#10;NTyUhjkJ20c0ZrV/XvDIHZP9dLQj7dR2t55m+OI3AAAA//8DAFBLAwQUAAYACAAAACEAEYW/et4A&#10;AAAHAQAADwAAAGRycy9kb3ducmV2LnhtbEyPT0vDQBDF74LfYRnBi7S7/qsSsylSEIsUimnteZsd&#10;k2B2Ns1uk/jtnXrRyzCPN7z5vXQ+ukb02IXak4brqQKBVHhbU6lhu3mZPIII0ZA1jSfU8I0B5tn5&#10;WWoS6wd6xz6PpeAQConRUMXYJlKGokJnwtS3SOx9+s6ZyLIrpe3MwOGukTdKzaQzNfGHyrS4qLD4&#10;yo9Ow1Cs+91m9SrXV7ulp8PysMg/3rS+vBifn0BEHOPfMZzwGR0yZtr7I9kgGg1cJP7Ok6ce7ljv&#10;ebu/nSmQWSr/82c/AAAA//8DAFBLAQItABQABgAIAAAAIQC2gziS/gAAAOEBAAATAAAAAAAAAAAA&#10;AAAAAAAAAABbQ29udGVudF9UeXBlc10ueG1sUEsBAi0AFAAGAAgAAAAhADj9If/WAAAAlAEAAAsA&#10;AAAAAAAAAAAAAAAALwEAAF9yZWxzLy5yZWxzUEsBAi0AFAAGAAgAAAAhANr1ocfqAgAACwYAAA4A&#10;AAAAAAAAAAAAAAAALgIAAGRycy9lMm9Eb2MueG1sUEsBAi0AFAAGAAgAAAAhABGFv3reAAAABwEA&#10;AA8AAAAAAAAAAAAAAAAARA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9E2B93" w:rsidRDefault="009E2B93" w:rsidP="009E2B9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पोपोल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वुह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वंशाच्या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निर्मात्यांना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ग्रंथांमध्ये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म्हटले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:</w:t>
      </w:r>
    </w:p>
    <w:p w:rsidR="009E2B93" w:rsidRDefault="009E2B93" w:rsidP="009E2B93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निर्माणकर्ता</w:t>
      </w:r>
      <w:proofErr w:type="spellEnd"/>
    </w:p>
    <w:p w:rsidR="009E2B93" w:rsidRDefault="009E2B93" w:rsidP="009E2B93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</w:p>
    <w:p w:rsidR="009E2B93" w:rsidRDefault="009E2B93" w:rsidP="009E2B93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पहिला</w:t>
      </w:r>
      <w:proofErr w:type="spellEnd"/>
    </w:p>
    <w:p w:rsidR="009E2B93" w:rsidRDefault="009E2B93" w:rsidP="009E2B93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Mangal" w:hAnsi="Mangal" w:cs="Mangal"/>
          <w:color w:val="575757"/>
          <w:sz w:val="29"/>
          <w:szCs w:val="29"/>
        </w:rPr>
        <w:t>द</w:t>
      </w:r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डॉमिनेटर</w:t>
      </w:r>
      <w:proofErr w:type="spellEnd"/>
    </w:p>
    <w:p w:rsidR="009E2B93" w:rsidRDefault="009E2B93" w:rsidP="009E2B93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निर्माण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</w:t>
      </w:r>
      <w:proofErr w:type="spellEnd"/>
    </w:p>
    <w:p w:rsidR="009E2B93" w:rsidRDefault="009E2B93" w:rsidP="009E2B93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दिले</w:t>
      </w:r>
      <w:proofErr w:type="spellEnd"/>
    </w:p>
    <w:p w:rsidR="009E2B93" w:rsidRDefault="009E2B93" w:rsidP="009E2B93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ज्यांनी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पाण्यावर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प्रकाश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अरोरासारखे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फिरले</w:t>
      </w:r>
      <w:proofErr w:type="spellEnd"/>
    </w:p>
    <w:p w:rsidR="009E2B93" w:rsidRDefault="009E2B93" w:rsidP="009E2B9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t>जरी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नमूद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ग्रंथ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विलक्षण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कदाचित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त्याहूनही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अधिक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असंख्य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कलाकृती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जगभरात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विखुरलेल्या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आढळल्या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आधुनिक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अंतराळवीरांसारखीच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भितीदायक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प्राण्यांचे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प्रतिनिधित्व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करतात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अंतराळवीरांबद्दल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बोलताना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वर्डन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(7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फेब्रुवारी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1932 -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मार्च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18, 2020),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अंतराळवीर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अपोलो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15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मोहिमेचे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सदस्य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गुड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मॉर्निंग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ब्रिटनशी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बोलताना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परकीय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जीवनाबद्दल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मनोरंजक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9E2B93" w:rsidRDefault="009E2B93" w:rsidP="009E2B9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अल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वर्डन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अमेरिकन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अंतराळवीर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अभियंता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1971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अपोलो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15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चंद्र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मोहिमेदरम्यान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एन्डेव्हर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कमांड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मॉड्यूलचे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पायलट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 xml:space="preserve"> 1969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1972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दरम्यान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चंद्रावर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24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लोकांपैकी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.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अंतराळवीर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देखील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सूचीबद्ध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गिनीज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बुक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ऑफ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वर्ल्ड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रेकॉर्डमध्ये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"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सर्वात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अलिप्त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मनुष्य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"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नोंदवले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गेले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दिवस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एकटे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चंद्राभोवती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प्रदक्षिणा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घालल्यानंतर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भोवती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75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लॅप्स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पूर्ण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</w:p>
    <w:p w:rsidR="009E2B93" w:rsidRDefault="009E2B93" w:rsidP="009E2B9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800975" cy="9753600"/>
                <wp:effectExtent l="0" t="0" r="0" b="0"/>
                <wp:docPr id="1" name="Rectangle 1" descr="https://deshinewspost.com/wp-content/uploads/2021/10/Human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00975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Human-3.jpg" style="width:614.25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P1x5AIAAAIGAAAOAAAAZHJzL2Uyb0RvYy54bWysVNuO0zAQfUfiHyy/p7lsekm06Wq3aQBp&#10;gRULH+AmTmNIbGO7TQvi3xk7bbfdfUFAHix7xjlzZuZ4rm92XYu2VGkmeIbDUYAR5aWoGF9n+Mvn&#10;wpthpA3hFWkFpxneU41v5q9fXfcypZFoRFtRhQCE67SXGW6Mkanv67KhHdEjISkHZy1URwwc1dqv&#10;FOkBvWv9KAgmfi9UJZUoqdZgzQcnnjv8uqal+VjXmhrUZhi4Gbcqt67s6s+vSbpWRDasPNAgf8Gi&#10;I4xD0BNUTgxBG8VeQHWsVEKL2oxK0fmirllJXQ6QTRg8y+axIZK6XKA4Wp7KpP8fbPlh+6AQq6B3&#10;GHHSQYs+QdEIX7cUgamiuoRy2bZo6AscG8YpkBF6SKGXXim4odz4G9kKUmnIJAp9SObtpiPcuxp9&#10;lWtb5x4QINyjfFC2Ulrei/KbRlwsGghHb7WEwAOPo0kp0TcUMK0ZIPwLDHvQgIZW/XtRAXOyMcJ1&#10;YVerzsaA+qKda/b+1Gy6M6gE43QWBMl0jFEJPthcTQInB5+kx9+l0uYNFR2ymwwr4OfgyfZeG0uH&#10;pMcrNhoXBWtbp6iWXxjg4mCB4PCr9VkaTiA/kyBZzpaz2IujydKLgzz3botF7E2KcDrOr/LFIg9/&#10;2bhhnDasqii3YY5iDeM/E8Ph2QwyO8lVi5ZVFs5S0mq9WrQKbQk8lsJ9rujgebrmX9JwRYBcnqUU&#10;RnFwFyVeMZlNvbiIx14yDWZeECZ3ySSIkzgvLlO6B1X9e0qoh1aOo7Hr0hnpZ7kF7nuZG0k7ZmAc&#10;tazLMMgDPnuJpFaDS165vSGsHfZnpbD0n0oB7T422inWinTQ/0pUexCsEiAnGEcwOGHTCPUDox6G&#10;UIb19w1RFKP2HQfRJ2Ec26nlDvF4GsFBnXtW5x7CS4DKsMFo2C7MMOk2UrF1A5FCVxgubuGh1MxJ&#10;2D6igdXhecHbdpkchqKdZOdnd+tpdM9/AwAA//8DAFBLAwQUAAYACAAAACEAReqeit4AAAAHAQAA&#10;DwAAAGRycy9kb3ducmV2LnhtbEyPQUvDQBCF70L/wzJCL2I3RlpKzKaUgrSIUEy152l2TILZ2TS7&#10;TeK/d+tFL8Mb3vDeN+lqNI3oqXO1ZQUPswgEcWF1zaWC98Pz/RKE88gaG8uk4JscrLLJTYqJtgO/&#10;UZ/7UoQQdgkqqLxvEyldUZFBN7MtcfA+bWfQh7Urpe5wCOGmkXEULaTBmkNDhS1tKiq+8otRMBT7&#10;/nh43cr93XFn+bw7b/KPF6Wmt+P6CYSn0f8dwxU/oEMWmE72wtqJRkF4xP/OqxfHyzmIU1Dzx0UE&#10;Mkvlf/7sBwAA//8DAFBLAQItABQABgAIAAAAIQC2gziS/gAAAOEBAAATAAAAAAAAAAAAAAAAAAAA&#10;AABbQ29udGVudF9UeXBlc10ueG1sUEsBAi0AFAAGAAgAAAAhADj9If/WAAAAlAEAAAsAAAAAAAAA&#10;AAAAAAAALwEAAF9yZWxzLy5yZWxzUEsBAi0AFAAGAAgAAAAhAIvg/XHkAgAAAgYAAA4AAAAAAAAA&#10;AAAAAAAALgIAAGRycy9lMm9Eb2MueG1sUEsBAi0AFAAGAAgAAAAhAEXqnoreAAAABwEAAA8AAAAA&#10;AAAAAAAAAAAAPg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9E2B93" w:rsidRDefault="009E2B93" w:rsidP="009E2B9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proofErr w:type="spellStart"/>
      <w:r>
        <w:rPr>
          <w:rFonts w:ascii="Mangal" w:hAnsi="Mangal" w:cs="Mangal"/>
          <w:color w:val="575757"/>
          <w:sz w:val="29"/>
          <w:szCs w:val="29"/>
        </w:rPr>
        <w:lastRenderedPageBreak/>
        <w:t>गुड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मॉर्निंग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ब्रिटनशी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बोलताना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वर्डनला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विचारण्यात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परदेशी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खरे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प्रतिसादाने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मुलाखत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पाहिलेल्या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प्रत्येकाला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आश्चर्य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वाटले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माजी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अपोलो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15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सदस्याने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सांगितले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एलियन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अचूक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दूरच्या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भूतकाळात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पृथ्वीवर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सभ्यता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निर्माण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जर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पुरावे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शोधायचे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असतील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आपल्याला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साहित्य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पाहावे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लागेल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</w:p>
    <w:p w:rsidR="009E2B93" w:rsidRDefault="009E2B93" w:rsidP="009E2B93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Roboto Slab" w:hAnsi="Roboto Slab"/>
          <w:color w:val="575757"/>
          <w:sz w:val="29"/>
          <w:szCs w:val="29"/>
        </w:rPr>
      </w:pPr>
      <w:r>
        <w:rPr>
          <w:rFonts w:ascii="Roboto Slab" w:hAnsi="Roboto Slab"/>
          <w:color w:val="575757"/>
          <w:sz w:val="29"/>
          <w:szCs w:val="29"/>
        </w:rPr>
        <w:t>“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परके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आहोत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वाटते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परंतु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आम्हीच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असे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आहोत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इतर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कोठून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कारण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कोणीतरी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जिवंत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राहायचे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होते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,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त्यांच्या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छोट्या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अंतराळ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यानात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शिरले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उतरले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नंतर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येथे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सभ्यता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सुरू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केली</w:t>
      </w:r>
      <w:proofErr w:type="spellEnd"/>
      <w:r>
        <w:rPr>
          <w:rFonts w:ascii="Roboto Slab" w:hAnsi="Roboto Slab"/>
          <w:color w:val="575757"/>
          <w:sz w:val="29"/>
          <w:szCs w:val="29"/>
        </w:rPr>
        <w:t>. </w:t>
      </w:r>
      <w:proofErr w:type="spellStart"/>
      <w:proofErr w:type="gram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जर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तुमचा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माझ्यावर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विश्वास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नसेल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प्राचीन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सुमेरियन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लोकांवर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पुस्तके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मिळवा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आणि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त्यांना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काय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म्हणायचे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आहे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पहा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>.</w:t>
      </w:r>
      <w:proofErr w:type="gramEnd"/>
      <w:r>
        <w:rPr>
          <w:rFonts w:ascii="Roboto Slab" w:hAnsi="Roboto Slab"/>
          <w:color w:val="575757"/>
          <w:sz w:val="29"/>
          <w:szCs w:val="29"/>
        </w:rPr>
        <w:t> 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ते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तुम्हाला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लगेच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समजावून</w:t>
      </w:r>
      <w:proofErr w:type="spellEnd"/>
      <w:r>
        <w:rPr>
          <w:rFonts w:ascii="Roboto Slab" w:hAnsi="Roboto Slab"/>
          <w:color w:val="575757"/>
          <w:sz w:val="29"/>
          <w:szCs w:val="29"/>
        </w:rPr>
        <w:t xml:space="preserve"> </w:t>
      </w:r>
      <w:proofErr w:type="spellStart"/>
      <w:r>
        <w:rPr>
          <w:rFonts w:ascii="Mangal" w:hAnsi="Mangal" w:cs="Mangal"/>
          <w:color w:val="575757"/>
          <w:sz w:val="29"/>
          <w:szCs w:val="29"/>
        </w:rPr>
        <w:t>सांगतील</w:t>
      </w:r>
      <w:proofErr w:type="spellEnd"/>
      <w:proofErr w:type="gramStart"/>
      <w:r>
        <w:rPr>
          <w:rFonts w:ascii="Roboto Slab" w:hAnsi="Roboto Slab"/>
          <w:color w:val="575757"/>
          <w:sz w:val="29"/>
          <w:szCs w:val="29"/>
        </w:rPr>
        <w:t>. ”</w:t>
      </w:r>
      <w:proofErr w:type="gramEnd"/>
    </w:p>
    <w:p w:rsidR="00675B39" w:rsidRPr="009E2B93" w:rsidRDefault="00675B39" w:rsidP="009E2B93"/>
    <w:sectPr w:rsidR="00675B39" w:rsidRPr="009E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2D3A"/>
    <w:multiLevelType w:val="multilevel"/>
    <w:tmpl w:val="B04609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D7"/>
    <w:rsid w:val="00250BD7"/>
    <w:rsid w:val="005F6118"/>
    <w:rsid w:val="0063768F"/>
    <w:rsid w:val="00675B39"/>
    <w:rsid w:val="006D15A9"/>
    <w:rsid w:val="009E2B93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B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50B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B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B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50B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2021-10-21T10:38:00Z</dcterms:created>
  <dcterms:modified xsi:type="dcterms:W3CDTF">2021-10-22T06:14:00Z</dcterms:modified>
</cp:coreProperties>
</file>