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F5" w:rsidRPr="00B95BF5" w:rsidRDefault="00B95BF5" w:rsidP="00B95BF5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r w:rsidRPr="00B95BF5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कालहारीचे</w:t>
      </w:r>
      <w:r w:rsidRPr="00B95BF5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r w:rsidRPr="00B95BF5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हरवलेले</w:t>
      </w:r>
      <w:r w:rsidRPr="00B95BF5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r w:rsidRPr="00B95BF5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शहर</w:t>
      </w:r>
      <w:r w:rsidRPr="00B95BF5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r w:rsidRPr="00B95BF5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शतकानुशतके</w:t>
      </w:r>
      <w:r w:rsidRPr="00B95BF5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r w:rsidRPr="00B95BF5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रसिकांना</w:t>
      </w:r>
      <w:r w:rsidRPr="00B95BF5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r w:rsidRPr="00B95BF5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गोंधळात</w:t>
      </w:r>
      <w:r w:rsidRPr="00B95BF5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r w:rsidRPr="00B95BF5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टाकणारे</w:t>
      </w:r>
      <w:r w:rsidRPr="00B95BF5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r w:rsidRPr="00B95BF5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आहे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कालाहारी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वाळवंटाच्या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वाळूने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झाकलेले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विशाल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प्राचीन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शहर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असल्याच्या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अफवा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शतकाहून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अधिक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काळ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पसरल्या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आहेत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शोध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पुरातत्वशास्त्राचे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ऐतिहासिक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रहस्य</w:t>
      </w:r>
      <w:r>
        <w:rPr>
          <w:rFonts w:ascii="Roboto Slab" w:hAnsi="Roboto Slab"/>
          <w:color w:val="575757"/>
          <w:sz w:val="29"/>
          <w:szCs w:val="29"/>
        </w:rPr>
        <w:t xml:space="preserve"> "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लॉस्ट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सिटी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ऑफ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कालाहारी</w:t>
      </w:r>
      <w:r>
        <w:rPr>
          <w:rFonts w:ascii="Roboto Slab" w:hAnsi="Roboto Slab"/>
          <w:color w:val="575757"/>
          <w:sz w:val="29"/>
          <w:szCs w:val="29"/>
        </w:rPr>
        <w:t xml:space="preserve">" </w:t>
      </w:r>
      <w:r>
        <w:rPr>
          <w:rFonts w:ascii="Mangal" w:hAnsi="Mangal" w:cs="Mangal"/>
          <w:color w:val="575757"/>
          <w:sz w:val="29"/>
          <w:szCs w:val="29"/>
        </w:rPr>
        <w:t>म्हणून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ओळखले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जाते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कलहारीचे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हरवलेले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शहर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7239000" cy="4076700"/>
            <wp:effectExtent l="0" t="0" r="0" b="0"/>
            <wp:docPr id="1" name="Picture 1" descr="https://deshinewspost.com/wp-content/uploads/2021/11/City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City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lastRenderedPageBreak/>
        <w:t>इतिहास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दक्षिण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आफ्रिकेतील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कालाहारी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वाळवंटात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सापडलेल्या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उध्वस्त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प्राचीन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शहराच्या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अस्तित्वाचा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अहवाल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देतो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अफवा</w:t>
      </w:r>
      <w:r>
        <w:rPr>
          <w:rFonts w:ascii="Roboto Slab" w:hAnsi="Roboto Slab"/>
          <w:color w:val="575757"/>
          <w:sz w:val="29"/>
          <w:szCs w:val="29"/>
        </w:rPr>
        <w:t xml:space="preserve"> 1800 </w:t>
      </w:r>
      <w:r>
        <w:rPr>
          <w:rFonts w:ascii="Mangal" w:hAnsi="Mangal" w:cs="Mangal"/>
          <w:color w:val="575757"/>
          <w:sz w:val="29"/>
          <w:szCs w:val="29"/>
        </w:rPr>
        <w:t>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उत्तरार्धात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गिलेर्मो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फारिनी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नावाच्या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कॅनेडियन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संशोधकापासून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सुरू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झाल्या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ज्याने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हिऱ्यांच्या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शोधात</w:t>
      </w:r>
      <w:r>
        <w:rPr>
          <w:rFonts w:ascii="Roboto Slab" w:hAnsi="Roboto Slab"/>
          <w:color w:val="575757"/>
          <w:sz w:val="29"/>
          <w:szCs w:val="29"/>
        </w:rPr>
        <w:t xml:space="preserve"> 1895 </w:t>
      </w:r>
      <w:r>
        <w:rPr>
          <w:rFonts w:ascii="Mangal" w:hAnsi="Mangal" w:cs="Mangal"/>
          <w:color w:val="575757"/>
          <w:sz w:val="29"/>
          <w:szCs w:val="29"/>
        </w:rPr>
        <w:t>मध्ये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कालाहारी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येथे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भेट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दिली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कलहारीचा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झालेला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भाग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ओलांडणारा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पहिला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पाश्चिमात्य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लोकांपैकी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होता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परफॉर्मर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विल्यम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लिओनार्ड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हंटने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नाव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बदलून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सिग्नोर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गिलेर्मो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अँटोनियो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फारिनी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ठेवले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नियाग्रा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फॉल्स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ओलांडून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घट्ट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वॉकसाठी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प्रसिद्ध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झाले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ज्याला</w:t>
      </w:r>
      <w:r>
        <w:rPr>
          <w:rFonts w:ascii="Roboto Slab" w:hAnsi="Roboto Slab"/>
          <w:color w:val="575757"/>
          <w:sz w:val="29"/>
          <w:szCs w:val="29"/>
        </w:rPr>
        <w:t xml:space="preserve"> "</w:t>
      </w:r>
      <w:r>
        <w:rPr>
          <w:rFonts w:ascii="Mangal" w:hAnsi="Mangal" w:cs="Mangal"/>
          <w:color w:val="575757"/>
          <w:sz w:val="29"/>
          <w:szCs w:val="29"/>
        </w:rPr>
        <w:t>फरिनी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ग्रेट</w:t>
      </w:r>
      <w:r>
        <w:rPr>
          <w:rFonts w:ascii="Roboto Slab" w:hAnsi="Roboto Slab"/>
          <w:color w:val="575757"/>
          <w:sz w:val="29"/>
          <w:szCs w:val="29"/>
        </w:rPr>
        <w:t xml:space="preserve">" </w:t>
      </w:r>
      <w:r>
        <w:rPr>
          <w:rFonts w:ascii="Mangal" w:hAnsi="Mangal" w:cs="Mangal"/>
          <w:color w:val="575757"/>
          <w:sz w:val="29"/>
          <w:szCs w:val="29"/>
        </w:rPr>
        <w:t>म्हणून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साजरा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जातो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त्याने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माणसाला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तोफेतून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हवेतून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पुढे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नेण्यासाठी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उपकरण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काढले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ज्याने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पहिला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वहिला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color w:val="575757"/>
          <w:sz w:val="29"/>
          <w:szCs w:val="29"/>
        </w:rPr>
        <w:t>“</w:t>
      </w:r>
      <w:r>
        <w:rPr>
          <w:rFonts w:ascii="Mangal" w:hAnsi="Mangal" w:cs="Mangal"/>
          <w:color w:val="575757"/>
          <w:sz w:val="29"/>
          <w:szCs w:val="29"/>
        </w:rPr>
        <w:t>मानवी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तोफगोळा</w:t>
      </w:r>
      <w:r>
        <w:rPr>
          <w:color w:val="575757"/>
          <w:sz w:val="29"/>
          <w:szCs w:val="29"/>
        </w:rPr>
        <w:t>”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तयार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फारीनी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आयुष्यात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शोधक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शोधक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लेखक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गुप्तहेर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एजंट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चित्रकार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शिल्पकार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होते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कालाहारी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वाळवंटात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फारीनी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काय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सापडले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  <w:r>
        <w:rPr>
          <w:rFonts w:ascii="Roboto Slab" w:hAnsi="Roboto Slab"/>
          <w:color w:val="575757"/>
          <w:sz w:val="29"/>
          <w:szCs w:val="29"/>
        </w:rPr>
        <w:br/>
      </w:r>
      <w:r>
        <w:rPr>
          <w:rFonts w:ascii="Mangal" w:hAnsi="Mangal" w:cs="Mangal"/>
          <w:color w:val="575757"/>
          <w:sz w:val="29"/>
          <w:szCs w:val="29"/>
        </w:rPr>
        <w:t>युरोपला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परतल्यावर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फारिनीने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अनुभवांची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माहिती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देणारे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पुस्तक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प्रकाशित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केले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ज्यात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असामान्य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खडक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निर्मितीचे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वर्णन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समाविष्ट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आतापर्यंत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अज्ञात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इमारतींचे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अवशेष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मानले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होते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त्यानंतर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फारिनीने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रॉयल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जिओग्राफिकल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सोसायटीला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पेपर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सादर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मोहिमेवर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काढलेली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छायाचित्रे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सार्वजनिकरित्या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प्रदर्शित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गेली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ज्यामुळे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त्यांची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बदनामी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प्रवास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वाढला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त्याच्या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पुस्तकात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,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फारिनीने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अवशेषांचे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वर्णन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असे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केले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आहे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239000" cy="4895850"/>
            <wp:effectExtent l="0" t="0" r="0" b="0"/>
            <wp:docPr id="2" name="Picture 2" descr="https://deshinewspost.com/wp-content/uploads/2021/11/City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City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अर्धा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दफन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केलेला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अवशेष</w:t>
      </w:r>
      <w:r>
        <w:rPr>
          <w:rFonts w:ascii="Roboto Slab" w:hAnsi="Roboto Slab"/>
          <w:color w:val="575757"/>
          <w:sz w:val="29"/>
          <w:szCs w:val="29"/>
        </w:rPr>
        <w:t xml:space="preserve"> - </w:t>
      </w:r>
      <w:r>
        <w:rPr>
          <w:rFonts w:ascii="Mangal" w:hAnsi="Mangal" w:cs="Mangal"/>
          <w:color w:val="575757"/>
          <w:sz w:val="29"/>
          <w:szCs w:val="29"/>
        </w:rPr>
        <w:t>दगडांचा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मोठा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भंगार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एका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निर्जन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निर्जन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जागेवर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मंदिर</w:t>
      </w:r>
      <w:r>
        <w:rPr>
          <w:rFonts w:ascii="Roboto Slab" w:hAnsi="Roboto Slab"/>
          <w:color w:val="575757"/>
          <w:sz w:val="29"/>
          <w:szCs w:val="29"/>
        </w:rPr>
        <w:t xml:space="preserve"> - </w:t>
      </w:r>
      <w:r>
        <w:rPr>
          <w:rFonts w:ascii="Mangal" w:hAnsi="Mangal" w:cs="Mangal"/>
          <w:color w:val="575757"/>
          <w:sz w:val="29"/>
          <w:szCs w:val="29"/>
        </w:rPr>
        <w:t>किंवा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माणसांनी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कुजण्यासाठी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कुजण्यासाठी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सोडलेल्या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मानवी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हाडांची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थडगी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लाल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वाळूच्या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प्रकल्पातील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उद्धटपणे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नक्षीकाम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ब्लॉक्स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आकारहीन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अनाकलनीय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दगड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दिसते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महापुरुषांची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राख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हजार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वर्षांपूर्वी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संरक्षित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पुरण्यासाठी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डिझाइन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केलेली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अवशेष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कदाचित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गौरवशाली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भूतकाळाचा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एके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काळी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भव्य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उदात्त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शहर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भूकंपाने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नष्ट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झालेले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स्फोटाने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विद्रूप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काळाच्या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हाताने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वाहून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गेले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फरिनीने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शहराचे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वर्णन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एकमेकाच्या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रचलेल्या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प्रचंड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दगडांपासून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बनवलेले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प्रचंड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प्रमाण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शहर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कमानीमध्ये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वसले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भूकंपानंतर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चीनच्या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lastRenderedPageBreak/>
        <w:t>महान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भिंतीसारखे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होते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शहराचा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भाग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उघडकीस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भाग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वाळूखाली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लपविला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गेला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काही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वाळू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उत्खनन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केल्याने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मार्गावर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काटकोनात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ठेवलेले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लांब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दगडांसह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सहा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मीटर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रुंद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फरसबंदी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उघडकीस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आली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फुटपाथला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काटकोनात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छेदणे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आणखी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फुटपाथ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होता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प्रकारचा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क्रॉस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बनवतो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कोठेही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शिलालेख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किंवा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चिन्हे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सापडली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नाहीत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फरीनीने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अवशेष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हजारो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वर्षे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जुने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असल्याचा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अंदाज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व्यक्त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कलहारी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वाळवंटातील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हरवलेल्या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शहराच्या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शोधात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: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color w:val="575757"/>
          <w:sz w:val="29"/>
          <w:szCs w:val="29"/>
        </w:rPr>
        <w:t xml:space="preserve">20 </w:t>
      </w:r>
      <w:r>
        <w:rPr>
          <w:rFonts w:ascii="Mangal" w:hAnsi="Mangal" w:cs="Mangal"/>
          <w:color w:val="575757"/>
          <w:sz w:val="29"/>
          <w:szCs w:val="29"/>
        </w:rPr>
        <w:t>व्या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शतकाच्या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सुरूवातीस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फारिनीच्या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निरीक्षणाने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संपूर्ण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दक्षिण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आफ्रिकेत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दंतकथेला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जन्म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दिला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काही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लोकांनी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रिकाम्या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वाळवंटात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सोडलेली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बोट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किंवा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दगडाची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खाण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पाहिल्याचा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दावा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इतरांनी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ग्रेट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झिम्बाब्वे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येथील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पुरातत्व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शोधांशी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तुलना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करून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अज्ञात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सभ्यतेची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उपस्थिती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स्पष्ट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करण्याचा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प्रयत्न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color w:val="575757"/>
          <w:sz w:val="29"/>
          <w:szCs w:val="29"/>
        </w:rPr>
        <w:t xml:space="preserve">1932 </w:t>
      </w:r>
      <w:r>
        <w:rPr>
          <w:rFonts w:ascii="Mangal" w:hAnsi="Mangal" w:cs="Mangal"/>
          <w:color w:val="575757"/>
          <w:sz w:val="29"/>
          <w:szCs w:val="29"/>
        </w:rPr>
        <w:t>पासून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हरवलेले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शहर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एकूण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पंचवीस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मोहिमा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सुरू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करण्यात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आल्या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त्यांनी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वाळवंटाचा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परिसर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फरीनीच्या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दिशेने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पार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एफआर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पेव्हर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डॉ</w:t>
      </w:r>
      <w:r>
        <w:rPr>
          <w:rFonts w:ascii="Roboto Slab" w:hAnsi="Roboto Slab"/>
          <w:color w:val="575757"/>
          <w:sz w:val="29"/>
          <w:szCs w:val="29"/>
        </w:rPr>
        <w:t xml:space="preserve">. </w:t>
      </w:r>
      <w:r>
        <w:rPr>
          <w:rFonts w:ascii="Mangal" w:hAnsi="Mangal" w:cs="Mangal"/>
          <w:color w:val="575757"/>
          <w:sz w:val="29"/>
          <w:szCs w:val="29"/>
        </w:rPr>
        <w:t>डब्ल्यूएम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बोरचर्ड्स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वाळवंटातील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वाळू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अपिंग्टन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येथून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निघाले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टोही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विमानात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क्षेत्रावर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उड्डाण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त्यानंतर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अनेक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स्पष्टीकरणे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सुचवली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तथापि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त्यांना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परिसरात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बांधकामाची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कोणतीही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चिन्हे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सापडली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नाहीत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कालहारी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हरवलेल्या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शहरामागील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हे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स्पष्टीकरण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आहे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का</w:t>
      </w:r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?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6524625"/>
            <wp:effectExtent l="0" t="0" r="0" b="9525"/>
            <wp:docPr id="3" name="Picture 3" descr="https://deshinewspost.com/wp-content/uploads/2021/11/City-3-1024x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shinewspost.com/wp-content/uploads/2021/11/City-3-1024x8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नंतर</w:t>
      </w:r>
      <w:r>
        <w:rPr>
          <w:rFonts w:ascii="Roboto Slab" w:hAnsi="Roboto Slab"/>
          <w:color w:val="575757"/>
          <w:sz w:val="29"/>
          <w:szCs w:val="29"/>
        </w:rPr>
        <w:t xml:space="preserve"> 1964 </w:t>
      </w:r>
      <w:r>
        <w:rPr>
          <w:rFonts w:ascii="Mangal" w:hAnsi="Mangal" w:cs="Mangal"/>
          <w:color w:val="575757"/>
          <w:sz w:val="29"/>
          <w:szCs w:val="29"/>
        </w:rPr>
        <w:t>मध्ये</w:t>
      </w:r>
      <w:r>
        <w:rPr>
          <w:rFonts w:ascii="Roboto Slab" w:hAnsi="Roboto Slab"/>
          <w:color w:val="575757"/>
          <w:sz w:val="29"/>
          <w:szCs w:val="29"/>
        </w:rPr>
        <w:t xml:space="preserve">, AJ </w:t>
      </w:r>
      <w:r>
        <w:rPr>
          <w:rFonts w:ascii="Mangal" w:hAnsi="Mangal" w:cs="Mangal"/>
          <w:color w:val="575757"/>
          <w:sz w:val="29"/>
          <w:szCs w:val="29"/>
        </w:rPr>
        <w:t>क्लेमेंट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व्यवसायाने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दंतचिकित्सक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"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लॉस्ट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सिटी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ऑफ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कालाहारी</w:t>
      </w:r>
      <w:r>
        <w:rPr>
          <w:rFonts w:ascii="Roboto Slab" w:hAnsi="Roboto Slab"/>
          <w:color w:val="575757"/>
          <w:sz w:val="29"/>
          <w:szCs w:val="29"/>
        </w:rPr>
        <w:t xml:space="preserve">" </w:t>
      </w:r>
      <w:r>
        <w:rPr>
          <w:rFonts w:ascii="Mangal" w:hAnsi="Mangal" w:cs="Mangal"/>
          <w:color w:val="575757"/>
          <w:sz w:val="29"/>
          <w:szCs w:val="29"/>
        </w:rPr>
        <w:t>बद्दल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उत्साही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यांनी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कथेवर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संशोधन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नवीन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सिद्धांत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मांडला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lastRenderedPageBreak/>
        <w:t>क्लेमेंटने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दावा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फरिनीच्या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मार्गाच्या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वर्णनाच्या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अभ्यासाने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फारिनीच्या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कथेतील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विसंगती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हायलाइट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आहेत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क्लेमेंटने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निष्कर्ष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काढला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फारिनी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दक्षिण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आफ्रिकेत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खोलवर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गेला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परंतु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प्रत्यक्षात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कधीही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कालाहारीच्या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मध्यभागी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गेला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नाही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जिथे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हरवलेले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शहर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वसले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असल्याचा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दावा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आधाराची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चाचणी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घेण्यासाठी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क्लेमेंटने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फारिनीचा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वास्तविक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मार्ग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म्हणून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ओळखले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भिंतींसारखे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दिसणारे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भव्य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खडकांचा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संच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काढला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क्लेमेंटने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नामिबियाच्या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सीमेवर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कामक्वाच्या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नैऋत्येला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रिएटफॉन्टेनला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भेट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दिली</w:t>
      </w:r>
      <w:r>
        <w:rPr>
          <w:rFonts w:ascii="Roboto Slab" w:hAnsi="Roboto Slab"/>
          <w:color w:val="575757"/>
          <w:sz w:val="29"/>
          <w:szCs w:val="29"/>
        </w:rPr>
        <w:t xml:space="preserve"> - </w:t>
      </w:r>
      <w:r>
        <w:rPr>
          <w:rFonts w:ascii="Mangal" w:hAnsi="Mangal" w:cs="Mangal"/>
          <w:color w:val="575757"/>
          <w:sz w:val="29"/>
          <w:szCs w:val="29"/>
        </w:rPr>
        <w:t>जिथे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एगशेल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हिल्स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म्हणून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ओळखले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जाणारे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असामान्य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खडक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दिसले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जागोजागी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खडक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मोठ्या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दगडांनी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बांधलेल्या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दुहेरी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भिंतीसारखे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दिसत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होते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क्लेमेंटला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वाटले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फारिनीने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खडकांमध्ये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चौकोनी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बिल्डिंग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ब्लॉक्सचा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गोंधळ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असावा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भूगर्भशास्त्रज्ञ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ज्याने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साइटचे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फोटो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पाहिले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त्यांनी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सुचवले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की</w:t>
      </w:r>
      <w:r>
        <w:rPr>
          <w:rFonts w:ascii="Roboto Slab" w:hAnsi="Roboto Slab"/>
          <w:color w:val="575757"/>
          <w:sz w:val="29"/>
          <w:szCs w:val="29"/>
        </w:rPr>
        <w:t xml:space="preserve"> '</w:t>
      </w:r>
      <w:r>
        <w:rPr>
          <w:rFonts w:ascii="Mangal" w:hAnsi="Mangal" w:cs="Mangal"/>
          <w:color w:val="575757"/>
          <w:sz w:val="29"/>
          <w:szCs w:val="29"/>
        </w:rPr>
        <w:t>अवशेष</w:t>
      </w:r>
      <w:r>
        <w:rPr>
          <w:rFonts w:ascii="Roboto Slab" w:hAnsi="Roboto Slab"/>
          <w:color w:val="575757"/>
          <w:sz w:val="29"/>
          <w:szCs w:val="29"/>
        </w:rPr>
        <w:t xml:space="preserve">' </w:t>
      </w:r>
      <w:r>
        <w:rPr>
          <w:rFonts w:ascii="Mangal" w:hAnsi="Mangal" w:cs="Mangal"/>
          <w:color w:val="575757"/>
          <w:sz w:val="29"/>
          <w:szCs w:val="29"/>
        </w:rPr>
        <w:t>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डोलेराइटचे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होते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दक्षिण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आफ्रिकेतील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ड्रॅकेन्सबर्ग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पर्वतांच्या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जन्माबरोबरच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मोठी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उलथापालथ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तेव्हा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भूगर्भीय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रचना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अंदाजे</w:t>
      </w:r>
      <w:r>
        <w:rPr>
          <w:rFonts w:ascii="Roboto Slab" w:hAnsi="Roboto Slab"/>
          <w:color w:val="575757"/>
          <w:sz w:val="29"/>
          <w:szCs w:val="29"/>
        </w:rPr>
        <w:t xml:space="preserve"> 180 </w:t>
      </w:r>
      <w:r>
        <w:rPr>
          <w:rFonts w:ascii="Mangal" w:hAnsi="Mangal" w:cs="Mangal"/>
          <w:color w:val="575757"/>
          <w:sz w:val="29"/>
          <w:szCs w:val="29"/>
        </w:rPr>
        <w:t>दशलक्ष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वर्षांपूर्वीची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होती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मॅग्माच्या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घुसखोरींनी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जबरदस्तीने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प्रवेश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थंड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झाल्यावर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क्रॅक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फुटल्या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यावरूनच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जणू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खडक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काळजीपूर्वक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कापून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कपडे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घातले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होते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तुकडे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एकमेकांच्या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रचले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होते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क्लेमेंटने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मान्य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सर्व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खडक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सुबकपणे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चौरस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रेषा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समांतर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आणि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काटकोनात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आहेत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पण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खात्री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वाटली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जर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फारीनी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हेच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पाहिले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असेल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तर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त्याने</w:t>
      </w:r>
      <w:r>
        <w:rPr>
          <w:rFonts w:ascii="Roboto Slab" w:hAnsi="Roboto Slab"/>
          <w:color w:val="575757"/>
          <w:sz w:val="29"/>
          <w:szCs w:val="29"/>
        </w:rPr>
        <w:t xml:space="preserve"> "</w:t>
      </w:r>
      <w:r>
        <w:rPr>
          <w:rFonts w:ascii="Mangal" w:hAnsi="Mangal" w:cs="Mangal"/>
          <w:color w:val="575757"/>
          <w:sz w:val="29"/>
          <w:szCs w:val="29"/>
        </w:rPr>
        <w:t>हरवलेले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शहर</w:t>
      </w:r>
      <w:r>
        <w:rPr>
          <w:rFonts w:ascii="Roboto Slab" w:hAnsi="Roboto Slab"/>
          <w:color w:val="575757"/>
          <w:sz w:val="29"/>
          <w:szCs w:val="29"/>
        </w:rPr>
        <w:t xml:space="preserve">" </w:t>
      </w:r>
      <w:r>
        <w:rPr>
          <w:rFonts w:ascii="Mangal" w:hAnsi="Mangal" w:cs="Mangal"/>
          <w:color w:val="575757"/>
          <w:sz w:val="29"/>
          <w:szCs w:val="29"/>
        </w:rPr>
        <w:t>नव्हे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नैसर्गिक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खडकांची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निर्मिती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पाहिली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असेल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B95BF5" w:rsidRDefault="00B95BF5" w:rsidP="00B95B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फारिनीच्या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मोठ्या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साहसापासून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हरवलेले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शहर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शोधण्याचा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प्रयत्न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शेकडो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मोहिमा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झाल्या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परंतु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त्यापैकी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एकही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यशस्वी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झाला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नाही</w:t>
      </w:r>
      <w:r>
        <w:rPr>
          <w:rFonts w:ascii="Roboto Slab" w:hAnsi="Roboto Slab"/>
          <w:color w:val="575757"/>
          <w:sz w:val="29"/>
          <w:szCs w:val="29"/>
        </w:rPr>
        <w:t>. </w:t>
      </w:r>
      <w:r>
        <w:rPr>
          <w:rFonts w:ascii="Mangal" w:hAnsi="Mangal" w:cs="Mangal"/>
          <w:color w:val="575757"/>
          <w:sz w:val="29"/>
          <w:szCs w:val="29"/>
        </w:rPr>
        <w:t>अर्थात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क्लेमेंटचा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नैसर्गिक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lastRenderedPageBreak/>
        <w:t>खडक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निर्मितीचा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सिद्धांत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अनेकांना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पटणार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नाही</w:t>
      </w:r>
      <w:r>
        <w:rPr>
          <w:rFonts w:ascii="Roboto Slab" w:hAnsi="Roboto Slab"/>
          <w:color w:val="575757"/>
          <w:sz w:val="29"/>
          <w:szCs w:val="29"/>
        </w:rPr>
        <w:t>. "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लॉस्ट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सिटी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ऑफ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कालाहारी</w:t>
      </w:r>
      <w:r>
        <w:rPr>
          <w:rFonts w:ascii="Roboto Slab" w:hAnsi="Roboto Slab"/>
          <w:color w:val="575757"/>
          <w:sz w:val="29"/>
          <w:szCs w:val="29"/>
        </w:rPr>
        <w:t xml:space="preserve">" </w:t>
      </w:r>
      <w:r>
        <w:rPr>
          <w:rFonts w:ascii="Mangal" w:hAnsi="Mangal" w:cs="Mangal"/>
          <w:color w:val="575757"/>
          <w:sz w:val="29"/>
          <w:szCs w:val="29"/>
        </w:rPr>
        <w:t>बद्दल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अजूनही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अनेकांना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खूप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उत्सुकता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 xml:space="preserve">, </w:t>
      </w:r>
      <w:r>
        <w:rPr>
          <w:rFonts w:ascii="Mangal" w:hAnsi="Mangal" w:cs="Mangal"/>
          <w:color w:val="575757"/>
          <w:sz w:val="29"/>
          <w:szCs w:val="29"/>
        </w:rPr>
        <w:t>म्हणूनच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त्याचा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शोध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अजूनही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सुरू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आहे</w:t>
      </w:r>
      <w:r>
        <w:rPr>
          <w:rFonts w:ascii="Roboto Slab" w:hAnsi="Roboto Slab"/>
          <w:color w:val="575757"/>
          <w:sz w:val="29"/>
          <w:szCs w:val="29"/>
        </w:rPr>
        <w:t>.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F5"/>
    <w:rsid w:val="005F6118"/>
    <w:rsid w:val="0063768F"/>
    <w:rsid w:val="00675B39"/>
    <w:rsid w:val="006D15A9"/>
    <w:rsid w:val="00B95BF5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B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B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0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2021-11-19T08:17:00Z</dcterms:created>
  <dcterms:modified xsi:type="dcterms:W3CDTF">2021-11-19T08:18:00Z</dcterms:modified>
</cp:coreProperties>
</file>