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318" w:rsidRPr="00B56318" w:rsidRDefault="00B56318" w:rsidP="00B56318">
      <w:pPr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</w:pPr>
      <w:bookmarkStart w:id="0" w:name="_GoBack"/>
      <w:proofErr w:type="spellStart"/>
      <w:proofErr w:type="gramStart"/>
      <w:r w:rsidRPr="00B56318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ग्रँड</w:t>
      </w:r>
      <w:proofErr w:type="spellEnd"/>
      <w:r w:rsidRPr="00B56318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B56318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कॅनियनमध्ये</w:t>
      </w:r>
      <w:proofErr w:type="spellEnd"/>
      <w:r w:rsidRPr="00B56318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B56318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प्राचीन</w:t>
      </w:r>
      <w:proofErr w:type="spellEnd"/>
      <w:r w:rsidRPr="00B56318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B56318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इजिप्शियन</w:t>
      </w:r>
      <w:proofErr w:type="spellEnd"/>
      <w:r w:rsidRPr="00B56318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B56318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शहर</w:t>
      </w:r>
      <w:proofErr w:type="spellEnd"/>
      <w:r w:rsidRPr="00B56318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B56318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सापडले</w:t>
      </w:r>
      <w:bookmarkEnd w:id="0"/>
      <w:proofErr w:type="spellEnd"/>
      <w:r w:rsidRPr="00B56318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>?</w:t>
      </w:r>
      <w:proofErr w:type="gramEnd"/>
    </w:p>
    <w:p w:rsidR="00B56318" w:rsidRPr="00B56318" w:rsidRDefault="00B56318" w:rsidP="00B56318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ग्रँड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कॅनियनमधील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Ьᴜгɪ</w:t>
      </w:r>
      <w:proofErr w:type="spellEnd"/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ᴇԀ</w:t>
      </w:r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शहर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झाकले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होपी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इंडियन्सकडे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पूर्वजांनी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सांगितलेली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पारंपारिक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कथा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ग्रँड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कॅनियनमध्ये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अंडरवर्ल्डमध्ये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राहणाऱ्या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मूळ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पिरॅमिड</w:t>
      </w:r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B56318">
        <w:rPr>
          <w:rFonts w:ascii="Mangal" w:eastAsia="Times New Roman" w:hAnsi="Mangal" w:cs="Mangal"/>
          <w:color w:val="575757"/>
          <w:sz w:val="29"/>
          <w:szCs w:val="29"/>
        </w:rPr>
        <w:t>बिल्डरचा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तपशील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B56318" w:rsidRPr="00B56318" w:rsidRDefault="00B56318" w:rsidP="00B56318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620000" cy="4143375"/>
                <wp:effectExtent l="0" t="0" r="0" b="0"/>
                <wp:docPr id="6" name="Rectangle 6" descr="https://deshinewspost.com/wp-content/uploads/2021/09/Egyptian-1-1024x55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14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Description: https://deshinewspost.com/wp-content/uploads/2021/09/Egyptian-1-1024x557.png" style="width:600pt;height:3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B56318" w:rsidRPr="00B56318" w:rsidRDefault="00B56318" w:rsidP="00B56318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चांगले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वाईट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हृदयाचे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लोक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लोकांमध्ये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मतभेद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निर्माण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झाले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मार्केट्टी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त्यांचे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प्रमुख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leave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कसे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सोडायचे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शिकवले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झाड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वाढवले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​​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ρɪᴇг</w:t>
      </w:r>
      <w:proofErr w:type="spellEnd"/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ᴄᴇ</w:t>
      </w:r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гᴏᴏ</w:t>
      </w:r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ᴏ</w:t>
      </w:r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f </w:t>
      </w:r>
      <w:proofErr w:type="spellStart"/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тһ</w:t>
      </w:r>
      <w:proofErr w:type="spellEnd"/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ᴇ</w:t>
      </w:r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ᴜпԀᴇгⱳᴏ</w:t>
      </w:r>
      <w:proofErr w:type="spellStart"/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гʟ</w:t>
      </w:r>
      <w:proofErr w:type="spellEnd"/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Ԁ</w:t>
      </w:r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тһ</w:t>
      </w:r>
      <w:proofErr w:type="spellEnd"/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ᴇ</w:t>
      </w:r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тһ</w:t>
      </w:r>
      <w:proofErr w:type="spellEnd"/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ᴇ</w:t>
      </w:r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ᴏ</w:t>
      </w:r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f </w:t>
      </w:r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ᴏпᴇ</w:t>
      </w:r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һᴇɑгт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ᴏᴜт</w:t>
      </w:r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B56318" w:rsidRPr="00B56318" w:rsidRDefault="00B56318" w:rsidP="00B56318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ते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कोलोरॅडो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मधील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पैसीस्वाई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लाल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नदी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)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येथे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स्थायिक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झाले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त्यानंतर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धान्य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मक्याचे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पीक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घेतले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त्यानंतर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सूर्याच्या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मंदिराला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संदेश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पाठवला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हृदयाच्या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लोकांसाठी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शांती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सद्भावना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पावसाचे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आशीर्वाद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मागितले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पण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त्यांचा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दूत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कधीच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परतला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B56318" w:rsidRPr="00B56318" w:rsidRDefault="00B56318" w:rsidP="00B56318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620000" cy="3657600"/>
                <wp:effectExtent l="0" t="0" r="0" b="0"/>
                <wp:docPr id="5" name="Rectangle 5" descr="https://deshinewspost.com/wp-content/uploads/2021/09/Egyptian-3-1024x49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Description: https://deshinewspost.com/wp-content/uploads/2021/09/Egyptian-3-1024x491.png" style="width:600pt;height:4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B56318" w:rsidRPr="00B56318" w:rsidRDefault="00B56318" w:rsidP="00B56318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स्थानिक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लेण्यांमधील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प्राण्यांच्या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कोरीव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कामांमध्ये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प्रवेशद्वाराच्या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ठिकाणी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हृदयाची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प्रतिमा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होपी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इंडियंससोबत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घालवलेल्या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वर्षात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आम्ही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रोलिंसला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आख्यायिका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शिकलो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B56318" w:rsidRPr="00B56318" w:rsidRDefault="00B56318" w:rsidP="00B56318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>Riz</w:t>
      </w:r>
      <w:r w:rsidRPr="00B56318">
        <w:rPr>
          <w:rFonts w:ascii="Mangal" w:eastAsia="Times New Roman" w:hAnsi="Mangal" w:cs="Mangal"/>
          <w:color w:val="575757"/>
          <w:sz w:val="29"/>
          <w:szCs w:val="29"/>
        </w:rPr>
        <w:t>रिझोना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राजपत्रात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प्रकाशित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झालेल्या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लेखाने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आख्यायिकेला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बळकटी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दिली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लेख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दिसल्यापासून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भूमिगत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शहर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अस्तित्वात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याविषयी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अनुमान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लावले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जात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डेव्हिड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हॅचर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चाइल्ड्रेस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ज्याने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कथेचे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परीक्षण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म्हणाले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proofErr w:type="spellStart"/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ѕᴜρρгᴇѕѕɪᴏп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тһ</w:t>
      </w:r>
      <w:proofErr w:type="spellEnd"/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ᴇ</w:t>
      </w:r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ᴍᴏ</w:t>
      </w:r>
      <w:proofErr w:type="spellStart"/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ѕт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ɑᴍɑ</w:t>
      </w:r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>z</w:t>
      </w:r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ɪпɡ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all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>an</w:t>
      </w:r>
      <w:r w:rsidRPr="00B56318">
        <w:rPr>
          <w:rFonts w:ascii="Mangal" w:eastAsia="Times New Roman" w:hAnsi="Mangal" w:cs="Mangal"/>
          <w:color w:val="575757"/>
          <w:sz w:val="29"/>
          <w:szCs w:val="29"/>
        </w:rPr>
        <w:t>रिझोनामधील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स्मिथसोनियननेच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इजिप्शियनचे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5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एप्रिल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1909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रोजी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फिनिक्स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गॅझेटच्या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पहिल्या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पानाच्या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दीर्घ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कथेने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स्मिथसोनियनचे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प्रोफेसर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एसए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जॉर्डन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यांच्या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नेतृत्वाखालील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उत्खननावर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अत्यंत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तपशीलवार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अहवाल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दिला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B56318" w:rsidRPr="00B56318" w:rsidRDefault="00B56318" w:rsidP="00B56318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620000" cy="4095750"/>
                <wp:effectExtent l="0" t="0" r="0" b="0"/>
                <wp:docPr id="4" name="Rectangle 4" descr="https://deshinewspost.com/wp-content/uploads/2021/09/Egyptian-5-1024x55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09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https://deshinewspost.com/wp-content/uploads/2021/09/Egyptian-5-1024x551.png" style="width:600pt;height:3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वर्ल्ड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एक्सप्लोरर्स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क्लबने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वॉशिंग्टन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डीसी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मधील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स्मिथसोनियनला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कॉल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करून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स्मिथसोनियन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कर्मचारी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पुरातत्त्वशास्त्रज्ञाशी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बोलून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कथेची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तपासणी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करण्याचा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निर्णय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घेतला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तिला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सांगितले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56318">
        <w:rPr>
          <w:rFonts w:ascii="Mangal" w:eastAsia="Times New Roman" w:hAnsi="Mangal" w:cs="Mangal"/>
          <w:color w:val="575757"/>
          <w:sz w:val="29"/>
          <w:szCs w:val="29"/>
        </w:rPr>
        <w:t>१</w:t>
      </w:r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9 </w:t>
      </w:r>
      <w:r w:rsidRPr="00B56318">
        <w:rPr>
          <w:rFonts w:ascii="Mangal" w:eastAsia="Times New Roman" w:hAnsi="Mangal" w:cs="Mangal"/>
          <w:color w:val="575757"/>
          <w:sz w:val="29"/>
          <w:szCs w:val="29"/>
        </w:rPr>
        <w:t>०</w:t>
      </w:r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>Ph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फिनिक्स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वृत्तपत्राच्या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अहवालाची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चौकशी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करत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ज्यामध्ये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स्मिथसोनियन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संस्थेने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ग्रँड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कॅनियनमधील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रॉक</w:t>
      </w:r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कट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व्हॉल्ट्सचे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उत्खनन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जेथे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कलाकृती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सापडल्या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होत्या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स्मिथसोनियन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संस्था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मला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विषयावर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माहिती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देऊ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शकेल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B56318" w:rsidRPr="00B56318" w:rsidRDefault="00B56318" w:rsidP="00B56318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620000" cy="4162425"/>
                <wp:effectExtent l="0" t="0" r="0" b="0"/>
                <wp:docPr id="3" name="Rectangle 3" descr="https://deshinewspost.com/wp-content/uploads/2021/09/Egyptian-6-1024x55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16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s://deshinewspost.com/wp-content/uploads/2021/09/Egyptian-6-1024x559.png" style="width:600pt;height:3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B56318" w:rsidRPr="00B56318" w:rsidRDefault="00B56318" w:rsidP="00B56318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तिचे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उत्तर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खालीलप्रमाणे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आम्ही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पुढे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जाण्यापूर्वी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मी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तुम्हाला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सांगू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शकणारी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पहिली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गोष्ट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उत्तर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दक्षिण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अमेरिकेत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कोणत्याही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प्रकारची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कलाकृती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सापडली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म्हणूनच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मी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तुम्हाला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सांगू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शकतो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स्मिथसोनियन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इन्स्टिट्यूट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कधीही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अशा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कोणत्याही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उत्खननात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सहभागी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झाली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</w:p>
    <w:p w:rsidR="00B56318" w:rsidRPr="00B56318" w:rsidRDefault="00B56318" w:rsidP="00B56318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जरी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संपूर्ण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कथा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विस्तृत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वृत्तपत्र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फसवणूक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सवलती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देता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येत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ती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पहिल्या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पानावर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ज्याला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प्रतिष्ठित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स्मिथसोनियन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इन्स्टिट्यूशन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नाव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देण्यात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पृष्ठांवर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गेलेला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अत्यंत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तपशीलवार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अहवाल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दिला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विश्वासार्हता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अशी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कथा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पातळ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हवेतून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बाहेर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येऊ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यावर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ठेवणे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कठीण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लोक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काळात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>riz</w:t>
      </w:r>
      <w:r w:rsidRPr="00B56318">
        <w:rPr>
          <w:rFonts w:ascii="Mangal" w:eastAsia="Times New Roman" w:hAnsi="Mangal" w:cs="Mangal"/>
          <w:color w:val="575757"/>
          <w:sz w:val="29"/>
          <w:szCs w:val="29"/>
        </w:rPr>
        <w:t>रिझोना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भागात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कल्पना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इतकी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आक्षेपार्ह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मूर्खपणाची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ती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झाकली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गेली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पाहिजे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</w:p>
    <w:p w:rsidR="00B56318" w:rsidRPr="00B56318" w:rsidRDefault="00B56318" w:rsidP="00B56318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620000" cy="3743325"/>
                <wp:effectExtent l="0" t="0" r="0" b="0"/>
                <wp:docPr id="2" name="Rectangle 2" descr="https://deshinewspost.com/wp-content/uploads/2021/09/Egyptian-7-1024x5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3743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s://deshinewspost.com/wp-content/uploads/2021/09/Egyptian-7-1024x503.png" style="width:600pt;height:29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कदाचित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स्मिथसोनियन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इन्स्टिट्यूशनला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पूर्वी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स्वीकारलेल्या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शैक्षणिक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शिकवण्या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उलथून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टाकणाऱ्या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आश्चर्यकारक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शोधांसह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बोट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हलवण्यापेक्षा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यथास्थित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ठेवण्यात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रस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वर्ड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एक्सप्लोररचे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संपादक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इतिहासकार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भाषाशास्त्रज्ञ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कार्ल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हार्ट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शिकागोमधील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पुस्तक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दुकानातून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ग्रँड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कॅनियनचा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हायकर्सचा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नकाशा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मिळवला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B56318" w:rsidRPr="00B56318" w:rsidRDefault="00B56318" w:rsidP="00B56318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620000" cy="4171950"/>
                <wp:effectExtent l="0" t="0" r="0" b="0"/>
                <wp:docPr id="1" name="Rectangle 1" descr="https://deshinewspost.com/wp-content/uploads/2021/09/Egyptian-8-1024x56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17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deshinewspost.com/wp-content/uploads/2021/09/Egyptian-8-1024x561.png" style="width:600pt;height:3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नकाशावर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आच्छादन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करताना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पाहून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आश्चर्यचकित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झाले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कॅनियनच्या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उत्तर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बाजूच्या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भागात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नावे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in </w:t>
      </w:r>
      <w:r w:rsidRPr="00B56318">
        <w:rPr>
          <w:rFonts w:ascii="Mangal" w:eastAsia="Times New Roman" w:hAnsi="Mangal" w:cs="Mangal"/>
          <w:color w:val="575757"/>
          <w:sz w:val="29"/>
          <w:szCs w:val="29"/>
        </w:rPr>
        <w:t>४</w:t>
      </w:r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मैल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क्रीक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ट्रिनिटी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क्रीक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परिसरात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टॉवर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ऑफ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सेट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टॉवर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ऑफ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रा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होरस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टेम्पल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ओसीरिस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टेम्पल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इसिस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टेंपल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अशी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नावे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असलेली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क्षेत्रे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रॉक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फॉर्मेशन्स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वरवर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पाहता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)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B5631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दंतकथा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सत्य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असू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शकतात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B56318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B56318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318"/>
    <w:rsid w:val="005F6118"/>
    <w:rsid w:val="0063768F"/>
    <w:rsid w:val="00675B39"/>
    <w:rsid w:val="006D15A9"/>
    <w:rsid w:val="00B56318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63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3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56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63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3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56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2021-10-22T06:22:00Z</dcterms:created>
  <dcterms:modified xsi:type="dcterms:W3CDTF">2021-10-22T06:22:00Z</dcterms:modified>
</cp:coreProperties>
</file>