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577" w:rsidRPr="00967577" w:rsidRDefault="00967577" w:rsidP="00967577">
      <w:pPr>
        <w:shd w:val="clear" w:color="auto" w:fill="FFFFFF"/>
        <w:spacing w:after="135" w:line="240" w:lineRule="auto"/>
        <w:textAlignment w:val="baseline"/>
        <w:outlineLvl w:val="0"/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</w:rPr>
      </w:pPr>
      <w:proofErr w:type="spellStart"/>
      <w:r w:rsidRPr="00967577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टायटन</w:t>
      </w:r>
      <w:proofErr w:type="spellEnd"/>
      <w:r w:rsidRPr="00967577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</w:rPr>
        <w:t xml:space="preserve"> (</w:t>
      </w:r>
      <w:proofErr w:type="spellStart"/>
      <w:r w:rsidRPr="00967577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शनि</w:t>
      </w:r>
      <w:proofErr w:type="spellEnd"/>
      <w:r w:rsidRPr="00967577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</w:rPr>
        <w:t xml:space="preserve">) </w:t>
      </w:r>
      <w:proofErr w:type="spellStart"/>
      <w:r w:rsidRPr="00967577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वर</w:t>
      </w:r>
      <w:proofErr w:type="spellEnd"/>
      <w:r w:rsidRPr="00967577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967577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एलियन</w:t>
      </w:r>
      <w:proofErr w:type="spellEnd"/>
      <w:r w:rsidRPr="00967577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967577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शहर</w:t>
      </w:r>
      <w:proofErr w:type="spellEnd"/>
      <w:r w:rsidRPr="00967577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967577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सापडल्याचा</w:t>
      </w:r>
      <w:proofErr w:type="spellEnd"/>
      <w:r w:rsidRPr="00967577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967577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संशोधकाचा</w:t>
      </w:r>
      <w:proofErr w:type="spellEnd"/>
      <w:r w:rsidRPr="00967577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967577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दावा</w:t>
      </w:r>
      <w:proofErr w:type="spellEnd"/>
    </w:p>
    <w:p w:rsidR="00967577" w:rsidRDefault="00967577" w:rsidP="00967577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अनेक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दशकांपासून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तज्ञांनी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दावा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केला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टायटन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एलियन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जीवनाची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चिन्हे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शोधण्यासाठी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सर्वोत्तम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ठिकाणांपैकी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एक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</w:rPr>
        <w:t>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तथापि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शनीच्या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उपग्रहाची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घेतलेली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प्रतिमा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उघड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करू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शकते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त्यांचे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जीवन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केवळ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नाही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बुद्धिमान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</w:p>
    <w:p w:rsidR="00967577" w:rsidRDefault="00967577" w:rsidP="00967577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r>
        <w:rPr>
          <w:rFonts w:ascii="Roboto Slab" w:hAnsi="Roboto Slab"/>
          <w:noProof/>
          <w:color w:val="575757"/>
          <w:sz w:val="29"/>
          <w:szCs w:val="29"/>
        </w:rPr>
        <w:drawing>
          <wp:inline distT="0" distB="0" distL="0" distR="0">
            <wp:extent cx="7620000" cy="4000500"/>
            <wp:effectExtent l="0" t="0" r="0" b="0"/>
            <wp:docPr id="2" name="Picture 2" descr="https://deshinewspost.com/wp-content/uploads/2021/11/alien-city-1024x5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shinewspost.com/wp-content/uploads/2021/11/alien-city-1024x53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577" w:rsidRDefault="00967577" w:rsidP="00967577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वादग्रस्त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संशोधक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यूफोलॉजिस्ट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स्कॉट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वारिंग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यूफो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साइटिंग्ज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डेली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वेब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पोर्टलचे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प्रशासक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यांनी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युरोपियन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स्पेस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एजन्सीच्या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रडारने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घेतलेली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टायटनची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प्रतिमा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प्रकाशित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केली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</w:rPr>
        <w:t>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त्यात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विकसित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शहरात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प्रवेश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करणारे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एलियन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जहाज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असू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शकते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निरीक्षण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केले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</w:p>
    <w:p w:rsidR="00967577" w:rsidRDefault="00967577" w:rsidP="009675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proofErr w:type="gramStart"/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lastRenderedPageBreak/>
        <w:t>टायटनवर</w:t>
      </w:r>
      <w:proofErr w:type="spellEnd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बुद्धिमान</w:t>
      </w:r>
      <w:proofErr w:type="spellEnd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जीवन</w:t>
      </w:r>
      <w:proofErr w:type="spellEnd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>?</w:t>
      </w:r>
      <w:proofErr w:type="gramEnd"/>
      <w:r>
        <w:rPr>
          <w:rFonts w:ascii="Roboto Slab" w:hAnsi="Roboto Slab"/>
          <w:color w:val="575757"/>
          <w:sz w:val="29"/>
          <w:szCs w:val="29"/>
        </w:rPr>
        <w:br/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वारिंगने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सांगितले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तो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उपग्रहाचा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फोटो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पाहत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जो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कॅसिनी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ऑर्बिटरच्या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रडारमुळे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घेण्यात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होता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</w:rPr>
        <w:t>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त्याचा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तपशील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सांगताना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लक्षात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उजव्या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कोपर्यात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खालच्या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बाजूस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एक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गोल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ट्यूबलर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कृत्रिम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रचना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</w:rPr>
        <w:t>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पृष्ठभागाखाली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लपलेले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परंतु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प्रचंड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</w:p>
    <w:p w:rsidR="00967577" w:rsidRDefault="00967577" w:rsidP="00967577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r>
        <w:rPr>
          <w:rFonts w:ascii="Roboto Slab" w:hAnsi="Roboto Slab"/>
          <w:noProof/>
          <w:color w:val="575757"/>
          <w:sz w:val="29"/>
          <w:szCs w:val="29"/>
        </w:rPr>
        <w:drawing>
          <wp:inline distT="0" distB="0" distL="0" distR="0">
            <wp:extent cx="6667500" cy="3810000"/>
            <wp:effectExtent l="0" t="0" r="0" b="0"/>
            <wp:docPr id="1" name="Picture 1" descr="https://deshinewspost.com/wp-content/uploads/2021/11/alien-city-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eshinewspost.com/wp-content/uploads/2021/11/alien-city-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577" w:rsidRDefault="00967577" w:rsidP="00967577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r>
        <w:rPr>
          <w:rFonts w:ascii="Mangal" w:hAnsi="Mangal" w:cs="Mangal"/>
          <w:color w:val="575757"/>
          <w:sz w:val="29"/>
          <w:szCs w:val="29"/>
        </w:rPr>
        <w:t>जरी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अचूक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आकाराचा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अंदाज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लावणे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कठीण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झाले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तरी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विश्वास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25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मैल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रुंद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असेल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>. 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एलियन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कॉलनी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ठेवण्यासाठी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आदर्श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आकार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>. 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वारिंग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खात्री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देतो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टायटनवर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निसर्गाने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अशी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रचना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केली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नसावी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त्यामुळे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बहुधा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एक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विचित्र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बांधकाम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</w:p>
    <w:p w:rsidR="00967577" w:rsidRDefault="00967577" w:rsidP="00967577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r>
        <w:rPr>
          <w:rFonts w:ascii="Mangal" w:hAnsi="Mangal" w:cs="Mangal"/>
          <w:color w:val="575757"/>
          <w:sz w:val="29"/>
          <w:szCs w:val="29"/>
        </w:rPr>
        <w:t>संशोधकाने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सुचवले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जहाज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असू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शकते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काही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काम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करण्यासाठी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किंवा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विश्रांतीसाठी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ठिकाणी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उतरले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असेल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>. 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डाव्या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बाजूला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ऑब्जेक्ट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देखील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अधिक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गोलाकार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डिस्क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प्रमाणे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कदाचित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जहाजाच्या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समोर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>. 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काही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विलक्षण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असू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lastRenderedPageBreak/>
        <w:t>शकत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नाही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विशेषत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: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जेव्हा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अनेक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शास्त्रज्ञांनी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अनेक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दशकांपासून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उघड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केले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टायटन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जीवनाचा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शोध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घेण्यासाठी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योग्य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उमेदवार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</w:p>
    <w:p w:rsidR="00967577" w:rsidRDefault="00967577" w:rsidP="00967577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तज्ञांच्या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टायटन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जीवन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जगण्यासाठी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एक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आदर्श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ठिकाण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</w:p>
    <w:p w:rsidR="00967577" w:rsidRDefault="00967577" w:rsidP="009675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proofErr w:type="gramStart"/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जीवनाच्या</w:t>
      </w:r>
      <w:proofErr w:type="spellEnd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निर्मितीसाठी</w:t>
      </w:r>
      <w:proofErr w:type="spellEnd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आदर्श</w:t>
      </w:r>
      <w:proofErr w:type="spellEnd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>?</w:t>
      </w:r>
      <w:proofErr w:type="gramEnd"/>
      <w:r>
        <w:rPr>
          <w:rFonts w:ascii="Roboto Slab" w:hAnsi="Roboto Slab"/>
          <w:color w:val="575757"/>
          <w:sz w:val="29"/>
          <w:szCs w:val="29"/>
        </w:rPr>
        <w:br/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शनीच्या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नैसर्गिक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उपग्रहाचा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पृष्ठभाग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तलाव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नद्या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समुद्रांनी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व्यापलेला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</w:rPr>
        <w:t> 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तथापि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क्षेत्र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पाण्याऐवजी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द्रव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मिथेन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इथेनने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व्यापलेले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>. 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यामुळे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पृष्ठभागावरील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हवा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नायट्रोजन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मिथेनने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भरलेली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ज्यामुळे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मानवी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जीवनासाठी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विषारी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बनते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</w:p>
    <w:p w:rsidR="00967577" w:rsidRDefault="00967577" w:rsidP="00967577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तथापि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आपल्यापेक्षा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वेगळे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विकसित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झालेले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एलियन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जीवन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टायटनवर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जगू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शकत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नाही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आपल्याला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वाटते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?</w:t>
      </w:r>
      <w:proofErr w:type="gramEnd"/>
      <w:r>
        <w:rPr>
          <w:rFonts w:ascii="Roboto Slab" w:hAnsi="Roboto Slab"/>
          <w:color w:val="575757"/>
          <w:sz w:val="29"/>
          <w:szCs w:val="29"/>
        </w:rPr>
        <w:t>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कॅसिनी</w:t>
      </w:r>
      <w:r>
        <w:rPr>
          <w:rFonts w:ascii="Roboto Slab" w:hAnsi="Roboto Slab"/>
          <w:color w:val="575757"/>
          <w:sz w:val="29"/>
          <w:szCs w:val="29"/>
        </w:rPr>
        <w:t>-</w:t>
      </w:r>
      <w:r>
        <w:rPr>
          <w:rFonts w:ascii="Mangal" w:hAnsi="Mangal" w:cs="Mangal"/>
          <w:color w:val="575757"/>
          <w:sz w:val="29"/>
          <w:szCs w:val="29"/>
        </w:rPr>
        <w:t>ह्युजेन्स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मिशन्सनी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गेल्या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20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वर्षांमध्ये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उपग्रहाच्या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रासायनिक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रचनेबद्दल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माहिती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प्रदान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केली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</w:rPr>
        <w:t>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यामुळे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तज्ञांना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पॉलिमाइनची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उपस्थिती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शोधण्यात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यश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ज्यामुळे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थंड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तापमानात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जीवन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होऊ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शकते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</w:p>
    <w:p w:rsidR="00967577" w:rsidRDefault="00967577" w:rsidP="00967577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खरं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सुरुवातीच्या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काळात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हायड्रोजन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सायनाइड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पॉलिमाइनमुळे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पृथ्वीवरील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जीवन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सुरू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झाले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</w:rPr>
        <w:t>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तज्ज्ञांच्या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संगणकीय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सिम्युलेशननुसार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सर्व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डेटा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सूचित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करतो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टायटनवर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आढळले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प्रीबायोटिक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रसायनशास्त्र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</w:rPr>
        <w:t>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ही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आवश्यकतांची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एक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मालिका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शेवटी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जीवन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जगू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शकते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जसे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आपल्याला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माहित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bookmarkStart w:id="0" w:name="_GoBack"/>
      <w:bookmarkEnd w:id="0"/>
      <w:proofErr w:type="gramEnd"/>
    </w:p>
    <w:p w:rsidR="00967577" w:rsidRDefault="00967577" w:rsidP="00967577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दुसरे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बर्फाळ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उपग्रहाच्या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पृष्ठभागाखाली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एक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प्रचंड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भूगर्भातील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महासागर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वेढून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द्रव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पाणी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असण्याची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दाट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शक्यता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</w:rPr>
        <w:t>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टायटनमध्ये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एक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परदेशी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सभ्यता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पुरावा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असू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शकतो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>?</w:t>
      </w:r>
      <w:proofErr w:type="gramEnd"/>
      <w:r>
        <w:rPr>
          <w:rFonts w:ascii="Roboto Slab" w:hAnsi="Roboto Slab"/>
          <w:color w:val="575757"/>
          <w:sz w:val="29"/>
          <w:szCs w:val="29"/>
        </w:rPr>
        <w:t>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किंवा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किमान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प्रगत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सभ्यतेसाठी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प्रवासाचे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ठिकाण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म्हणून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घेणे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पुरेसे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>?</w:t>
      </w:r>
      <w:proofErr w:type="gramEnd"/>
    </w:p>
    <w:p w:rsidR="00675B39" w:rsidRPr="00967577" w:rsidRDefault="00675B39"/>
    <w:sectPr w:rsidR="00675B39" w:rsidRPr="00967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577"/>
    <w:rsid w:val="005F6118"/>
    <w:rsid w:val="0063768F"/>
    <w:rsid w:val="00675B39"/>
    <w:rsid w:val="006D15A9"/>
    <w:rsid w:val="00967577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75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5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67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757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5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75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5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67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757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5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2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2021-11-22T08:42:00Z</dcterms:created>
  <dcterms:modified xsi:type="dcterms:W3CDTF">2021-11-22T08:43:00Z</dcterms:modified>
</cp:coreProperties>
</file>