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73" w:rsidRPr="005C5673" w:rsidRDefault="005C5673" w:rsidP="005C5673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5C567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निकोला</w:t>
      </w:r>
      <w:proofErr w:type="spellEnd"/>
      <w:r w:rsidRPr="005C567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567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टेस्ला</w:t>
      </w:r>
      <w:bookmarkEnd w:id="0"/>
      <w:proofErr w:type="spellEnd"/>
      <w:r w:rsidRPr="005C567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: </w:t>
      </w:r>
      <w:proofErr w:type="spellStart"/>
      <w:r w:rsidRPr="005C567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तुम्ही</w:t>
      </w:r>
      <w:proofErr w:type="spellEnd"/>
      <w:r w:rsidRPr="005C567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567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एकाच</w:t>
      </w:r>
      <w:proofErr w:type="spellEnd"/>
      <w:r w:rsidRPr="005C567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567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वेळी</w:t>
      </w:r>
      <w:proofErr w:type="spellEnd"/>
      <w:r w:rsidRPr="005C567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"</w:t>
      </w:r>
      <w:proofErr w:type="spellStart"/>
      <w:r w:rsidRPr="005C567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भूतकाळ</w:t>
      </w:r>
      <w:proofErr w:type="spellEnd"/>
      <w:r w:rsidRPr="005C567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, </w:t>
      </w:r>
      <w:proofErr w:type="spellStart"/>
      <w:r w:rsidRPr="005C567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वर्तमान</w:t>
      </w:r>
      <w:proofErr w:type="spellEnd"/>
      <w:r w:rsidRPr="005C567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567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आणि</w:t>
      </w:r>
      <w:proofErr w:type="spellEnd"/>
      <w:r w:rsidRPr="005C567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567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भविष्य</w:t>
      </w:r>
      <w:proofErr w:type="spellEnd"/>
      <w:r w:rsidRPr="005C567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567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पाहण्यास</w:t>
      </w:r>
      <w:proofErr w:type="spellEnd"/>
      <w:r w:rsidRPr="005C567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" </w:t>
      </w:r>
      <w:proofErr w:type="spellStart"/>
      <w:r w:rsidRPr="005C567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कसे</w:t>
      </w:r>
      <w:proofErr w:type="spellEnd"/>
      <w:r w:rsidRPr="005C567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567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सक्षम</w:t>
      </w:r>
      <w:proofErr w:type="spellEnd"/>
      <w:r w:rsidRPr="005C567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5C5673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होता</w:t>
      </w:r>
      <w:proofErr w:type="spellEnd"/>
      <w:r w:rsidRPr="005C5673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?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निकोला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शोधक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इलेक्ट्रिकल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मेकॅनिकल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अभियंता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वेळेच्या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प्रवासाच्या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शक्यतेने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मोहित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C567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दाव्यांनुसार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आपली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यंत्रणा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शोधली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असावी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6667500" cy="3810000"/>
                <wp:effectExtent l="0" t="0" r="0" b="0"/>
                <wp:docPr id="2" name="Rectangle 2" descr="https://deshinewspost.com/wp-content/uploads/2021/10/tesla-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tesla-2.jpeg" style="width:525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कालांतराने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प्रवास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शकला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अवर्गीकृत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कागदपत्रांच्या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मालिकेने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दाखवले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C567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असेही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5C5673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भूतकाळ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वर्तमान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भविष्यकाळ</w:t>
      </w:r>
      <w:proofErr w:type="spellEnd"/>
      <w:r w:rsidRPr="005C5673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पाहू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C567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एकाच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".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वेळेत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प्रवास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शक्य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मानवतेच्या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इतिहासाचे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परीक्षण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करताना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पुस्तके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ज्यांचे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विश्लेषण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केल्यावर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प्रवासाचा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लावला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अल्बर्ट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आइनस्टाईनचा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1905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चा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सापेक्षता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याचे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उदाहरण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C567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संकल्पनेने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वैज्ञानिक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समुदायामध्ये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प्रमाणावर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विवाद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प्रवासाची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क्षमता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यासारख्या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समस्या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झाल्या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एरिक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वॉन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डॅनिकन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सिद्धांतकार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लेखक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बायबलमध्ये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प्रवासाचे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:</w:t>
      </w:r>
    </w:p>
    <w:p w:rsidR="005C5673" w:rsidRPr="005C5673" w:rsidRDefault="005C5673" w:rsidP="005C5673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>“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बायबलमध्ये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,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यिर्मया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त्याच्या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अनेक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मित्रांसोबत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बसला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होता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आणि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त्यांच्यामध्ये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एक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लहान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मूल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होते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>.</w:t>
      </w:r>
      <w:r w:rsidRPr="005C5673">
        <w:rPr>
          <w:rFonts w:ascii="Times New Roman" w:eastAsia="Times New Roman" w:hAnsi="Times New Roman" w:cs="Times New Roman"/>
          <w:i/>
          <w:iCs/>
          <w:color w:val="575757"/>
          <w:sz w:val="29"/>
          <w:szCs w:val="29"/>
          <w:bdr w:val="none" w:sz="0" w:space="0" w:color="auto" w:frame="1"/>
        </w:rPr>
        <w:t> 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त्याचे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नाव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अबीमलेख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होते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आणि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यिर्मया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त्याला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म्हणाला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, </w:t>
      </w:r>
      <w:r w:rsidRPr="005C5673">
        <w:rPr>
          <w:rFonts w:ascii="Times New Roman" w:eastAsia="Times New Roman" w:hAnsi="Times New Roman" w:cs="Times New Roman"/>
          <w:i/>
          <w:iCs/>
          <w:color w:val="575757"/>
          <w:sz w:val="29"/>
          <w:szCs w:val="29"/>
          <w:bdr w:val="none" w:sz="0" w:space="0" w:color="auto" w:frame="1"/>
        </w:rPr>
        <w:t>“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यरुशलेममधून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निघून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जा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>.</w:t>
      </w:r>
      <w:r w:rsidRPr="005C5673">
        <w:rPr>
          <w:rFonts w:ascii="Times New Roman" w:eastAsia="Times New Roman" w:hAnsi="Times New Roman" w:cs="Times New Roman"/>
          <w:i/>
          <w:iCs/>
          <w:color w:val="575757"/>
          <w:sz w:val="29"/>
          <w:szCs w:val="29"/>
          <w:bdr w:val="none" w:sz="0" w:space="0" w:color="auto" w:frame="1"/>
        </w:rPr>
        <w:t> 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जवळच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एक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डोंगर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आहे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जिथे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तुम्ही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आमच्यासाठी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काही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अंजीर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गोळा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करू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शकता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>.</w:t>
      </w:r>
      <w:r w:rsidRPr="005C5673">
        <w:rPr>
          <w:rFonts w:ascii="Times New Roman" w:eastAsia="Times New Roman" w:hAnsi="Times New Roman" w:cs="Times New Roman"/>
          <w:i/>
          <w:iCs/>
          <w:color w:val="575757"/>
          <w:sz w:val="29"/>
          <w:szCs w:val="29"/>
          <w:bdr w:val="none" w:sz="0" w:space="0" w:color="auto" w:frame="1"/>
        </w:rPr>
        <w:t>”</w:t>
      </w:r>
    </w:p>
    <w:p w:rsidR="005C5673" w:rsidRPr="005C5673" w:rsidRDefault="005C5673" w:rsidP="005C5673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तरुण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ताजे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अंजीर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घेण्यासाठी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बाहेर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गेला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>.</w:t>
      </w:r>
      <w:r w:rsidRPr="005C5673">
        <w:rPr>
          <w:rFonts w:ascii="Times New Roman" w:eastAsia="Times New Roman" w:hAnsi="Times New Roman" w:cs="Times New Roman"/>
          <w:i/>
          <w:iCs/>
          <w:color w:val="575757"/>
          <w:sz w:val="29"/>
          <w:szCs w:val="29"/>
          <w:bdr w:val="none" w:sz="0" w:space="0" w:color="auto" w:frame="1"/>
        </w:rPr>
        <w:t> 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एकाएकी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हवेतील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आवाज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व</w:t>
      </w:r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वाऱ्याने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अबीमेलेक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अचंबित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झाला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आणि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तो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झोपी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गेला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>;</w:t>
      </w:r>
      <w:r w:rsidRPr="005C5673">
        <w:rPr>
          <w:rFonts w:ascii="Times New Roman" w:eastAsia="Times New Roman" w:hAnsi="Times New Roman" w:cs="Times New Roman"/>
          <w:i/>
          <w:iCs/>
          <w:color w:val="575757"/>
          <w:sz w:val="29"/>
          <w:szCs w:val="29"/>
          <w:bdr w:val="none" w:sz="0" w:space="0" w:color="auto" w:frame="1"/>
        </w:rPr>
        <w:t> 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त्याला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ब्लॅकआउट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होते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>.</w:t>
      </w:r>
      <w:r w:rsidRPr="005C5673">
        <w:rPr>
          <w:rFonts w:ascii="Times New Roman" w:eastAsia="Times New Roman" w:hAnsi="Times New Roman" w:cs="Times New Roman"/>
          <w:i/>
          <w:iCs/>
          <w:color w:val="575757"/>
          <w:sz w:val="29"/>
          <w:szCs w:val="29"/>
          <w:bdr w:val="none" w:sz="0" w:space="0" w:color="auto" w:frame="1"/>
        </w:rPr>
        <w:t> 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थोड्या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वेळाने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तो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पुन्हा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जागा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झाला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आणि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त्याने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पाहिले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की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जवळजवळ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रात्र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झाली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होती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>.</w:t>
      </w:r>
    </w:p>
    <w:p w:rsidR="005C5673" w:rsidRPr="005C5673" w:rsidRDefault="005C5673" w:rsidP="005C5673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परिणामी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,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जेव्हा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तो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परत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आला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तेव्हा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शहर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परकीय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सैन्याने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भरले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होते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>.</w:t>
      </w:r>
      <w:r w:rsidRPr="005C5673">
        <w:rPr>
          <w:rFonts w:ascii="Times New Roman" w:eastAsia="Times New Roman" w:hAnsi="Times New Roman" w:cs="Times New Roman"/>
          <w:i/>
          <w:iCs/>
          <w:color w:val="575757"/>
          <w:sz w:val="29"/>
          <w:szCs w:val="29"/>
          <w:bdr w:val="none" w:sz="0" w:space="0" w:color="auto" w:frame="1"/>
        </w:rPr>
        <w:t> </w:t>
      </w:r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>"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इथे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काय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चाललंय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>?"</w:t>
      </w:r>
      <w:r w:rsidRPr="005C5673">
        <w:rPr>
          <w:rFonts w:ascii="Times New Roman" w:eastAsia="Times New Roman" w:hAnsi="Times New Roman" w:cs="Times New Roman"/>
          <w:i/>
          <w:iCs/>
          <w:color w:val="575757"/>
          <w:sz w:val="29"/>
          <w:szCs w:val="29"/>
          <w:bdr w:val="none" w:sz="0" w:space="0" w:color="auto" w:frame="1"/>
        </w:rPr>
        <w:t> 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तो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चौकशी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करतो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>.</w:t>
      </w:r>
      <w:r w:rsidRPr="005C5673">
        <w:rPr>
          <w:rFonts w:ascii="Times New Roman" w:eastAsia="Times New Roman" w:hAnsi="Times New Roman" w:cs="Times New Roman"/>
          <w:i/>
          <w:iCs/>
          <w:color w:val="575757"/>
          <w:sz w:val="29"/>
          <w:szCs w:val="29"/>
          <w:bdr w:val="none" w:sz="0" w:space="0" w:color="auto" w:frame="1"/>
        </w:rPr>
        <w:t> 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यिर्मया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आणि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बाकीचे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लोक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कुठे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आहेत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>?</w:t>
      </w:r>
      <w:r w:rsidRPr="005C5673">
        <w:rPr>
          <w:rFonts w:ascii="Times New Roman" w:eastAsia="Times New Roman" w:hAnsi="Times New Roman" w:cs="Times New Roman"/>
          <w:i/>
          <w:iCs/>
          <w:color w:val="575757"/>
          <w:sz w:val="29"/>
          <w:szCs w:val="29"/>
          <w:bdr w:val="none" w:sz="0" w:space="0" w:color="auto" w:frame="1"/>
        </w:rPr>
        <w:t>” 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आणि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एक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वृद्ध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गृहस्थ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म्हणाले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, </w:t>
      </w:r>
      <w:r w:rsidRPr="005C5673">
        <w:rPr>
          <w:rFonts w:ascii="Times New Roman" w:eastAsia="Times New Roman" w:hAnsi="Times New Roman" w:cs="Times New Roman"/>
          <w:i/>
          <w:iCs/>
          <w:color w:val="575757"/>
          <w:sz w:val="29"/>
          <w:szCs w:val="29"/>
          <w:bdr w:val="none" w:sz="0" w:space="0" w:color="auto" w:frame="1"/>
        </w:rPr>
        <w:t>“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ते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६२</w:t>
      </w:r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वर्षांपूर्वीचे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5C5673">
        <w:rPr>
          <w:rFonts w:ascii="Mangal" w:eastAsia="Times New Roman" w:hAnsi="Mangal" w:cs="Mangal"/>
          <w:i/>
          <w:iCs/>
          <w:color w:val="575757"/>
          <w:sz w:val="29"/>
          <w:szCs w:val="29"/>
          <w:bdr w:val="none" w:sz="0" w:space="0" w:color="auto" w:frame="1"/>
        </w:rPr>
        <w:t>होते</w:t>
      </w:r>
      <w:proofErr w:type="spellEnd"/>
      <w:r w:rsidRPr="005C5673">
        <w:rPr>
          <w:rFonts w:ascii="inherit" w:eastAsia="Times New Roman" w:hAnsi="inherit" w:cs="Times New Roman"/>
          <w:i/>
          <w:iCs/>
          <w:color w:val="575757"/>
          <w:sz w:val="29"/>
          <w:szCs w:val="29"/>
          <w:bdr w:val="none" w:sz="0" w:space="0" w:color="auto" w:frame="1"/>
        </w:rPr>
        <w:t>.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क्षणी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ऑस्ट्रेलियातील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क्वीन्सलँड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विद्यापीठातील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शास्त्रज्ञांच्या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पथकाने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वेळोवेळी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प्रवास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करणाऱ्या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फोटॉनचे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अनुकरण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दर्शवू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प्रवासाच्या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अशक्यतेची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जुनी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कोंडी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सोडवली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6667500" cy="3810000"/>
                <wp:effectExtent l="0" t="0" r="0" b="0"/>
                <wp:docPr id="1" name="Rectangle 1" descr="https://deshinewspost.com/wp-content/uploads/2021/10/tesla-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tesla-3.jpeg" style="width:525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संशोधकांनी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फोटॉनचा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भूतकाळात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जाणाऱ्या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क्वांटम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कणांचे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नक्कल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C567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वर्तनावर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संशोधन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केल्यानंतर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निर्धारित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सध्याच्या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भौतिकशास्त्रात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असामान्य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गुणधर्म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टाइम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मशीन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निकोला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टाइम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मशीन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."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निकोला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समकालीन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विज्ञानाने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दुर्गम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काढण्यापूर्वी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प्रवासावर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असावे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शोधलेल्या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अवर्गीकृत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कागदपत्रांनुसार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टेस्लाने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1985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आश्चर्यकारक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यश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मिळवले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चुंबकीय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क्षेत्रे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जागेवर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प्रतिपादन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C567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कल्पनेवर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आधारित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चाचण्या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केल्या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कुख्यात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फिलाडेल्फिया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प्रकल्पात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संपल्या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चुंबकीय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क्षेत्रे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ट्रोजन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हॉर्स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वापरून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स्पेस</w:t>
      </w:r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5C5673">
        <w:rPr>
          <w:rFonts w:ascii="Mangal" w:eastAsia="Times New Roman" w:hAnsi="Mangal" w:cs="Mangal"/>
          <w:color w:val="575757"/>
          <w:sz w:val="29"/>
          <w:szCs w:val="29"/>
        </w:rPr>
        <w:t>टाइम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अडथळा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कसा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बदलायचा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टेस्लाला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C567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कालावधी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शोधक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वेळेत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परत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दाव्यांची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एकमेव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खात्री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1895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शोधल्याचे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साक्षीदाराचे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शोधकर्ता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छोट्या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कॅफेमध्ये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चिडलेला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चिडलेला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दिसत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मदतनीसाच्या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म्हणण्यानुसार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टेस्ला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वेळेच्या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प्रवासातून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परतल्यावर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गॅझेटने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जवळजवळ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विजेचा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धक्का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बसला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चुंबकीय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क्षेत्रामध्ये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भूतकाळ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वर्तमान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भविष्यकाळ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एकाच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पाहण्यासाठी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स्पेस</w:t>
      </w:r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5C5673">
        <w:rPr>
          <w:rFonts w:ascii="Mangal" w:eastAsia="Times New Roman" w:hAnsi="Mangal" w:cs="Mangal"/>
          <w:color w:val="575757"/>
          <w:sz w:val="29"/>
          <w:szCs w:val="29"/>
        </w:rPr>
        <w:t>टाइममध्ये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पोर्टल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शोधल्याचा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शोधकर्त्याने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5C5673" w:rsidRPr="005C5673" w:rsidRDefault="005C5673" w:rsidP="005C5673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संशयितांनी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प्रतिपादन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टेस्लाची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कालांतराने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प्रवास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करण्याची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क्षमता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अकल्पनीय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5C567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विज्ञान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हळूहळू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दाखवत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5C567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5C5673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73"/>
    <w:rsid w:val="005C5673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6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5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567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6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5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56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2021-10-26T05:09:00Z</dcterms:created>
  <dcterms:modified xsi:type="dcterms:W3CDTF">2021-10-26T05:09:00Z</dcterms:modified>
</cp:coreProperties>
</file>