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C47" w:rsidRPr="00E76C47" w:rsidRDefault="00E76C47" w:rsidP="00E76C47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E76C4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भूवैज्ञानिक</w:t>
      </w:r>
      <w:proofErr w:type="spellEnd"/>
      <w:r w:rsidRPr="00E76C4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76C4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अभ्यास</w:t>
      </w:r>
      <w:proofErr w:type="spellEnd"/>
      <w:r w:rsidRPr="00E76C4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76C4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दर्शवितो</w:t>
      </w:r>
      <w:proofErr w:type="spellEnd"/>
      <w:r w:rsidRPr="00E76C4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76C4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की</w:t>
      </w:r>
      <w:proofErr w:type="spellEnd"/>
      <w:r w:rsidRPr="00E76C4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76C4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गिझाची</w:t>
      </w:r>
      <w:proofErr w:type="spellEnd"/>
      <w:r w:rsidRPr="00E76C4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76C4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महान</w:t>
      </w:r>
      <w:proofErr w:type="spellEnd"/>
      <w:r w:rsidRPr="00E76C4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76C4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स्फिंक्स</w:t>
      </w:r>
      <w:proofErr w:type="spellEnd"/>
      <w:r w:rsidRPr="00E76C4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800,000 </w:t>
      </w:r>
      <w:proofErr w:type="spellStart"/>
      <w:r w:rsidRPr="00E76C4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वर्षे</w:t>
      </w:r>
      <w:proofErr w:type="spellEnd"/>
      <w:r w:rsidRPr="00E76C4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76C4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जुनी</w:t>
      </w:r>
      <w:proofErr w:type="spellEnd"/>
      <w:r w:rsidRPr="00E76C4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E76C4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आहे</w:t>
      </w:r>
      <w:proofErr w:type="spellEnd"/>
      <w:r w:rsidRPr="00E76C4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!</w:t>
      </w:r>
    </w:p>
    <w:bookmarkEnd w:id="0"/>
    <w:p w:rsidR="00E76C47" w:rsidRPr="00E76C47" w:rsidRDefault="00E76C47" w:rsidP="00E76C4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गिझा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पठार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पृथ्वीवरील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नेत्रदीपक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ठिकाणांपैकी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E76C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तेथे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स्फिंक्स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बांधकाम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शोधू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संशोधकांना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शोधापासून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आकर्षित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आजपर्यंत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कोणीही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शोधू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शकले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E76C47" w:rsidRPr="00E76C47" w:rsidRDefault="00E76C47" w:rsidP="00E76C4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5715000"/>
                <wp:effectExtent l="0" t="0" r="0" b="0"/>
                <wp:docPr id="3" name="Rectangle 3" descr="https://deshinewspost.com/wp-content/uploads/2021/10/Sphinx-1-1024x76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Sphinx-1-1024x768.jpg" style="width:600pt;height:4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E76C47" w:rsidRPr="00E76C47" w:rsidRDefault="00E76C47" w:rsidP="00E76C4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युक्रेनियन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शास्त्रज्ञांच्या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मते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स्फिंक्स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800,000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वर्षांपेक्षा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 </w:t>
      </w:r>
      <w:proofErr w:type="spellStart"/>
      <w:proofErr w:type="gram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मनिचेव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व्जाचेस्लाव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अलेक्झांडर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पार्खोमेन्को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इजिप्तॉलॉजीच्या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ऑर्थोडॉक्स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व्याख्येवर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मात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करण्याचा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E76C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स्फिंक्सच्या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बांधकामाला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डेट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करण्याची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समस्या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अडचण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अजूनही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E76C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वैज्ञानिक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पद्धती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भूवैज्ञानिक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दृष्टिकोन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कार्य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गुंतागुंतीचे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E76C47" w:rsidRPr="00E76C47" w:rsidRDefault="00E76C47" w:rsidP="00E76C4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5715000" cy="2990850"/>
                <wp:effectExtent l="0" t="0" r="0" b="0"/>
                <wp:docPr id="2" name="Rectangle 2" descr="https://deshinewspost.com/wp-content/uploads/2021/10/Sphinx-2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Sphinx-2-2.png" style="width:450pt;height:2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E76C47" w:rsidRPr="00E76C47" w:rsidRDefault="00E76C47" w:rsidP="00E76C4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शास्त्रज्ञांचा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तलावांमधील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पाण्याची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उदासीनता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महत्वाची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भूमिका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E76C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क्षरण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स्वरूपाची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समानता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गाळाच्या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खडकाची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भूगर्भीय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प्रणालीचा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नाश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लाटाच्या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उर्जामुळे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E76C47" w:rsidRPr="00E76C47" w:rsidRDefault="00E76C47" w:rsidP="00E76C4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भूवैज्ञानिक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साहित्य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नाईलच्या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सीमेला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लागून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भागात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विखुरलेल्या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तलावांच्या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अस्तित्वाची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पुष्टी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स्फिंक्स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धूप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E76C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सरोवरांची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उपस्थिती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प्लेइस्टोसीनच्या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सुरुवातीच्या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काळातील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E76C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याचा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स्फिंक्स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त्यापूर्वी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E76C47" w:rsidRPr="00E76C47" w:rsidRDefault="00E76C47" w:rsidP="00E76C4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6858000" cy="4572000"/>
                <wp:effectExtent l="0" t="0" r="0" b="0"/>
                <wp:docPr id="1" name="Rectangle 1" descr="https://deshinewspost.com/wp-content/uploads/2021/10/Sphinx-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Sphinx-3.jpg" style="width:540pt;height:5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E76C47" w:rsidRPr="00E76C47" w:rsidRDefault="00E76C47" w:rsidP="00E76C4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“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स्फिंक्सच्या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वरच्या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क्षरण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गुहेचे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परिपूर्ण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चिन्हांकित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प्लिस्टोसीनच्या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सुरुवातीच्या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काळात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पाण्याच्या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पृष्ठभागाच्या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पातळीशी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E76C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स्फिंक्स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अशाप्रकारे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भूगर्भीय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ऐतिहासिक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वेळी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गिझा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पठारावर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आधीच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उभे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E76C4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मनिचेव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व्जाचेस्लाव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अलेक्झांडर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जी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E76C47">
        <w:rPr>
          <w:rFonts w:ascii="Mangal" w:eastAsia="Times New Roman" w:hAnsi="Mangal" w:cs="Mangal"/>
          <w:color w:val="575757"/>
          <w:sz w:val="29"/>
          <w:szCs w:val="29"/>
        </w:rPr>
        <w:t>पार्खोमेन्को</w:t>
      </w:r>
      <w:proofErr w:type="spellEnd"/>
      <w:r w:rsidRPr="00E76C4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47"/>
    <w:rsid w:val="005F6118"/>
    <w:rsid w:val="0063768F"/>
    <w:rsid w:val="00675B39"/>
    <w:rsid w:val="006D15A9"/>
    <w:rsid w:val="00E76C47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C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6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C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6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2021-10-21T09:11:00Z</dcterms:created>
  <dcterms:modified xsi:type="dcterms:W3CDTF">2021-10-21T09:12:00Z</dcterms:modified>
</cp:coreProperties>
</file>