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799" w:rsidRPr="00110799" w:rsidRDefault="00110799" w:rsidP="00110799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proofErr w:type="gramStart"/>
      <w:r w:rsidRPr="00110799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मानवापूर्वी</w:t>
      </w:r>
      <w:proofErr w:type="spellEnd"/>
      <w:r w:rsidRPr="00110799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799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पृथ्वीवर</w:t>
      </w:r>
      <w:proofErr w:type="spellEnd"/>
      <w:r w:rsidRPr="00110799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799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आणखी</w:t>
      </w:r>
      <w:proofErr w:type="spellEnd"/>
      <w:r w:rsidRPr="00110799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799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एक</w:t>
      </w:r>
      <w:proofErr w:type="spellEnd"/>
      <w:r w:rsidRPr="00110799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799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प्रगत</w:t>
      </w:r>
      <w:proofErr w:type="spellEnd"/>
      <w:r w:rsidRPr="00110799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799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संस्कृती</w:t>
      </w:r>
      <w:proofErr w:type="spellEnd"/>
      <w:r w:rsidRPr="00110799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799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अस्तित्वात</w:t>
      </w:r>
      <w:proofErr w:type="spellEnd"/>
      <w:r w:rsidRPr="00110799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799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होती</w:t>
      </w:r>
      <w:proofErr w:type="spellEnd"/>
      <w:r w:rsidRPr="00110799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799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का</w:t>
      </w:r>
      <w:proofErr w:type="spellEnd"/>
      <w:r w:rsidRPr="00110799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>?</w:t>
      </w:r>
      <w:proofErr w:type="gramEnd"/>
    </w:p>
    <w:p w:rsidR="00110799" w:rsidRPr="00110799" w:rsidRDefault="00110799" w:rsidP="001107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ग्रॅहम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हॅनकॉक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ओळखत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समाजापूर्वी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म्हणजेच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मातृसंस्कृती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बद्दल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येते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मर्मज्ञ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10799" w:rsidRPr="00110799" w:rsidRDefault="00110799" w:rsidP="001107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239000" cy="3505200"/>
            <wp:effectExtent l="0" t="0" r="0" b="0"/>
            <wp:docPr id="3" name="Picture 3" descr="https://deshinewspost.com/wp-content/uploads/2021/11/civilizati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civilization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99" w:rsidRPr="00110799" w:rsidRDefault="00110799" w:rsidP="001107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संभाव्य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तंत्रज्ञानाची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स्यूडो</w:t>
      </w:r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सायंटिफिक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मानतात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संकेत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दुर्गम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भूतकाळातील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तंत्रज्ञानाच्या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यंत्रणेचा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संभाव्य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प्रकट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पूर्वजांना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शिकवण्यासाठी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आलेल्या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एलियनची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काढून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टाकली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हॅनकॉकने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कालांतराने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योगदान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दिलेल्या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परिणामी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राहतील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10799" w:rsidRPr="00110799" w:rsidRDefault="00110799" w:rsidP="001107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इतिहास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सांगतो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मानवाच्या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पूर्व</w:t>
      </w:r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आदिम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यश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तांत्रिकदृष्ट्या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मेगॅलिथ्स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विचार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प्रक्रिया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जितक्या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चांगल्या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प्रकारे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निर्धारित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केल्या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पूर्वजांनी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साध्य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त्याच्याशी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विचित्रपणे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समक्रमित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नसलेले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दिसतात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आपली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सक्षम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10,000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तिने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साध्य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10799" w:rsidRPr="00110799" w:rsidRDefault="00110799" w:rsidP="001107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620000" cy="5715000"/>
            <wp:effectExtent l="0" t="0" r="0" b="0"/>
            <wp:docPr id="2" name="Picture 2" descr="https://deshinewspost.com/wp-content/uploads/2021/11/civilization-2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civilization-2-1024x7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99" w:rsidRPr="00110799" w:rsidRDefault="00110799" w:rsidP="001107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भूमिगत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पाण्याच्या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पृष्ठभागाखाली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संरचना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Ьʟɑтɑпт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ɑгтɪ</w:t>
      </w:r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f</w:t>
      </w:r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ɑᴄтѕ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एकदा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नैसर्गिक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अवस्थेमध्ये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नाश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ᴇ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пᴠɪгᴏп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ᴍᴇ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птɑʟ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ᴄ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ɑтɑѕтгᴏρһᴇѕ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ᴍ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ɪѕѕɪпɡ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ग्रंथ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दाखवत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ज्ञान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आधारित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पूर्वपक्ष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दिसत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आग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ⱳ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ɪρ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ᴇԀ ᴏᴜт 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тһ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ᴇ ⱳᴏ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гᴋѕ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अलेग्ज़ॅंड्रिया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ग्रंथालय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(BC 48)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10799">
        <w:rPr>
          <w:rFonts w:ascii="Cambria Math" w:eastAsia="Times New Roman" w:hAnsi="Cambria Math" w:cs="Cambria Math"/>
          <w:color w:val="575757"/>
          <w:sz w:val="29"/>
          <w:szCs w:val="29"/>
        </w:rPr>
        <w:t>𝖵</w:t>
      </w:r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ᴇѕᴜᴠ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ɪᴜѕ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ᴏf 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Eгᴜρтɪᴏп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(79 </w:t>
      </w:r>
      <w:r w:rsidRPr="00110799">
        <w:rPr>
          <w:rFonts w:ascii="Mangal" w:eastAsia="Times New Roman" w:hAnsi="Mangal" w:cs="Mangal"/>
          <w:color w:val="575757"/>
          <w:sz w:val="29"/>
          <w:szCs w:val="29"/>
        </w:rPr>
        <w:t>ए</w:t>
      </w:r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ᴍ</w:t>
      </w:r>
      <w:proofErr w:type="spellStart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ʏтһɪ</w:t>
      </w:r>
      <w:proofErr w:type="spellEnd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ᴄ</w:t>
      </w:r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घटना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ग्रंथ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f</w:t>
      </w:r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ʟ</w:t>
      </w:r>
      <w:proofErr w:type="spellEnd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ᴏᴏԀ</w:t>
      </w:r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гᴇɡɪѕтᴇг</w:t>
      </w:r>
      <w:proofErr w:type="spellEnd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ᴇԀ</w:t>
      </w:r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Ԁᴇ</w:t>
      </w:r>
      <w:proofErr w:type="spellStart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ѕтгᴏʏ</w:t>
      </w:r>
      <w:proofErr w:type="spellEnd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ᴇԀ</w:t>
      </w:r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जग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</w:p>
    <w:p w:rsidR="00110799" w:rsidRPr="00110799" w:rsidRDefault="00110799" w:rsidP="001107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गोबेक्ली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स्ट्रक्चर्स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मेसोपोटेमियन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संघटना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दिसण्यापूर्वी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10,000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पूर्वीच्या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समाजाची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रोमांचक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समक्रमण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नसलेली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मानसिकता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दर्शवतात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ज्यावरून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आमच्याकडे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नोंदी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10799" w:rsidRPr="00110799" w:rsidRDefault="00110799" w:rsidP="001107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5076825"/>
            <wp:effectExtent l="0" t="0" r="0" b="9525"/>
            <wp:docPr id="1" name="Picture 1" descr="https://deshinewspost.com/wp-content/uploads/2021/11/civilization-3-1024x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1/civilization-3-1024x6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99" w:rsidRPr="00110799" w:rsidRDefault="00110799" w:rsidP="001107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एखाद्याने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देवांच्या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रथ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एरिच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फॉन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डॅनिकेनचे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घेतले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ग्रॅहम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हॅनकॉकच्या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विचारसरणीनुसार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बदला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पुनर्स्थित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करा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पूर्वीची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उजळ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मानवतेची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एखाद्याला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ईटी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प्रबंधासारखे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10799" w:rsidRPr="00110799" w:rsidRDefault="00110799" w:rsidP="001107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तेजस्वी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विलक्षण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संस्कृतीचे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होऊ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देणे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गुंतागुंतीचे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उच्च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बिंदूवर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पोहोचलेल्या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समाजाप्रमाणे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, ᴇ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пᴠɪгᴏп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ᴍᴇ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птɑʟ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ɑԀᴠᴇ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гѕɪтɪᴇѕ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, ᴏᴠᴇ</w:t>
      </w:r>
      <w:proofErr w:type="spellStart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гρᴏρᴜʟɑтɪᴏp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, arise.</w:t>
      </w:r>
    </w:p>
    <w:p w:rsidR="00110799" w:rsidRPr="00110799" w:rsidRDefault="00110799" w:rsidP="001107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आणि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आमच्याकडे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गूढतेचे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नसले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वर्तमान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परिस्थितीचे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निरीक्षण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भूतकाळातील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निष्कर्षांसह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पूरक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बनून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शक्यतांचे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रेखाटन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7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शक्यतो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इतिहासाची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पुनरावृत्ती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सभ्यतेचा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799">
        <w:rPr>
          <w:rFonts w:ascii="Mangal" w:eastAsia="Times New Roman" w:hAnsi="Mangal" w:cs="Mangal"/>
          <w:color w:val="575757"/>
          <w:sz w:val="29"/>
          <w:szCs w:val="29"/>
        </w:rPr>
        <w:t>इतिहास</w:t>
      </w:r>
      <w:proofErr w:type="spellEnd"/>
      <w:r w:rsidRPr="001107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bookmarkEnd w:id="0"/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799"/>
    <w:rsid w:val="00065F09"/>
    <w:rsid w:val="00110799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2021-11-10T04:40:00Z</dcterms:created>
  <dcterms:modified xsi:type="dcterms:W3CDTF">2021-11-10T04:55:00Z</dcterms:modified>
</cp:coreProperties>
</file>