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0DB" w:rsidRPr="004C60DB" w:rsidRDefault="004C60DB" w:rsidP="004C60DB">
      <w:pPr>
        <w:spacing w:after="135" w:line="240" w:lineRule="auto"/>
        <w:textAlignment w:val="baseline"/>
        <w:outlineLvl w:val="0"/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</w:pPr>
      <w:bookmarkStart w:id="0" w:name="_GoBack"/>
      <w:proofErr w:type="spellStart"/>
      <w:r w:rsidRPr="004C60DB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वायोमिंगमध्ये</w:t>
      </w:r>
      <w:proofErr w:type="spellEnd"/>
      <w:r w:rsidRPr="004C60DB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4C60DB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सापडलेल्या</w:t>
      </w:r>
      <w:proofErr w:type="spellEnd"/>
      <w:r w:rsidRPr="004C60DB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4C60DB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लहान</w:t>
      </w:r>
      <w:proofErr w:type="spellEnd"/>
      <w:r w:rsidRPr="004C60DB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4C60DB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लोकांची</w:t>
      </w:r>
      <w:proofErr w:type="spellEnd"/>
      <w:r w:rsidRPr="004C60DB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4C60DB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प्राचीन</w:t>
      </w:r>
      <w:proofErr w:type="spellEnd"/>
      <w:r w:rsidRPr="004C60DB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4C60DB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शर्यत</w:t>
      </w:r>
      <w:proofErr w:type="spellEnd"/>
    </w:p>
    <w:bookmarkEnd w:id="0"/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1932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वायोमिंगच्या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सॅन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पेड्रो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पर्वतांमध्ये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सोन्याचा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घेणार्</w:t>
      </w:r>
      <w:r w:rsidRPr="004C60DB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प्रॉस्पेक्टर्सनी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महत्त्वाचा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लावला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ज्याने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थोड्या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काळासाठी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लोकांच्या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समूहाचे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भूतकाळातील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अस्तित्व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जगासमोर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उघड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गुप्त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अस्पष्ट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शर्यत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यशस्वीरित्या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लपविली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गेली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. </w:t>
      </w: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शतक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लोकसाहित्य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क्षेत्रात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टाकले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9753600" cy="5305425"/>
            <wp:effectExtent l="0" t="0" r="0" b="9525"/>
            <wp:docPr id="3" name="Picture 3" descr="https://newstangail24.com/wp-content/uploads/2021/11/Discover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stangail24.com/wp-content/uploads/2021/11/Discovered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लोकांच्या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गटाचे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श्रेय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ग्नोम्स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हॉबिट्सच्या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कथांना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दिले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जाऊ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शकते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4C60DB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विल्यम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आर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कॉर्लिस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1978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लिहिलेल्या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'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एन्शियंट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मॅन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Mangal" w:eastAsia="Times New Roman" w:hAnsi="Mangal" w:cs="Mangal"/>
          <w:color w:val="575757"/>
          <w:sz w:val="29"/>
          <w:szCs w:val="29"/>
        </w:rPr>
        <w:t>अ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हँडबुक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ऑफ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पझलिंग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'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पुस्तकात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म्हटले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मूळ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कावळे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शेकडो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वर्षांपासून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उग्र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स्वभावाविषयी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बोलत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ज्यांची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उंची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36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इंचांपेक्षा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जास्त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नव्हती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मानववंशशास्त्रीय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संस्था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जर्नल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6/100 1876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उद्धृत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केलेल्या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कलाकृती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कॉफी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काउंटीमध्ये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विस्तीर्ण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प्रमाणात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असलेले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लहान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लोकांचे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कब्रस्तान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सापडले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4C60DB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अंदाज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तेथे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100,000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स्वतंत्र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व्यक्ती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पुरल्या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गेल्या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होत्या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1932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9753600" cy="5276850"/>
            <wp:effectExtent l="0" t="0" r="0" b="0"/>
            <wp:docPr id="2" name="Picture 2" descr="https://newstangail24.com/wp-content/uploads/2021/11/Discovere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wstangail24.com/wp-content/uploads/2021/11/Discovered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त्यानुसार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डॉ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 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हेन्री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Shapiro,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नैसर्गिक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इतिहास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अमेरिकन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संग्रहालय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त्याच्या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सत्यता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पेड्रो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ℎ𝑒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𝑑𝑖𝑒𝑑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तेव्हा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𝑎𝑛𝑑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ℎ𝑒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𝑢𝑛𝑓𝑜𝑟𝑡𝑢𝑛𝑎𝑡𝑒𝑙𝑦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𝑡ℎ𝑒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𝑣𝑒𝑟𝑡𝑒𝑏𝑟𝑎𝑒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𝑜𝑓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𝑠𝑒𝑣𝑒𝑟𝑎𝑙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𝑑𝑖𝑠𝑙𝑜𝑐𝑎𝑡𝑒𝑑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ℎ𝑎𝑑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𝑤ℎ𝑖𝑐ℎ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𝑎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𝑡𝑒𝑟𝑟𝑖𝑏𝑙𝑒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𝑓𝑎𝑙𝑙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𝑠𝑢𝑓𝑓𝑒𝑟𝑒𝑑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ℎ𝑎𝑑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65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वर्षांचा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सिद्ध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क्ष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किरण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सोबत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मानववंशशास्त्रज्ञ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𝑎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ℎ𝑒𝑎𝑑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𝑤𝑜𝑢𝑛𝑑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कावळा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जमाती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लहान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लोकांची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साक्ष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देते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आजूबाजूच्या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भागातील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सर्व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लोकांना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घाबरत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असलेल्या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वॉरियर्सची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प्रतिभा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 </w:t>
      </w: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थोडे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जवळ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तीस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सर्व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people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𝑚𝑢𝑟𝑑𝑒𝑟𝑖𝑛𝑔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सांगितले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𝑒𝑣𝑒𝑛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𝑜𝑓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𝑚𝑖𝑠𝑡𝑎𝑘𝑒𝑛𝑙𝑦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𝑡ℎ𝑒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𝑛𝑖𝑔ℎ𝑡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𝑑𝑢𝑟𝑖𝑛𝑔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𝑡ℎ𝑒𝑖𝑟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𝑡𝑒𝑟𝑟𝑖𝑡𝑜𝑟𝑖𝑒𝑠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𝑖𝑛𝑡𝑜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𝑡𝑟𝑒𝑠𝑝𝑎𝑠𝑠𝑒𝑑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𝑤ℎ𝑜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200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𝑠𝑡𝑟𝑜𝑛𝑔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𝑤𝑎𝑟𝑟𝑖𝑜𝑟𝑠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𝑎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𝑔𝑟𝑜𝑢𝑝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𝑑𝑒𝑐𝑖𝑚𝑎𝑡𝑖𝑛𝑔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9753600" cy="5267325"/>
            <wp:effectExtent l="0" t="0" r="0" b="9525"/>
            <wp:docPr id="1" name="Picture 1" descr="https://newstangail24.com/wp-content/uploads/2021/11/Discover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wstangail24.com/wp-content/uploads/2021/11/Discovered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पेड्रो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वायोमिंगमधील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फार्मसीमध्ये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संपला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सात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वर्षे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यशस्वी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स्थानिक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आकर्षण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4C60DB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दिवशी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असामान्य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व्यावसायिकाने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रकमेचे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पैसे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देऊन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त्याला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खरेदी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करण्याची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ऑफर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दिली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तेव्हा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माणूस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पेड्रोसोबत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गायब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पुन्हा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कधीही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दिसला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 </w:t>
      </w:r>
      <w:proofErr w:type="spellStart"/>
      <w:proofErr w:type="gram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लहान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लोकांपैकी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फक्त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विद्यमान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𝑚𝑢𝑚𝑚𝑦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यशस्वीरित्या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4C60DB">
        <w:rPr>
          <w:rFonts w:ascii="Cambria Math" w:eastAsia="Times New Roman" w:hAnsi="Cambria Math" w:cs="Cambria Math"/>
          <w:color w:val="575757"/>
          <w:sz w:val="29"/>
          <w:szCs w:val="29"/>
        </w:rPr>
        <w:t>𝑐𝑜𝑛𝑓𝑖𝑠𝑐𝑎𝑡𝑒𝑑</w:t>
      </w: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यशस्वीपणे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दिसत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4C60DB" w:rsidRPr="004C60DB" w:rsidRDefault="004C60DB" w:rsidP="004C60DB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1950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दशकाच्या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उत्तरार्धात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आजपर्यंत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पेड्रो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कुठे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माहित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तरीही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व्यक्तीने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त्याचे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सध्याचे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निवासस्थान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शोधले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त्याला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सार्वजनिक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क्षेत्रामध्ये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परत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आणू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शकणाऱ्या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व्यक्तीसाठी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आम्हाला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रोख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बक्षीसाची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जाणीव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करून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देण्यात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आली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4C60DB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4C60DB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675B39" w:rsidRDefault="00675B39"/>
    <w:sectPr w:rsidR="0067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0DB"/>
    <w:rsid w:val="004C60DB"/>
    <w:rsid w:val="005F6118"/>
    <w:rsid w:val="0063768F"/>
    <w:rsid w:val="00675B39"/>
    <w:rsid w:val="006D15A9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60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0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C6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0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60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0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C60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0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9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334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2021-11-14T03:25:00Z</dcterms:created>
  <dcterms:modified xsi:type="dcterms:W3CDTF">2021-11-14T03:26:00Z</dcterms:modified>
</cp:coreProperties>
</file>