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AA3" w:rsidRPr="00CC0AA3" w:rsidRDefault="00CC0AA3" w:rsidP="00CC0AA3">
      <w:pPr>
        <w:shd w:val="clear" w:color="auto" w:fill="FFFFFF"/>
        <w:spacing w:after="135" w:line="240" w:lineRule="auto"/>
        <w:textAlignment w:val="baseline"/>
        <w:outlineLvl w:val="0"/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</w:pPr>
      <w:bookmarkStart w:id="0" w:name="_GoBack"/>
      <w:proofErr w:type="spellStart"/>
      <w:proofErr w:type="gramStart"/>
      <w:r w:rsidRPr="00CC0AA3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हे</w:t>
      </w:r>
      <w:proofErr w:type="spellEnd"/>
      <w:r w:rsidRPr="00CC0AA3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CC0AA3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प्राचीन</w:t>
      </w:r>
      <w:proofErr w:type="spellEnd"/>
      <w:r w:rsidRPr="00CC0AA3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CC0AA3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इजिप्शियन</w:t>
      </w:r>
      <w:proofErr w:type="spellEnd"/>
      <w:r w:rsidRPr="00CC0AA3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CC0AA3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हस्तलिखित</w:t>
      </w:r>
      <w:proofErr w:type="spellEnd"/>
      <w:r w:rsidRPr="00CC0AA3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CC0AA3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स्फिंक्सवर</w:t>
      </w:r>
      <w:proofErr w:type="spellEnd"/>
      <w:r w:rsidRPr="00CC0AA3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CC0AA3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यूएफओ</w:t>
      </w:r>
      <w:proofErr w:type="spellEnd"/>
      <w:r w:rsidRPr="00CC0AA3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CC0AA3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लँडिंग</w:t>
      </w:r>
      <w:proofErr w:type="spellEnd"/>
      <w:r w:rsidRPr="00CC0AA3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CC0AA3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दर्शवते</w:t>
      </w:r>
      <w:proofErr w:type="spellEnd"/>
      <w:r w:rsidRPr="00CC0AA3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CC0AA3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का</w:t>
      </w:r>
      <w:proofErr w:type="spellEnd"/>
      <w:r w:rsidRPr="00CC0AA3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>?</w:t>
      </w:r>
      <w:proofErr w:type="gramEnd"/>
    </w:p>
    <w:bookmarkEnd w:id="0"/>
    <w:p w:rsidR="00CC0AA3" w:rsidRPr="00CC0AA3" w:rsidRDefault="00CC0AA3" w:rsidP="00CC0AA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कैरो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संग्रहालयात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प्रदर्शनात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सापडलेल्या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>Djedkhonsuiefankh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funerary papyrus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मधील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रहस्यमय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3,000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वर्ष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जुने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चित्र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विलक्षण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दृश्य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दर्शविते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: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डिस्कच्या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आकाराची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वस्तू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ज्याला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अत्यंत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तेजस्वी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चित्रित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स्फिंक्सच्या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शीर्षस्थानी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लँडिंग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गियर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तैनात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CC0AA3" w:rsidRPr="00CC0AA3" w:rsidRDefault="00CC0AA3" w:rsidP="00CC0AA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8096250" cy="4905375"/>
                <wp:effectExtent l="0" t="0" r="0" b="0"/>
                <wp:docPr id="2" name="Rectangle 2" descr="https://deshinewspost.com/wp-content/uploads/2021/10/Sphinx-1-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096250" cy="490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https://deshinewspost.com/wp-content/uploads/2021/10/Sphinx-1-1.jpg" style="width:637.5pt;height:38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CC0AA3" w:rsidRPr="00CC0AA3" w:rsidRDefault="00CC0AA3" w:rsidP="00CC0AA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हा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एलियन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यूएफओ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असू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शकतो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का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proofErr w:type="gramEnd"/>
    </w:p>
    <w:p w:rsidR="00CC0AA3" w:rsidRPr="00CC0AA3" w:rsidRDefault="00CC0AA3" w:rsidP="00CC0AA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एलियन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शिकारी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मानतात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इजिप्त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इतर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जगातील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प्राण्यांमधील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सखोल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संबंधाचा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अंतिम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पुरावा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CC0AA3" w:rsidRPr="00CC0AA3" w:rsidRDefault="00CC0AA3" w:rsidP="00CC0AA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स्फिंक्सच्या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वरची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वस्तू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इजिप्शियन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पौराणिक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कथांमध्ये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दिसणार्</w:t>
      </w:r>
      <w:r w:rsidRPr="00CC0AA3">
        <w:rPr>
          <w:rFonts w:ascii="Times New Roman" w:eastAsia="Times New Roman" w:hAnsi="Times New Roman" w:cs="Times New Roman"/>
          <w:color w:val="575757"/>
          <w:sz w:val="29"/>
          <w:szCs w:val="29"/>
        </w:rPr>
        <w:t>‍</w:t>
      </w:r>
      <w:r w:rsidRPr="00CC0AA3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इतर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कोणत्याही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C0AA3">
        <w:rPr>
          <w:rFonts w:ascii="Times New Roman" w:eastAsia="Times New Roman" w:hAnsi="Times New Roman" w:cs="Times New Roman"/>
          <w:color w:val="575757"/>
          <w:sz w:val="29"/>
          <w:szCs w:val="29"/>
        </w:rPr>
        <w:t>“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बोटी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”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पेक्षा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वेगळी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CC0AA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आयकॉनोग्राफी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प्रतीकात्मकतेमध्ये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पूर्वी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पाहिलेल्या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कोणत्याही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गोष्टीच्या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विपरीत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CC0AA3" w:rsidRPr="00CC0AA3" w:rsidRDefault="00CC0AA3" w:rsidP="00CC0AA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लोकांनी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>Djedkhonsuiefankh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funerary papyrus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मधील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विग्नेटमध्ये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दिसणारी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जिज्ञासू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वस्तू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डिस्क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रंगवली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जी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अपवादात्मकपणे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तेजस्वी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प्रकाश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पसरवते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जेव्हा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तुम्ही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UFO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चे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आधुनिक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चित्रण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पाहता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तेव्हा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दिसते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लोक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आज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UFO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चे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वर्णन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कसे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करतात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CC0AA3" w:rsidRPr="00CC0AA3" w:rsidRDefault="00CC0AA3" w:rsidP="00CC0AA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पेपिरस</w:t>
      </w:r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आपण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येथे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पाहू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शकता</w:t>
      </w:r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CC0AA3">
        <w:rPr>
          <w:rFonts w:ascii="Mangal" w:eastAsia="Times New Roman" w:hAnsi="Mangal" w:cs="Mangal"/>
          <w:color w:val="575757"/>
          <w:sz w:val="29"/>
          <w:szCs w:val="29"/>
        </w:rPr>
        <w:t>शीर्षक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असलेल्या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अभ्यासात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वैशिष्ट्यीकृत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: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कॉस्मिक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स्पेस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आर्केटाइपल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टाइम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न्यू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किंगडमच्या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तीन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शाही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थडग्यांमध्ये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आकाश</w:t>
      </w:r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CC0AA3">
        <w:rPr>
          <w:rFonts w:ascii="Mangal" w:eastAsia="Times New Roman" w:hAnsi="Mangal" w:cs="Mangal"/>
          <w:color w:val="575757"/>
          <w:sz w:val="29"/>
          <w:szCs w:val="29"/>
        </w:rPr>
        <w:t>देवी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नटचे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चित्रण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आकाशगंगाशी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संबंध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अमांडा</w:t>
      </w:r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CC0AA3">
        <w:rPr>
          <w:rFonts w:ascii="Mangal" w:eastAsia="Times New Roman" w:hAnsi="Mangal" w:cs="Mangal"/>
          <w:color w:val="575757"/>
          <w:sz w:val="29"/>
          <w:szCs w:val="29"/>
        </w:rPr>
        <w:t>अॅलिस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मारावेलिया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CC0AA3" w:rsidRPr="00CC0AA3" w:rsidRDefault="00CC0AA3" w:rsidP="00CC0AA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जर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आपण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हस्तलिखितावर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बारकाईने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नजर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टाकली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तर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स्पष्ट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डिस्कच्या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आकाराची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वस्तू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ज्याच्या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वर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किरणोत्सार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घुमट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CC0AA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स्फिंक्सवर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'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लँड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'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झाल्याचे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चित्रण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तीन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पायांसारखे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ट्रायपॉड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त्या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वस्तूतून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बाहेर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पडलेले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दिसतात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CC0AA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पण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स्फिंक्स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इतके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अद्वितीय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काय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बनवते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proofErr w:type="gramEnd"/>
      <w:r w:rsidRPr="00CC0AA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जर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यूएफओ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CC0AA3">
        <w:rPr>
          <w:rFonts w:ascii="Times New Roman" w:eastAsia="Times New Roman" w:hAnsi="Times New Roman" w:cs="Times New Roman"/>
          <w:color w:val="575757"/>
          <w:sz w:val="29"/>
          <w:szCs w:val="29"/>
        </w:rPr>
        <w:t>—</w:t>
      </w:r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वनस्पती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बग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नसेल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तर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काय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proofErr w:type="gramEnd"/>
    </w:p>
    <w:p w:rsidR="00CC0AA3" w:rsidRPr="00CC0AA3" w:rsidRDefault="00CC0AA3" w:rsidP="00CC0AA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होय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वनस्पती</w:t>
      </w:r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CC0AA3">
        <w:rPr>
          <w:rFonts w:ascii="Mangal" w:eastAsia="Times New Roman" w:hAnsi="Mangal" w:cs="Mangal"/>
          <w:color w:val="575757"/>
          <w:sz w:val="29"/>
          <w:szCs w:val="29"/>
        </w:rPr>
        <w:t>फुल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प्रकारचे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असू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शकते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पण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proofErr w:type="gramEnd"/>
      <w:r w:rsidRPr="00CC0AA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बरोबर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proofErr w:type="gramEnd"/>
      <w:r w:rsidRPr="00CC0AA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वस्तू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काय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याचे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दुसरे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स्पष्टीकरण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असेल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तर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proofErr w:type="gramEnd"/>
      <w:r w:rsidRPr="00CC0AA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माझा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अर्थ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डिस्कच्या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आकाराच्या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वस्तूसारखे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दिसते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स्फिंक्सवर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उतरले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याचा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अर्थ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ती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आह</w:t>
      </w:r>
      <w:proofErr w:type="gram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...</w:t>
      </w:r>
      <w:proofErr w:type="gramEnd"/>
    </w:p>
    <w:p w:rsidR="00CC0AA3" w:rsidRPr="00CC0AA3" w:rsidRDefault="00CC0AA3" w:rsidP="00CC0AA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आपण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त्यावर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किती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प्रमाणात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धूप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पाहतो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सुचवते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10,000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बीसी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पूर्वीचे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CC0AA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स्मारक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ज्याचे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रहस्य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हजारो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वर्षांपासून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लपलेले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CC0AA3" w:rsidRPr="00CC0AA3" w:rsidRDefault="00CC0AA3" w:rsidP="00CC0AA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नोंदवले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संशोधकांना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स्फिंक्सच्या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खाली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लपलेल्या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चेंबरमध्ये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रस्ता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सापडला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जण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बाहेर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पडले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म्हणाले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स्फिंक्स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आमच्या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अस्तित्वामागील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सत्य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धारण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करू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शकते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CC0AA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योग्यरित्या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ग्रहाच्या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पृष्ठभागावरील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रहस्यमय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स्मारकांपैकी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ओळखले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CC0AA3" w:rsidRPr="00CC0AA3" w:rsidRDefault="00CC0AA3" w:rsidP="00CC0AA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जेव्हा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पहिल्यांदा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भव्य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स्मारक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सापडले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तेव्हा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वाळूने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झाकले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CC0AA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शतकानुशतके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क्षेत्राला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भेट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देणारे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बहुतेक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अभ्यागत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संशोधकांचा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विश्वास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सर्व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अस्तित्वात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CC0AA3" w:rsidRPr="00CC0AA3" w:rsidRDefault="00CC0AA3" w:rsidP="00CC0AA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7581900" cy="5324475"/>
                <wp:effectExtent l="0" t="0" r="0" b="0"/>
                <wp:docPr id="1" name="Rectangle 1" descr="https://deshinewspost.com/wp-content/uploads/2021/10/Sphinx-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581900" cy="532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ttps://deshinewspost.com/wp-content/uploads/2021/10/Sphinx-2.jpg" style="width:597pt;height:41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CC0AA3" w:rsidRPr="00CC0AA3" w:rsidRDefault="00CC0AA3" w:rsidP="00CC0AA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तथापि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फ्रेंच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अभियंता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एमिले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बराइज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यांना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खात्री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पृष्ठभागाच्या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खाली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पुरातत्त्वशास्त्रज्ञांपेक्षा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जास्त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खोटे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कारण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त्यांनी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उर्वरित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स्फिंक्स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उघडण्यासाठी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उत्खनन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का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CC0AA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शेवटी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11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वर्षांच्या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व्यापक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खोदकामानंतर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बराइझ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टीमने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सिंहासारखे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दिसणारे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विशाल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शरीर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शोधून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काढले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ज्याने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भव्य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स्मारकाची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संपूर्ण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वैभवाने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जगाला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ओळख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करून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दिली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CC0AA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पृथ्वीवरील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विशाल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अखंड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शिल्प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CC0AA3" w:rsidRPr="00CC0AA3" w:rsidRDefault="00CC0AA3" w:rsidP="00CC0AA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उत्सुकतेने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वर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नमूद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केलेल्या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पॅपिरस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व्यतिरिक्त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डिस्क</w:t>
      </w:r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आकाराच्या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वस्तूचे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"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स्पष्टीकरण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"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करते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आणखी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हस्तलिखित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इजिप्तमधील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परकीय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संपर्काचा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अंतिम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पुरावा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मानला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जातो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CC0AA3" w:rsidRPr="00CC0AA3" w:rsidRDefault="00CC0AA3" w:rsidP="00CC0AA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आर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सेड्रिक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लिओनार्डच्या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म्हणण्यानुसार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मजकूराचे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भाषांतर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म्हणतात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>:</w:t>
      </w:r>
    </w:p>
    <w:p w:rsidR="00CC0AA3" w:rsidRPr="00CC0AA3" w:rsidRDefault="00CC0AA3" w:rsidP="00CC0AA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gramStart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>“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वर्ष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22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हिवाळ्याच्या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तिसऱ्या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महिन्याच्या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दिवसाच्या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सहाव्या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तासाला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[</w:t>
      </w:r>
      <w:r w:rsidRPr="00CC0AA3">
        <w:rPr>
          <w:rFonts w:ascii="Times New Roman" w:eastAsia="Times New Roman" w:hAnsi="Times New Roman" w:cs="Times New Roman"/>
          <w:color w:val="575757"/>
          <w:sz w:val="29"/>
          <w:szCs w:val="29"/>
        </w:rPr>
        <w:t>…</w:t>
      </w:r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]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हाऊस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ऑफ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लाइफच्या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लेखकांमध्ये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आकाशात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विचित्र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फायर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डिस्क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येत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असल्याचे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आढळले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CC0AA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त्याला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डोके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नव्हते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CC0AA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तोंडाच्या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श्वासातून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दुर्गंधी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सुटली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CC0AA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शरीराची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लांबी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रॉड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रुंदी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रॉड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CC0AA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त्यात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आवाज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नव्हता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CC0AA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महाराजांच्या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घराच्या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दिशेने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CC0AA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त्यांचे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हृदय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त्याद्वारे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गोंधळले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पोटात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पडले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CC0AA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राजाकडे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तक्रार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करण्यासाठी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CC0AA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महाराजांनी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[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आदेश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दिला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]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हाऊस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ऑफ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लाइफमधील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गुंडाळ्यांचा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सल्ला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घ्या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CC0AA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आता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चालू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असलेल्या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सर्व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घटनांचे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महाराजांनी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मनन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CC0AA3" w:rsidRPr="00CC0AA3" w:rsidRDefault="00CC0AA3" w:rsidP="00CC0AA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बरेच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दिवस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निघून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गेल्यानंतर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आकाशात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नेहमीपेक्षा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अधिक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असंख्य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झाले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CC0AA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सूर्यप्रकाशापेक्षा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वातावरणात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अधिक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चमकले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स्वर्गाच्या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चार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आधारांच्या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मर्यादेपर्यंत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वाढले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CC0AA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ज्वलंत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डिस्कची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स्थिती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शक्तिशाली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CC0AA3" w:rsidRPr="00CC0AA3" w:rsidRDefault="00CC0AA3" w:rsidP="00CC0AA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राजाचे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सैन्य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त्यांच्यामध्ये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महाराजांसह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पाहत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CC0AA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संध्याकाळच्या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जेवणानंतर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जेव्हा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डिस्क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दक्षिणेकडे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आकाशात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आणखी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वर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चढली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CC0AA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मासे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इतर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अस्थिर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आकाशातून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पाऊस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पडला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: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देशाच्या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स्थापनेनंतर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कधीही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माहित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नसलेला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चमत्कार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CC0AA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महाराजांनी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दोन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भूमींचा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देव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अमुन</w:t>
      </w:r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CC0AA3">
        <w:rPr>
          <w:rFonts w:ascii="Mangal" w:eastAsia="Times New Roman" w:hAnsi="Mangal" w:cs="Mangal"/>
          <w:color w:val="575757"/>
          <w:sz w:val="29"/>
          <w:szCs w:val="29"/>
        </w:rPr>
        <w:t>रे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यांचे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हृदय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संतुष्ट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करण्यासाठी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धूप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आणले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CC0AA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तो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कार्यक्रम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CC0AA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हाऊस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ऑफ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लाइफच्या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इतिहासात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महामहिम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कायमचे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CC0AA3">
        <w:rPr>
          <w:rFonts w:ascii="Times New Roman" w:eastAsia="Times New Roman" w:hAnsi="Times New Roman" w:cs="Times New Roman"/>
          <w:color w:val="575757"/>
          <w:sz w:val="29"/>
          <w:szCs w:val="29"/>
        </w:rPr>
        <w:t>”</w:t>
      </w:r>
      <w:proofErr w:type="gramEnd"/>
    </w:p>
    <w:p w:rsidR="00CC0AA3" w:rsidRPr="00CC0AA3" w:rsidRDefault="00CC0AA3" w:rsidP="00CC0AA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असू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शकते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स्फिंक्सच्या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वरची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रहस्यमय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डिस्क</w:t>
      </w:r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आकाराची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वस्तू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तुली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पॅपिरसमध्ये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नमूद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केलेल्या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विचित्र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फायर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डिस्कपैकी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CC0AA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CC0AA3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proofErr w:type="gramEnd"/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AA3"/>
    <w:rsid w:val="005F6118"/>
    <w:rsid w:val="0063768F"/>
    <w:rsid w:val="00675B39"/>
    <w:rsid w:val="006D15A9"/>
    <w:rsid w:val="00CC0AA3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0A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A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hare-item">
    <w:name w:val="share-item"/>
    <w:basedOn w:val="DefaultParagraphFont"/>
    <w:rsid w:val="00CC0AA3"/>
  </w:style>
  <w:style w:type="character" w:styleId="Hyperlink">
    <w:name w:val="Hyperlink"/>
    <w:basedOn w:val="DefaultParagraphFont"/>
    <w:uiPriority w:val="99"/>
    <w:semiHidden/>
    <w:unhideWhenUsed/>
    <w:rsid w:val="00CC0AA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C0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0A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A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hare-item">
    <w:name w:val="share-item"/>
    <w:basedOn w:val="DefaultParagraphFont"/>
    <w:rsid w:val="00CC0AA3"/>
  </w:style>
  <w:style w:type="character" w:styleId="Hyperlink">
    <w:name w:val="Hyperlink"/>
    <w:basedOn w:val="DefaultParagraphFont"/>
    <w:uiPriority w:val="99"/>
    <w:semiHidden/>
    <w:unhideWhenUsed/>
    <w:rsid w:val="00CC0AA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C0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4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0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4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623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2021-10-25T06:28:00Z</dcterms:created>
  <dcterms:modified xsi:type="dcterms:W3CDTF">2021-10-25T06:29:00Z</dcterms:modified>
</cp:coreProperties>
</file>