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023" w:rsidRPr="00D44023" w:rsidRDefault="00D44023" w:rsidP="00D44023">
      <w:pPr>
        <w:spacing w:after="0" w:line="630" w:lineRule="atLeast"/>
        <w:textAlignment w:val="baseline"/>
        <w:outlineLvl w:val="1"/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</w:pPr>
      <w:bookmarkStart w:id="0" w:name="_GoBack"/>
      <w:proofErr w:type="spellStart"/>
      <w:r w:rsidRPr="00D44023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स्तनपानाशी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झुंजणाऱ्या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आईला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सांगण्याच्या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गोष्टी</w:t>
      </w:r>
      <w:proofErr w:type="spellEnd"/>
    </w:p>
    <w:bookmarkEnd w:id="0"/>
    <w:p w:rsidR="00D44023" w:rsidRPr="00D44023" w:rsidRDefault="00D44023" w:rsidP="00D44023">
      <w:pPr>
        <w:spacing w:after="0" w:line="315" w:lineRule="atLeast"/>
        <w:textAlignment w:val="baseline"/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</w:pPr>
      <w:proofErr w:type="spellStart"/>
      <w:r w:rsidRPr="00D44023">
        <w:rPr>
          <w:rFonts w:ascii="Mangal" w:eastAsia="Times New Roman" w:hAnsi="Mangal" w:cs="Mangal"/>
          <w:color w:val="888888"/>
          <w:spacing w:val="8"/>
          <w:sz w:val="20"/>
          <w:szCs w:val="20"/>
        </w:rPr>
        <w:t>द्वारे</w:t>
      </w:r>
      <w:proofErr w:type="spellEnd"/>
      <w:r w:rsidRPr="00D44023"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  <w:t xml:space="preserve"> -</w:t>
      </w:r>
      <w:r w:rsidRPr="00D44023">
        <w:rPr>
          <w:rFonts w:ascii="Times New Roman" w:eastAsia="Times New Roman" w:hAnsi="Times New Roman" w:cs="Times New Roman"/>
          <w:color w:val="888888"/>
          <w:spacing w:val="8"/>
          <w:sz w:val="20"/>
          <w:szCs w:val="20"/>
        </w:rPr>
        <w:t> </w:t>
      </w:r>
    </w:p>
    <w:p w:rsidR="00D44023" w:rsidRPr="00D44023" w:rsidRDefault="00D44023" w:rsidP="00D44023">
      <w:pPr>
        <w:spacing w:after="0" w:line="315" w:lineRule="atLeast"/>
        <w:textAlignment w:val="baseline"/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</w:pPr>
      <w:r w:rsidRPr="00D44023"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  <w:t>TIMESOFINDIA.COM</w:t>
      </w:r>
    </w:p>
    <w:p w:rsidR="00D44023" w:rsidRPr="00D44023" w:rsidRDefault="00D44023" w:rsidP="00D44023">
      <w:pPr>
        <w:spacing w:after="0" w:line="315" w:lineRule="atLeast"/>
        <w:textAlignment w:val="baseline"/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</w:pPr>
      <w:proofErr w:type="spellStart"/>
      <w:r w:rsidRPr="00D44023">
        <w:rPr>
          <w:rFonts w:ascii="Mangal" w:eastAsia="Times New Roman" w:hAnsi="Mangal" w:cs="Mangal"/>
          <w:color w:val="888888"/>
          <w:spacing w:val="8"/>
          <w:sz w:val="20"/>
          <w:szCs w:val="20"/>
        </w:rPr>
        <w:t>अपडेट</w:t>
      </w:r>
      <w:proofErr w:type="spellEnd"/>
      <w:r w:rsidRPr="00D44023"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888888"/>
          <w:spacing w:val="8"/>
          <w:sz w:val="20"/>
          <w:szCs w:val="20"/>
        </w:rPr>
        <w:t>केलेले</w:t>
      </w:r>
      <w:proofErr w:type="spellEnd"/>
      <w:r w:rsidRPr="00D44023"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  <w:t xml:space="preserve">: </w:t>
      </w:r>
      <w:proofErr w:type="spellStart"/>
      <w:r w:rsidRPr="00D44023">
        <w:rPr>
          <w:rFonts w:ascii="Mangal" w:eastAsia="Times New Roman" w:hAnsi="Mangal" w:cs="Mangal"/>
          <w:color w:val="888888"/>
          <w:spacing w:val="8"/>
          <w:sz w:val="20"/>
          <w:szCs w:val="20"/>
        </w:rPr>
        <w:t>ऑगस्ट</w:t>
      </w:r>
      <w:proofErr w:type="spellEnd"/>
      <w:r w:rsidRPr="00D44023"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  <w:t xml:space="preserve"> 24, 2021 11:06 PM IST</w:t>
      </w:r>
    </w:p>
    <w:p w:rsidR="00D44023" w:rsidRPr="00D44023" w:rsidRDefault="00D44023" w:rsidP="00D44023">
      <w:pPr>
        <w:spacing w:after="0" w:line="315" w:lineRule="atLeast"/>
        <w:textAlignment w:val="baseline"/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</w:pPr>
      <w:proofErr w:type="spellStart"/>
      <w:r w:rsidRPr="00D44023">
        <w:rPr>
          <w:rFonts w:ascii="Mangal" w:eastAsia="Times New Roman" w:hAnsi="Mangal" w:cs="Mangal"/>
          <w:i/>
          <w:iCs/>
          <w:caps/>
          <w:color w:val="4462A1"/>
          <w:spacing w:val="8"/>
          <w:sz w:val="17"/>
          <w:szCs w:val="17"/>
          <w:bdr w:val="single" w:sz="6" w:space="0" w:color="4462A1" w:frame="1"/>
          <w:shd w:val="clear" w:color="auto" w:fill="FFFFFF"/>
        </w:rPr>
        <w:t>फेसबुक</w:t>
      </w:r>
      <w:r w:rsidRPr="00D44023">
        <w:rPr>
          <w:rFonts w:ascii="Mangal" w:eastAsia="Times New Roman" w:hAnsi="Mangal" w:cs="Mangal"/>
          <w:i/>
          <w:iCs/>
          <w:caps/>
          <w:color w:val="60B6EF"/>
          <w:spacing w:val="8"/>
          <w:sz w:val="17"/>
          <w:szCs w:val="17"/>
          <w:bdr w:val="single" w:sz="6" w:space="0" w:color="60B6EF" w:frame="1"/>
          <w:shd w:val="clear" w:color="auto" w:fill="FFFFFF"/>
        </w:rPr>
        <w:t>ट्विटर</w:t>
      </w:r>
      <w:r w:rsidRPr="00D44023">
        <w:rPr>
          <w:rFonts w:ascii="Mangal" w:eastAsia="Times New Roman" w:hAnsi="Mangal" w:cs="Mangal"/>
          <w:i/>
          <w:iCs/>
          <w:caps/>
          <w:color w:val="C8232C"/>
          <w:spacing w:val="8"/>
          <w:sz w:val="17"/>
          <w:szCs w:val="17"/>
          <w:bdr w:val="single" w:sz="6" w:space="0" w:color="C8232C" w:frame="1"/>
          <w:shd w:val="clear" w:color="auto" w:fill="FFFFFF"/>
        </w:rPr>
        <w:t>पिंटरेस्ट</w:t>
      </w:r>
      <w:proofErr w:type="spellEnd"/>
    </w:p>
    <w:p w:rsidR="00D44023" w:rsidRPr="00D44023" w:rsidRDefault="00D44023" w:rsidP="00D44023">
      <w:pPr>
        <w:spacing w:line="240" w:lineRule="auto"/>
        <w:textAlignment w:val="baseline"/>
        <w:rPr>
          <w:rFonts w:ascii="Roboto" w:eastAsia="Times New Roman" w:hAnsi="Roboto" w:cs="Times New Roman"/>
          <w:color w:val="000000"/>
          <w:spacing w:val="8"/>
          <w:sz w:val="15"/>
          <w:szCs w:val="15"/>
        </w:rPr>
      </w:pPr>
      <w:r>
        <w:rPr>
          <w:rFonts w:ascii="Roboto" w:eastAsia="Times New Roman" w:hAnsi="Roboto" w:cs="Times New Roman"/>
          <w:noProof/>
          <w:color w:val="000000"/>
          <w:spacing w:val="8"/>
          <w:sz w:val="15"/>
          <w:szCs w:val="15"/>
        </w:rPr>
        <w:drawing>
          <wp:inline distT="0" distB="0" distL="0" distR="0">
            <wp:extent cx="7620000" cy="5715000"/>
            <wp:effectExtent l="0" t="0" r="0" b="0"/>
            <wp:docPr id="3" name="Picture 3" descr="स्तनपानाशी झुंजणाऱ्या आईला सांगण्याच्या गोष्ट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स्तनपानाशी झुंजणाऱ्या आईला सांगण्याच्या गोष्ट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023" w:rsidRPr="00D44023" w:rsidRDefault="00D44023" w:rsidP="00D44023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proofErr w:type="spellStart"/>
      <w:proofErr w:type="gram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lastRenderedPageBreak/>
        <w:t>ते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म्हणतात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स्तनपान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नैसर्गिक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गोष्ट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परंतु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काहींसाठी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खरे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नाही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D44023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परंतु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स्तनपान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इतर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कोणत्याही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क्रियाकलापांसारखे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जसे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पोहणे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किंवा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सायकलिंग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करणे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शिकले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प्रभुत्व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मिळवता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येते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D44023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proofErr w:type="gram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स्तनपान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देण्यास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असमर्थ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असणारी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आई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दोषी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दुःखी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निराश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वाटू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D44023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लोक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कधीकधी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त्यांच्या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अवांछित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सल्ल्याने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अधिक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वाईट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बनवतात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जास्त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मदत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नाहीत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D44023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जर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तुम्ही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एखाद्याला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ओळखत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असाल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जो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आपल्या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बाळाला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स्तनपान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देण्यास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धडपडत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असेल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तर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तुम्ही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त्यांना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काय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सांगू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येथे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</w:p>
    <w:p w:rsidR="00D44023" w:rsidRPr="00D44023" w:rsidRDefault="00D44023" w:rsidP="00D44023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r w:rsidRPr="00D44023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proofErr w:type="gram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जर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तुम्हाला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बाहेर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जाण्याची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गरज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असेल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तर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मी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येथे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आहे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FFFFFF"/>
          <w:spacing w:val="8"/>
          <w:sz w:val="27"/>
          <w:szCs w:val="27"/>
          <w:bdr w:val="none" w:sz="0" w:space="0" w:color="auto" w:frame="1"/>
        </w:rPr>
        <w:br/>
      </w:r>
      <w:r w:rsidRPr="00D44023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काही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प्रकरणांमध्ये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एक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संघर्षशील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आईला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माहित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असणे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आवश्यक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एकटी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नाही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D44023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तिला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सांगा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जर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तिला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बाहेर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काढण्याची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गरज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असेल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तर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तुम्ही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तिथे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आहात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D44023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कधीकधी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आपण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ज्यामधून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आहात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सामायिक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करणे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परिस्थितीशी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सामना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करण्यासाठी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खूप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मदत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करते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D44023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तुम्ही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फक्त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ऐका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समस्या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सोडवण्याचा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प्रयत्न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करू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नका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जोपर्यंत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विचारत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नाही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D44023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कधीकधी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लोकांना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वाटते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कोणीतरी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त्यांना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ऐकावे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समजून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घ्यावे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D44023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तुम्ही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बरोबर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आहात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>!</w:t>
      </w:r>
      <w:r w:rsidRPr="00D44023">
        <w:rPr>
          <w:rFonts w:ascii="Times New Roman" w:eastAsia="Times New Roman" w:hAnsi="Times New Roman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> </w:t>
      </w:r>
      <w:proofErr w:type="spellStart"/>
      <w:proofErr w:type="gram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हे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खूप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कठीण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आहे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FFFFFF"/>
          <w:spacing w:val="8"/>
          <w:sz w:val="27"/>
          <w:szCs w:val="27"/>
          <w:bdr w:val="none" w:sz="0" w:space="0" w:color="auto" w:frame="1"/>
        </w:rPr>
        <w:br/>
      </w:r>
      <w:r w:rsidRPr="00D44023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कधीकधी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आपल्याला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फक्त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एखाद्याच्या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भावना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मान्य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करण्याची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आवश्यकता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असते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D44023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जर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दुखावली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गेली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असेल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निराश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झाली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असेल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दोषी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असेल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सोडू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इच्छित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असेल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तर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फक्त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तिच्या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भावना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मान्य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D44023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तिला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सांगा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हो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तुम्हाला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समजले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सोपे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नाही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D44023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r w:rsidRPr="00D44023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proofErr w:type="gram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तुम्ही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खूप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छान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काम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करत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आहात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FFFFFF"/>
          <w:spacing w:val="8"/>
          <w:sz w:val="27"/>
          <w:szCs w:val="27"/>
          <w:bdr w:val="none" w:sz="0" w:space="0" w:color="auto" w:frame="1"/>
        </w:rPr>
        <w:br/>
      </w:r>
      <w:r w:rsidRPr="00D44023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जर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एखादी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आई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बाळाला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स्तनपान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करू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नसेल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तर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नक्कीच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करण्यासाठी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प्रयत्न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D44023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कदाचित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त्याचे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तुकडे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शिकत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असेल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परंतु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बरेच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भाग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शिकण्यासाठी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बाकी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असू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शकतात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D44023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फक्त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तिला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सांगा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एक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उत्तम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काम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त्यासाठी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खूप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धैर्य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लागते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</w:p>
    <w:p w:rsidR="00D44023" w:rsidRPr="00D44023" w:rsidRDefault="00D44023" w:rsidP="00D44023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r w:rsidRPr="00D44023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lastRenderedPageBreak/>
        <w:br/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स्पर्श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झाल्यासारखे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वाटणे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सामान्य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आहे</w:t>
      </w:r>
      <w:proofErr w:type="spellEnd"/>
    </w:p>
    <w:p w:rsidR="00D44023" w:rsidRPr="00D44023" w:rsidRDefault="00D44023" w:rsidP="00D44023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r w:rsidRPr="00D44023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proofErr w:type="gram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स्पर्श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होणे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एक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गोष्ट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वाटणे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सामान्य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D44023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तिला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आश्वासन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द्या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त्वचेला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रेंगाळणारी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भावना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प्रत्येक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वेळी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होणार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नाही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</w:p>
    <w:p w:rsidR="00D44023" w:rsidRPr="00D44023" w:rsidRDefault="00D44023" w:rsidP="00D44023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</w:p>
    <w:p w:rsidR="00D44023" w:rsidRPr="00D44023" w:rsidRDefault="00D44023" w:rsidP="00D44023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r w:rsidRPr="00D44023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proofErr w:type="gram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मी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तुमची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काय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मदत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करू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44023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शकतो</w:t>
      </w:r>
      <w:proofErr w:type="spellEnd"/>
      <w:r w:rsidRPr="00D44023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>?</w:t>
      </w:r>
      <w:proofErr w:type="gramEnd"/>
    </w:p>
    <w:p w:rsidR="00D44023" w:rsidRPr="00D44023" w:rsidRDefault="00D44023" w:rsidP="00D44023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r w:rsidRPr="00D44023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proofErr w:type="gram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तुम्ही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त्यांना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मदत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करण्यासाठी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काही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करू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तिला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विचारा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D44023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व्यावसायिक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मदतीसाठी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सूचना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द्या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किंवा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कदाचित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तिला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लाँड्री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डिशेस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सारख्या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काही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नियमित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कामात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मदत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</w:p>
    <w:p w:rsidR="00D44023" w:rsidRPr="00D44023" w:rsidRDefault="00D44023" w:rsidP="00D44023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</w:p>
    <w:p w:rsidR="00D44023" w:rsidRPr="00D44023" w:rsidRDefault="00D44023" w:rsidP="00D44023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r w:rsidRPr="00D44023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proofErr w:type="gram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ज्या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आईला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स्तनपान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करवण्यास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त्रास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होत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असेल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त्यांच्यासाठी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सर्वात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चांगली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गोष्ट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म्हणजे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तिच्यापर्यंत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पोहोचणे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D44023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तिला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विचारा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कशी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तिला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कळवा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तुम्ही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तिच्यासाठी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तेथे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D44023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आहात</w:t>
      </w:r>
      <w:proofErr w:type="spellEnd"/>
      <w:r w:rsidRPr="00D44023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</w:p>
    <w:p w:rsidR="00675B39" w:rsidRPr="00D44023" w:rsidRDefault="00675B39" w:rsidP="00D44023"/>
    <w:sectPr w:rsidR="00675B39" w:rsidRPr="00D4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023"/>
    <w:rsid w:val="005F6118"/>
    <w:rsid w:val="0063768F"/>
    <w:rsid w:val="00675B39"/>
    <w:rsid w:val="006D15A9"/>
    <w:rsid w:val="00D44023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40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402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44023"/>
    <w:rPr>
      <w:b/>
      <w:bCs/>
    </w:rPr>
  </w:style>
  <w:style w:type="character" w:styleId="Emphasis">
    <w:name w:val="Emphasis"/>
    <w:basedOn w:val="DefaultParagraphFont"/>
    <w:uiPriority w:val="20"/>
    <w:qFormat/>
    <w:rsid w:val="00D4402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0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440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40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402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44023"/>
    <w:rPr>
      <w:b/>
      <w:bCs/>
    </w:rPr>
  </w:style>
  <w:style w:type="character" w:styleId="Emphasis">
    <w:name w:val="Emphasis"/>
    <w:basedOn w:val="DefaultParagraphFont"/>
    <w:uiPriority w:val="20"/>
    <w:qFormat/>
    <w:rsid w:val="00D4402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0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440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5396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D4D4D4"/>
                  </w:divBdr>
                </w:div>
                <w:div w:id="20874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3331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D4D4D4"/>
                  </w:divBdr>
                </w:div>
              </w:divsChild>
            </w:div>
          </w:divsChild>
        </w:div>
        <w:div w:id="15511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81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2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1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59194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D4D4D4"/>
                  </w:divBdr>
                </w:div>
                <w:div w:id="14480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6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497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1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2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8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7669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D4D4D4"/>
                  </w:divBdr>
                </w:div>
                <w:div w:id="3362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597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5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1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2021-10-14T07:05:00Z</dcterms:created>
  <dcterms:modified xsi:type="dcterms:W3CDTF">2021-10-14T07:12:00Z</dcterms:modified>
</cp:coreProperties>
</file>