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F13" w:rsidRPr="00A31F13" w:rsidRDefault="00A31F13" w:rsidP="00A31F13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</w:pPr>
      <w:proofErr w:type="spellStart"/>
      <w:r w:rsidRPr="00A31F13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काही</w:t>
      </w:r>
      <w:proofErr w:type="spellEnd"/>
      <w:r w:rsidRPr="00A31F13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000000"/>
          <w:kern w:val="36"/>
          <w:sz w:val="48"/>
          <w:szCs w:val="48"/>
        </w:rPr>
        <w:t>सामान्य</w:t>
      </w:r>
      <w:proofErr w:type="spellEnd"/>
      <w:r w:rsidRPr="00A31F13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000000"/>
          <w:kern w:val="36"/>
          <w:sz w:val="48"/>
          <w:szCs w:val="48"/>
        </w:rPr>
        <w:t>जन्म</w:t>
      </w:r>
      <w:proofErr w:type="spellEnd"/>
      <w:r w:rsidRPr="00A31F13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000000"/>
          <w:kern w:val="36"/>
          <w:sz w:val="48"/>
          <w:szCs w:val="48"/>
        </w:rPr>
        <w:t>नियंत्रण</w:t>
      </w:r>
      <w:proofErr w:type="spellEnd"/>
      <w:r w:rsidRPr="00A31F13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000000"/>
          <w:kern w:val="36"/>
          <w:sz w:val="48"/>
          <w:szCs w:val="48"/>
        </w:rPr>
        <w:t>पर्याय</w:t>
      </w:r>
      <w:proofErr w:type="spellEnd"/>
      <w:r w:rsidRPr="00A31F13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000000"/>
          <w:kern w:val="36"/>
          <w:sz w:val="48"/>
          <w:szCs w:val="48"/>
        </w:rPr>
        <w:t>ज्याबद्दल</w:t>
      </w:r>
      <w:proofErr w:type="spellEnd"/>
      <w:r w:rsidRPr="00A31F13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000000"/>
          <w:kern w:val="36"/>
          <w:sz w:val="48"/>
          <w:szCs w:val="48"/>
        </w:rPr>
        <w:t>तुम्हाला</w:t>
      </w:r>
      <w:proofErr w:type="spellEnd"/>
      <w:r w:rsidRPr="00A31F13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000000"/>
          <w:kern w:val="36"/>
          <w:sz w:val="48"/>
          <w:szCs w:val="48"/>
        </w:rPr>
        <w:t>माहित</w:t>
      </w:r>
      <w:proofErr w:type="spellEnd"/>
      <w:r w:rsidRPr="00A31F13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000000"/>
          <w:kern w:val="36"/>
          <w:sz w:val="48"/>
          <w:szCs w:val="48"/>
        </w:rPr>
        <w:t>असणे</w:t>
      </w:r>
      <w:proofErr w:type="spellEnd"/>
      <w:r w:rsidRPr="00A31F13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आवश्यक</w:t>
      </w:r>
      <w:proofErr w:type="spellEnd"/>
      <w:r w:rsidRPr="00A31F13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आहे</w:t>
      </w:r>
      <w:proofErr w:type="spellEnd"/>
    </w:p>
    <w:p w:rsidR="00A31F13" w:rsidRPr="00A31F13" w:rsidRDefault="00A31F13" w:rsidP="00A31F13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r w:rsidRPr="00A31F13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TIMESOFINDIA.COM | 2 </w:t>
      </w:r>
      <w:proofErr w:type="spellStart"/>
      <w:r w:rsidRPr="00A31F13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ऑक्टोबर</w:t>
      </w:r>
      <w:proofErr w:type="spellEnd"/>
      <w:r w:rsidRPr="00A31F13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, 2021, 15:00 IST </w:t>
      </w:r>
      <w:proofErr w:type="spellStart"/>
      <w:r w:rsidRPr="00A31F13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रोजी</w:t>
      </w:r>
      <w:proofErr w:type="spellEnd"/>
      <w:r w:rsidRPr="00A31F13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शेवटचे</w:t>
      </w:r>
      <w:proofErr w:type="spellEnd"/>
      <w:r w:rsidRPr="00A31F13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अद्यतनित</w:t>
      </w:r>
      <w:r w:rsidRPr="00A31F13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A31F1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A31F1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0" w:name="fbshare"/>
      <w:proofErr w:type="spellStart"/>
      <w:r w:rsidRPr="00A31F1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A31F1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A31F1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A31F13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A31F1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1" w:name="twshare"/>
      <w:bookmarkEnd w:id="0"/>
      <w:r w:rsidRPr="00A31F1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A31F1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A31F1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A31F13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A31F1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pinshare"/>
      <w:bookmarkEnd w:id="1"/>
      <w:r w:rsidRPr="00A31F1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A31F1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A31F1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A31F13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A31F13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2"/>
      <w:r w:rsidRPr="00A31F13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A31F13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A31F13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(</w:t>
      </w:r>
      <w:r w:rsidRPr="00A31F13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</w:t>
      </w:r>
      <w:r w:rsidRPr="00A31F13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0</w:t>
      </w:r>
      <w:proofErr w:type="gramEnd"/>
      <w:r w:rsidRPr="00A31F13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</w:p>
    <w:p w:rsidR="00A31F13" w:rsidRPr="00A31F13" w:rsidRDefault="00A31F13" w:rsidP="00A31F13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A31F1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="00F9395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अनियोजित</w:t>
      </w:r>
      <w:proofErr w:type="spellEnd"/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गर्भधारणा</w:t>
      </w:r>
      <w:proofErr w:type="spellEnd"/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कशी</w:t>
      </w:r>
      <w:proofErr w:type="spellEnd"/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टाळावी</w:t>
      </w:r>
      <w:proofErr w:type="spellEnd"/>
    </w:p>
    <w:p w:rsidR="00A31F13" w:rsidRPr="00A31F13" w:rsidRDefault="00A31F13" w:rsidP="00A31F13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8" name="Picture 8" descr="https://static.toiimg.com/thumb/86683773.cms?width=680&amp;height=512&amp;imgsize=1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86683773.cms?width=680&amp;height=512&amp;imgsize=160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F13" w:rsidRPr="00A31F13" w:rsidRDefault="00A31F13" w:rsidP="00A31F13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hyperlink r:id="rId6" w:history="1">
        <w:r w:rsidRPr="00A31F13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unplanned </w:t>
        </w:r>
        <w:proofErr w:type="spellStart"/>
        <w:r w:rsidRPr="00A31F13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गर्भधारणा</w:t>
        </w:r>
        <w:proofErr w:type="spellEnd"/>
      </w:hyperlink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भागीदार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याबद्दल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एकाच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पानावर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नकारात्मक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यामुळे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आर्थिक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अस्थिरता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येऊ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संबंध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ताणले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जाऊ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आईच्या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मानसिक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शारीरिक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आरोग्यावर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संरक्षित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लैंगिक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संबंध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ठेवता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तेव्हा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अनियोजित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गर्भधारणेचा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नेहमीच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असतो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याशिवाय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लैंगिक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साथीदारांच्या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बाबतीत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लैंगिक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संक्रमित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रोगांचा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एसटीडी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असतो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म्हणून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नजीकच्या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भविष्यात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बाळ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जन्माची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योजना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आखत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नसाल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आधीच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खबरदारी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घेण्याची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शिफारस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31F13" w:rsidRPr="00A31F13" w:rsidRDefault="00A31F13" w:rsidP="00A31F13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A31F1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="00F9395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जन्म</w:t>
      </w:r>
      <w:proofErr w:type="spellEnd"/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नियंत्रण</w:t>
      </w:r>
      <w:proofErr w:type="spellEnd"/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उपाय</w:t>
      </w:r>
      <w:proofErr w:type="spellEnd"/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काय</w:t>
      </w:r>
      <w:proofErr w:type="spellEnd"/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आहेत</w:t>
      </w:r>
      <w:proofErr w:type="spellEnd"/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A31F13" w:rsidRPr="00A31F13" w:rsidRDefault="00A31F13" w:rsidP="00A31F13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7" name="Picture 7" descr="https://static.toiimg.com/thumb/86683774.cms?width=680&amp;height=512&amp;imgsize=36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86683774.cms?width=680&amp;height=512&amp;imgsize=363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F13" w:rsidRPr="00A31F13" w:rsidRDefault="00A31F13" w:rsidP="00A31F13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जन्म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नियंत्रण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उपाय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पुरुष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स्त्रिया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अवांछित</w:t>
      </w:r>
      <w:proofErr w:type="spellEnd"/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begin"/>
      </w:r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instrText xml:space="preserve"> HYPERLINK "https://timesofindia.indiatimes.com/life-style/parenting/getting-pregnant/is-it-alright-to-take-a-pregnancy-test-at-night/photostory/82769832.cms" </w:instrText>
      </w:r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separate"/>
      </w:r>
      <w:r w:rsidRPr="00A31F13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गर्भधारणा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end"/>
      </w:r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रोखू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gram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</w:t>
      </w:r>
      <w:proofErr w:type="spellEnd"/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End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गर्भधारणा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टाळण्यासाठी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वापरल्या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जाणाऱ्या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पद्धती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औषध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उपकरणे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समाविष्ट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जन्म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नियंत्रणाचे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मार्ग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पुरुषांसाठी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स्त्रियांसाठी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निवडायचे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पूर्णपणे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गरजेवर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सोईवर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अवलंबून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जन्म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नियंत्रण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उपायांबद्दल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जाणून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अनपेक्षित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गर्भधारणा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टाळण्यासाठी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जाणीवपूर्वक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निर्णय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घेण्यास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येथे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महत्वाचे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ज्याबद्दल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आपल्याला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माहित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असणे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आवश्यक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31F13" w:rsidRPr="00A31F13" w:rsidRDefault="00A31F13" w:rsidP="00A31F13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lastRenderedPageBreak/>
        <w:t>03 </w:t>
      </w:r>
      <w:r w:rsidRPr="00A31F1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="00F9395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अंतर्गत</w:t>
      </w:r>
      <w:proofErr w:type="spellEnd"/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कंडोम</w:t>
      </w:r>
      <w:proofErr w:type="spellEnd"/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किंवा</w:t>
      </w:r>
      <w:proofErr w:type="spellEnd"/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महिला</w:t>
      </w:r>
      <w:proofErr w:type="spellEnd"/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कंडोम</w:t>
      </w:r>
      <w:proofErr w:type="spellEnd"/>
    </w:p>
    <w:p w:rsidR="00A31F13" w:rsidRPr="00A31F13" w:rsidRDefault="00A31F13" w:rsidP="00A31F13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6" name="Picture 6" descr="https://static.toiimg.com/thumb/86684310.cms?width=680&amp;height=512&amp;imgsize=28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86684310.cms?width=680&amp;height=512&amp;imgsize=284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F13" w:rsidRPr="00A31F13" w:rsidRDefault="00A31F13" w:rsidP="00A31F13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आंतरिक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कंडोम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ज्याला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महिला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कंडोम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असेही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म्हणतात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नरम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लेटेक्स</w:t>
      </w:r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मुक्त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संप्रेरक</w:t>
      </w:r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मुक्त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पॉलीयुरेथेन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पाउच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गर्भाशयात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वीर्य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प्रवेश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टाळण्यासाठी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योनीच्या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घातले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महिला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कंडोम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95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टक्के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गर्भधारणा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एसटीडी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दोन्हीपासून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संरक्षण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पुरुषाचे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पूर्ण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स्खलन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होण्याआधीच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थोडे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वीर्य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शिश्नातून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बाहेर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येऊ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सेक्स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करण्यापूर्वी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कंडोम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योनीच्या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ठेवावा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कंडोम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टाकण्यापूर्वी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एक्सपायरी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डेट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तपासा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फाडून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टाका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दोष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31F13" w:rsidRPr="00A31F13" w:rsidRDefault="00A31F13" w:rsidP="00A31F13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A31F1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="00F9395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बाह्य</w:t>
      </w:r>
      <w:proofErr w:type="spellEnd"/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कंडोम</w:t>
      </w:r>
      <w:proofErr w:type="spellEnd"/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किंवा</w:t>
      </w:r>
      <w:proofErr w:type="spellEnd"/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पुरुष</w:t>
      </w:r>
      <w:proofErr w:type="spellEnd"/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कंडोम</w:t>
      </w:r>
      <w:proofErr w:type="spellEnd"/>
    </w:p>
    <w:p w:rsidR="00A31F13" w:rsidRPr="00A31F13" w:rsidRDefault="00A31F13" w:rsidP="00A31F13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5" name="Picture 5" descr="https://static.toiimg.com/thumb/86684025.cms?width=680&amp;height=512&amp;imgsize=10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86684025.cms?width=680&amp;height=512&amp;imgsize=1010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F13" w:rsidRPr="00A31F13" w:rsidRDefault="00A31F13" w:rsidP="00A31F13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बाह्य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कंडोम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पुरुषांसाठी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गर्भनिरोधक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सहसा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लेटेक्सपासून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बनवलेले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पुरुषांना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लेटेक्स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aller</w:t>
      </w:r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लर्जी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त्यांनी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टाळावे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प्रकारचा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कंडोम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पिशवीसारखा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असतो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ताठरलेल्या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शिश्नावर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जातो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ज्यामुळे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स्त्रियांच्या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योनीमध्ये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कोणताही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द्रव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प्रवेश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नये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ज्यामुळे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असुरक्षित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गर्भधारणा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एसटीडी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बाह्य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कंडोम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सुमारे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98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टक्के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वापरानंतर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फेकले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पाहिजे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31F13" w:rsidRPr="00A31F13" w:rsidRDefault="00A31F13" w:rsidP="00A31F13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05 </w:t>
      </w:r>
      <w:r w:rsidRPr="00A31F1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="00F9395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डायाफ्राम</w:t>
      </w:r>
      <w:proofErr w:type="spellEnd"/>
    </w:p>
    <w:p w:rsidR="00A31F13" w:rsidRPr="00A31F13" w:rsidRDefault="00A31F13" w:rsidP="00A31F13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4" name="Picture 4" descr="https://static.toiimg.com/thumb/86684024.cms?width=680&amp;height=512&amp;imgsize=14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toiimg.com/thumb/86684024.cms?width=680&amp;height=512&amp;imgsize=142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F13" w:rsidRPr="00A31F13" w:rsidRDefault="00A31F13" w:rsidP="00A31F13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डायाफ्राम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लहान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मऊ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सिलिकॉन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पुन्हा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वापरण्यायोग्य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जन्म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नियंत्रण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उपाय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शुक्राणूनाशकाने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अगोदरच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संतृप्त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शुक्राणू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गर्भाशयात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येऊ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नयेत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म्हणून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योनीमध्ये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घालतात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सुमारे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96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टक्के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डॉक्टरांनी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बसवले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पाहिजे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एसटीडी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संरक्षणास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प्रतिबंध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मासिक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पाळीच्या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दरम्यान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वापरता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कारण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विषारी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शॉक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सिंड्रोमचा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असतो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31F13" w:rsidRPr="00A31F13" w:rsidRDefault="00A31F13" w:rsidP="00A31F13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06 </w:t>
      </w:r>
      <w:r w:rsidRPr="00A31F1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="00F9395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अंतर्गर्भाशयी</w:t>
      </w:r>
      <w:proofErr w:type="spellEnd"/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यंत्र</w:t>
      </w:r>
      <w:proofErr w:type="spellEnd"/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(IUD)</w:t>
      </w:r>
    </w:p>
    <w:p w:rsidR="00A31F13" w:rsidRPr="00A31F13" w:rsidRDefault="00A31F13" w:rsidP="00A31F13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3" name="Picture 3" descr="https://static.toiimg.com/thumb/86684023.cms?width=680&amp;height=512&amp;imgsize=16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toiimg.com/thumb/86684023.cms?width=680&amp;height=512&amp;imgsize=165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F13" w:rsidRPr="00A31F13" w:rsidRDefault="00A31F13" w:rsidP="00A31F13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इंट्रायूटरिन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डिव्हाइस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(IUD)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प्लास्टिक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तांब्याचे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बनलेले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लहान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आकाराचे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उपकरण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डॉक्टर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नर्सद्वारे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महिलांच्या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गर्भाशयात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गर्भाशय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घातले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नायलॉनच्या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धाग्याने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थ्रेड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केलेले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गर्भाशयातून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योनीच्या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वरच्या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टोकापर्यंत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डिव्हाइस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तांबे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सोडते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आपल्याला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सुमारे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5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10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वर्षे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गर्भवती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होण्यापासून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प्रतिबंधित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प्रकारावर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अवलंबून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).</w:t>
      </w:r>
      <w:proofErr w:type="gramEnd"/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कालावधीनंतर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डिव्हाइसला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नवीनसह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बदलणे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आवश्यक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गर्भनिरोधकाची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पद्धत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गर्भधारणा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रोखण्यासाठी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सुमारे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99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टक्के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तथापि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आपल्याला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एसटीडीपासून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संरक्षण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A31F13" w:rsidRPr="00A31F13" w:rsidRDefault="00A31F13" w:rsidP="00A31F13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07 </w:t>
      </w:r>
      <w:r w:rsidRPr="00A31F1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="00F9395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शस्त्रक्रिया</w:t>
      </w:r>
      <w:proofErr w:type="spellEnd"/>
    </w:p>
    <w:p w:rsidR="00A31F13" w:rsidRPr="00A31F13" w:rsidRDefault="00A31F13" w:rsidP="00A31F13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2" name="Picture 2" descr="https://static.toiimg.com/thumb/86683705.cms?width=680&amp;height=512&amp;imgsize=64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toiimg.com/thumb/86683705.cms?width=680&amp;height=512&amp;imgsize=649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F13" w:rsidRPr="00A31F13" w:rsidRDefault="00A31F13" w:rsidP="00A31F13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कायम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वंध्यत्व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शोधत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असलेल्यांसाठी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शस्त्रक्रिया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जोडीदाराचा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भविष्यात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मुले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होण्याचा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हेतू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नसेल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पर्यायाचा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विचार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जाऊ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शस्त्रक्रियेद्वारे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स्त्री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पुरुष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दोघेही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जाऊ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पुरुषांमध्ये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शुक्राणू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वाहून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नेणाऱ्या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नळ्या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कापल्या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काढून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टाकल्या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स्त्रियांमध्ये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फेलोपियन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नलिका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जिथून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अंडी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अंडाशयात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बांधल्या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जातात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पद्धत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99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टक्के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एसटीडी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रोखू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A31F13" w:rsidRPr="00A31F13" w:rsidRDefault="00A31F13" w:rsidP="00A31F13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A31F13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08 </w:t>
      </w:r>
      <w:r w:rsidRPr="00A31F1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="00F93953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 xml:space="preserve"> </w:t>
      </w:r>
      <w:r w:rsidR="00F93953" w:rsidRPr="00CD0D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Oral Contraceptive</w:t>
      </w:r>
      <w:r w:rsidR="00F9395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A31F13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गोळी</w:t>
      </w:r>
      <w:bookmarkStart w:id="3" w:name="_GoBack"/>
      <w:bookmarkEnd w:id="3"/>
      <w:proofErr w:type="spellEnd"/>
    </w:p>
    <w:p w:rsidR="00A31F13" w:rsidRPr="00A31F13" w:rsidRDefault="00A31F13" w:rsidP="00A31F13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1" name="Picture 1" descr="https://static.toiimg.com/thumb/86683679.cms?width=680&amp;height=512&amp;imgsize=39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toiimg.com/thumb/86683679.cms?width=680&amp;height=512&amp;imgsize=391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F13" w:rsidRPr="00A31F13" w:rsidRDefault="00F93953" w:rsidP="00A31F13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gramStart"/>
      <w:r>
        <w:rPr>
          <w:rFonts w:ascii="Arial" w:hAnsi="Arial" w:cs="Arial"/>
          <w:color w:val="222222"/>
          <w:spacing w:val="8"/>
          <w:sz w:val="20"/>
          <w:szCs w:val="20"/>
          <w:shd w:val="clear" w:color="auto" w:fill="FFFFFF"/>
        </w:rPr>
        <w:t>Oral Contraceptive</w:t>
      </w:r>
      <w:r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गर्भनिरोधक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गोळ्या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जगभरात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गर्भधारणा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नियंत्रित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करण्याची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सर्वात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लोकप्रिय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पद्धत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="00A31F13"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लहान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गोळ्या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दिवसातून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एकदा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घेतले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जातात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="00A31F13"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इस्ट्रोजेन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प्रोजेस्टिन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असलेल्या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गोळ्यांचे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संयोजन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वेगवेगळ्या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प्रकारांमध्ये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उपलब्ध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="00A31F13"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प्रत्यक्षात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प्रकारे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काम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पहिले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अंडाशयांना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अंडी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सोडण्यापासून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रोखतात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दुसरे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गर्भधारणा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होण्यापासून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रोखतात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="00A31F13"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त्यांना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प्रत्येक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दिवशी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एकाच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वेळी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कामावर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नेणे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आवश्यक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="00A31F13" w:rsidRPr="00A31F13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गर्भनिरोधक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गोळ्या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सुमारे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99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टक्के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प्रभावी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एसटीडीपासून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संरक्षण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देत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="00A31F13" w:rsidRPr="00A31F13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नाहीत</w:t>
      </w:r>
      <w:proofErr w:type="spellEnd"/>
      <w:r w:rsidR="00A31F13" w:rsidRPr="00A31F13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13"/>
    <w:rsid w:val="005F6118"/>
    <w:rsid w:val="0063768F"/>
    <w:rsid w:val="00675B39"/>
    <w:rsid w:val="006D15A9"/>
    <w:rsid w:val="00A31F13"/>
    <w:rsid w:val="00CD0D88"/>
    <w:rsid w:val="00F93953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F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31F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31F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F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31F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31F1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A31F13"/>
  </w:style>
  <w:style w:type="character" w:styleId="Hyperlink">
    <w:name w:val="Hyperlink"/>
    <w:basedOn w:val="DefaultParagraphFont"/>
    <w:uiPriority w:val="99"/>
    <w:semiHidden/>
    <w:unhideWhenUsed/>
    <w:rsid w:val="00A31F13"/>
    <w:rPr>
      <w:color w:val="0000FF"/>
      <w:u w:val="single"/>
    </w:rPr>
  </w:style>
  <w:style w:type="character" w:customStyle="1" w:styleId="photocomment">
    <w:name w:val="photo_comment"/>
    <w:basedOn w:val="DefaultParagraphFont"/>
    <w:rsid w:val="00A31F13"/>
  </w:style>
  <w:style w:type="character" w:customStyle="1" w:styleId="cmntcntbbl">
    <w:name w:val="cmnt_cnt_bbl"/>
    <w:basedOn w:val="DefaultParagraphFont"/>
    <w:rsid w:val="00A31F13"/>
  </w:style>
  <w:style w:type="character" w:customStyle="1" w:styleId="storycount">
    <w:name w:val="story_count"/>
    <w:basedOn w:val="DefaultParagraphFont"/>
    <w:rsid w:val="00A31F13"/>
  </w:style>
  <w:style w:type="paragraph" w:styleId="NormalWeb">
    <w:name w:val="Normal (Web)"/>
    <w:basedOn w:val="Normal"/>
    <w:uiPriority w:val="99"/>
    <w:semiHidden/>
    <w:unhideWhenUsed/>
    <w:rsid w:val="00A31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F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F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31F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31F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F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31F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31F1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A31F13"/>
  </w:style>
  <w:style w:type="character" w:styleId="Hyperlink">
    <w:name w:val="Hyperlink"/>
    <w:basedOn w:val="DefaultParagraphFont"/>
    <w:uiPriority w:val="99"/>
    <w:semiHidden/>
    <w:unhideWhenUsed/>
    <w:rsid w:val="00A31F13"/>
    <w:rPr>
      <w:color w:val="0000FF"/>
      <w:u w:val="single"/>
    </w:rPr>
  </w:style>
  <w:style w:type="character" w:customStyle="1" w:styleId="photocomment">
    <w:name w:val="photo_comment"/>
    <w:basedOn w:val="DefaultParagraphFont"/>
    <w:rsid w:val="00A31F13"/>
  </w:style>
  <w:style w:type="character" w:customStyle="1" w:styleId="cmntcntbbl">
    <w:name w:val="cmnt_cnt_bbl"/>
    <w:basedOn w:val="DefaultParagraphFont"/>
    <w:rsid w:val="00A31F13"/>
  </w:style>
  <w:style w:type="character" w:customStyle="1" w:styleId="storycount">
    <w:name w:val="story_count"/>
    <w:basedOn w:val="DefaultParagraphFont"/>
    <w:rsid w:val="00A31F13"/>
  </w:style>
  <w:style w:type="paragraph" w:styleId="NormalWeb">
    <w:name w:val="Normal (Web)"/>
    <w:basedOn w:val="Normal"/>
    <w:uiPriority w:val="99"/>
    <w:semiHidden/>
    <w:unhideWhenUsed/>
    <w:rsid w:val="00A31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F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5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42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786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50221037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2701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0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7586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69758157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4287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9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45006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8068844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98096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8335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72991219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7369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0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35509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80337680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86424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5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4209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60034016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2472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8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306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049867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95402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62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8100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55569679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57943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imesofindia.indiatimes.com/life-style/parenting/getting-pregnant/what-is-false-pregnancy-and-how-to-identify-it/photostory/84235725.cms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2021-10-13T11:29:00Z</dcterms:created>
  <dcterms:modified xsi:type="dcterms:W3CDTF">2021-10-13T11:45:00Z</dcterms:modified>
</cp:coreProperties>
</file>