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962738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</w:t>
      </w:r>
      <w:bookmarkStart w:id="1" w:name="_GoBack"/>
      <w:bookmarkEnd w:id="1"/>
      <w:r>
        <w:rPr>
          <w:color w:val="404040"/>
          <w:sz w:val="24"/>
          <w:szCs w:val="24"/>
        </w:rPr>
        <w:t>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F3609B" w:rsidRPr="00C0344D" w:rsidRDefault="00F3609B" w:rsidP="00F3609B">
      <w:pPr>
        <w:pStyle w:val="NormalWeb"/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Miro, Adobe Creative Cloud,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, HTML5, CSS3, Jquery, SCSS, LESS,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WCAG 2.1 guidelines,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design, Requirements gathering &amp; stakeholder workshops, Agile &amp; cross-functional collaboration, Product discovery &amp; feature prioritization, Design system contributions, 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6C73E0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Freelance </w:t>
      </w:r>
      <w:r w:rsidR="00B5645D">
        <w:rPr>
          <w:color w:val="404040"/>
          <w:sz w:val="24"/>
          <w:szCs w:val="24"/>
        </w:rPr>
        <w:t>UI UX Consultant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Freelance 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lastRenderedPageBreak/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Datamatics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2"/>
  </w:num>
  <w:num w:numId="10">
    <w:abstractNumId w:val="11"/>
  </w:num>
  <w:num w:numId="11">
    <w:abstractNumId w:val="15"/>
  </w:num>
  <w:num w:numId="12">
    <w:abstractNumId w:val="7"/>
  </w:num>
  <w:num w:numId="13">
    <w:abstractNumId w:val="17"/>
  </w:num>
  <w:num w:numId="14">
    <w:abstractNumId w:val="14"/>
  </w:num>
  <w:num w:numId="15">
    <w:abstractNumId w:val="0"/>
  </w:num>
  <w:num w:numId="16">
    <w:abstractNumId w:val="13"/>
  </w:num>
  <w:num w:numId="17">
    <w:abstractNumId w:val="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32051A"/>
    <w:rsid w:val="0032059D"/>
    <w:rsid w:val="0032066F"/>
    <w:rsid w:val="003578AE"/>
    <w:rsid w:val="00360192"/>
    <w:rsid w:val="00375C32"/>
    <w:rsid w:val="003B28D4"/>
    <w:rsid w:val="003F3B9C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F3295"/>
    <w:rsid w:val="00800920"/>
    <w:rsid w:val="00815EC3"/>
    <w:rsid w:val="00816FE5"/>
    <w:rsid w:val="00862283"/>
    <w:rsid w:val="008B66C4"/>
    <w:rsid w:val="008C452B"/>
    <w:rsid w:val="008E2576"/>
    <w:rsid w:val="00962738"/>
    <w:rsid w:val="00963033"/>
    <w:rsid w:val="009676FA"/>
    <w:rsid w:val="00967A63"/>
    <w:rsid w:val="00992C82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C00AAC"/>
    <w:rsid w:val="00C0344D"/>
    <w:rsid w:val="00C32929"/>
    <w:rsid w:val="00C676EA"/>
    <w:rsid w:val="00CA70B3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6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1842</TotalTime>
  <Pages>1</Pages>
  <Words>1913</Words>
  <Characters>10907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63</cp:revision>
  <cp:lastPrinted>2026-01-19T13:38:00Z</cp:lastPrinted>
  <dcterms:created xsi:type="dcterms:W3CDTF">2025-02-26T08:09:00Z</dcterms:created>
  <dcterms:modified xsi:type="dcterms:W3CDTF">2026-01-19T14:27:00Z</dcterms:modified>
</cp:coreProperties>
</file>