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1B44F5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205B23" w:rsidRPr="006242EC">
                <w:rPr>
                  <w:color w:val="0000FF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Certified </w:t>
      </w:r>
      <w:r w:rsidR="00AD43E8" w:rsidRPr="00AD43E8">
        <w:rPr>
          <w:b/>
          <w:color w:val="404040"/>
          <w:sz w:val="28"/>
          <w:szCs w:val="28"/>
        </w:rPr>
        <w:t>Google UX Design</w:t>
      </w:r>
      <w:r w:rsidR="0002157F">
        <w:rPr>
          <w:b/>
          <w:color w:val="404040"/>
          <w:sz w:val="44"/>
          <w:szCs w:val="44"/>
          <w:highlight w:val="white"/>
        </w:rPr>
        <w:t>®</w:t>
      </w:r>
      <w:r w:rsidR="00AD43E8">
        <w:rPr>
          <w:b/>
          <w:color w:val="404040"/>
          <w:sz w:val="28"/>
          <w:szCs w:val="28"/>
          <w:highlight w:val="white"/>
        </w:rPr>
        <w:t xml:space="preserve"> </w:t>
      </w:r>
      <w:r w:rsidR="0002157F">
        <w:rPr>
          <w:b/>
          <w:color w:val="404040"/>
          <w:sz w:val="28"/>
          <w:szCs w:val="28"/>
          <w:highlight w:val="white"/>
        </w:rPr>
        <w:t>|</w:t>
      </w:r>
      <w:r w:rsidR="001409AD">
        <w:rPr>
          <w:b/>
          <w:color w:val="404040"/>
          <w:sz w:val="28"/>
          <w:szCs w:val="28"/>
          <w:highlight w:val="white"/>
        </w:rPr>
        <w:t xml:space="preserve">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Pr="00BF30B3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 w:rsidRPr="00BF30B3">
        <w:rPr>
          <w:b/>
          <w:color w:val="404040"/>
          <w:sz w:val="24"/>
          <w:szCs w:val="24"/>
        </w:rPr>
        <w:t xml:space="preserve">Portfolio link: </w:t>
      </w:r>
      <w:hyperlink r:id="rId9">
        <w:r w:rsidRPr="00BF30B3">
          <w:rPr>
            <w:color w:val="0000FF"/>
            <w:sz w:val="24"/>
            <w:szCs w:val="24"/>
            <w:u w:val="single"/>
          </w:rPr>
          <w:t>https://vijaypawasegit.github.io/portfolio/</w:t>
        </w:r>
      </w:hyperlink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Pr="00AD43E8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Vijay is </w:t>
      </w:r>
      <w:r w:rsidR="0070074F">
        <w:rPr>
          <w:b/>
          <w:color w:val="404040"/>
          <w:sz w:val="24"/>
          <w:szCs w:val="24"/>
        </w:rPr>
        <w:t>Product Design Mentor</w:t>
      </w:r>
      <w:r w:rsidR="00C676EA">
        <w:rPr>
          <w:b/>
          <w:color w:val="404040"/>
          <w:sz w:val="24"/>
          <w:szCs w:val="24"/>
        </w:rPr>
        <w:t>, UX DESIGNER/</w:t>
      </w:r>
      <w:r>
        <w:rPr>
          <w:b/>
          <w:color w:val="404040"/>
          <w:sz w:val="24"/>
          <w:szCs w:val="24"/>
        </w:rPr>
        <w:t>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D4D3D">
        <w:rPr>
          <w:b/>
          <w:color w:val="404040"/>
          <w:sz w:val="24"/>
          <w:szCs w:val="24"/>
        </w:rPr>
        <w:t>19</w:t>
      </w:r>
      <w:r>
        <w:rPr>
          <w:b/>
          <w:color w:val="404040"/>
          <w:sz w:val="24"/>
          <w:szCs w:val="24"/>
        </w:rPr>
        <w:t>+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DF42D1" w:rsidRPr="00AD43E8" w:rsidRDefault="00205B23" w:rsidP="00AD43E8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libri" w:eastAsia="Calibri" w:hAnsi="Calibri" w:cs="Calibri"/>
          <w:b w:val="0"/>
          <w:color w:val="404040"/>
          <w:sz w:val="24"/>
          <w:szCs w:val="24"/>
        </w:rPr>
      </w:pPr>
      <w:bookmarkStart w:id="0" w:name="_gjdgxs" w:colFirst="0" w:colLast="0"/>
      <w:bookmarkEnd w:id="0"/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He is a certified </w:t>
      </w:r>
      <w:r w:rsidR="00AD43E8" w:rsidRPr="00AD43E8">
        <w:rPr>
          <w:rFonts w:ascii="Calibri" w:eastAsia="Calibri" w:hAnsi="Calibri" w:cs="Calibri"/>
          <w:color w:val="404040"/>
          <w:sz w:val="24"/>
          <w:szCs w:val="24"/>
        </w:rPr>
        <w:t>Google UX Design</w:t>
      </w:r>
      <w:r w:rsidR="00AD43E8"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</w:t>
      </w:r>
      <w:r w:rsid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&amp; </w:t>
      </w:r>
      <w:r w:rsidRPr="00AD43E8">
        <w:rPr>
          <w:rFonts w:ascii="Calibri" w:eastAsia="Calibri" w:hAnsi="Calibri" w:cs="Calibri"/>
          <w:color w:val="404040"/>
          <w:sz w:val="24"/>
          <w:szCs w:val="24"/>
        </w:rPr>
        <w:t>Human-Computer Interaction (HCI) ®</w:t>
      </w:r>
      <w:r w:rsidR="00AD43E8">
        <w:rPr>
          <w:rFonts w:ascii="Calibri" w:eastAsia="Calibri" w:hAnsi="Calibri" w:cs="Calibri"/>
          <w:color w:val="404040"/>
          <w:sz w:val="24"/>
          <w:szCs w:val="24"/>
        </w:rPr>
        <w:t>,</w:t>
      </w:r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has worked with large organizations ranging from Financial, Software, Public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designs &amp; development for desktop, web, Mobile &amp; Phonegap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r w:rsidR="00B10E60">
        <w:rPr>
          <w:color w:val="404040"/>
          <w:sz w:val="24"/>
          <w:szCs w:val="24"/>
        </w:rPr>
        <w:t>and persona</w:t>
      </w:r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Worked at the Datamatics UK Ltd. for the UI-UX design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 w:rsidP="0096303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Adobe XD, </w:t>
            </w:r>
            <w:r w:rsidR="00963033">
              <w:rPr>
                <w:color w:val="404040"/>
                <w:sz w:val="24"/>
                <w:szCs w:val="24"/>
              </w:rPr>
              <w:t xml:space="preserve">Figma, </w:t>
            </w:r>
            <w:r>
              <w:rPr>
                <w:color w:val="404040"/>
                <w:sz w:val="24"/>
                <w:szCs w:val="24"/>
              </w:rPr>
              <w:t>Sketch, Axure, Mockflow, Balsamic, Illustrator, Photoshop, Fireworks,</w:t>
            </w:r>
            <w:r w:rsidR="00963033">
              <w:rPr>
                <w:color w:val="404040"/>
                <w:sz w:val="24"/>
                <w:szCs w:val="24"/>
              </w:rPr>
              <w:t xml:space="preserve"> Flash, Invision, proto.io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Jquery, SASS, SCSS, LESS, Bootstrap, Media query, XML, </w:t>
            </w:r>
            <w:r w:rsidR="008B66C4">
              <w:rPr>
                <w:color w:val="404040"/>
                <w:sz w:val="24"/>
                <w:szCs w:val="24"/>
              </w:rPr>
              <w:t xml:space="preserve">Azure, </w:t>
            </w:r>
            <w:r>
              <w:rPr>
                <w:color w:val="404040"/>
                <w:sz w:val="24"/>
                <w:szCs w:val="24"/>
              </w:rPr>
              <w:t xml:space="preserve">Jira, SVN, GIT, Phonegap, Wordpress, Material Design, Javascript, Invision,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Empathizing with users by creating empathy maps, personas, user 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tories, and user journey maps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Defining user pain points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Ideating design solutions using Crazy Eights, How Mig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ht We, and competitive audits </w:t>
            </w:r>
          </w:p>
          <w:p w:rsidR="00643655" w:rsidRPr="00643655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Creating wireframes and prot</w:t>
            </w:r>
            <w:r w:rsidR="0064365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otypes on paper and digitally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Developing mockups using visual 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esign elements and principles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signing in Figma and Adobe XD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Conducting 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erviews and usability studies </w:t>
            </w:r>
          </w:p>
          <w:p w:rsidR="00DF42D1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Considering accessibility at every point in the design process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MRI Software</w:t>
      </w:r>
      <w:r>
        <w:rPr>
          <w:color w:val="404040"/>
          <w:sz w:val="24"/>
          <w:szCs w:val="24"/>
        </w:rPr>
        <w:t xml:space="preserve"> | Pune 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Lead/Manager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2024 – Till date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6A3099" w:rsidRDefault="006A3099" w:rsidP="006A3099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Define UX Strategy</w:t>
      </w:r>
      <w:r w:rsidRPr="006A3099">
        <w:rPr>
          <w:color w:val="404040"/>
          <w:sz w:val="24"/>
          <w:szCs w:val="24"/>
        </w:rPr>
        <w:t>: Develop and execute a comprehensive user interface and experience strategy that aligns with business goals.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lastRenderedPageBreak/>
        <w:t>Team Leadership</w:t>
      </w:r>
      <w:r w:rsidRPr="006A3099">
        <w:rPr>
          <w:color w:val="404040"/>
          <w:sz w:val="24"/>
          <w:szCs w:val="24"/>
        </w:rPr>
        <w:t>: Lead, mentor, and manage a team of designers, ensuring their growth and alignment with project goals.</w:t>
      </w:r>
    </w:p>
    <w:p w:rsidR="00EC176B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Stakeholder Collaboration</w:t>
      </w:r>
      <w:r w:rsidRPr="006A3099">
        <w:rPr>
          <w:color w:val="404040"/>
          <w:sz w:val="24"/>
          <w:szCs w:val="24"/>
        </w:rPr>
        <w:t>: Work closely with product managers, developers, and other stakeholders to understand business objectives and user needs.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End-to-End Design Oversight:</w:t>
      </w:r>
      <w:r w:rsidRPr="006A3099">
        <w:rPr>
          <w:color w:val="404040"/>
          <w:sz w:val="24"/>
          <w:szCs w:val="24"/>
        </w:rPr>
        <w:t xml:space="preserve"> Oversee all stages of UX design, from user research and concept creation to final implementation.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Design Systems:</w:t>
      </w:r>
      <w:r w:rsidRPr="006A3099">
        <w:rPr>
          <w:color w:val="404040"/>
          <w:sz w:val="24"/>
          <w:szCs w:val="24"/>
        </w:rPr>
        <w:t xml:space="preserve"> Create and maintain design systems, ensuring consistency and scalability across products.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Usability Testing:</w:t>
      </w:r>
      <w:r w:rsidRPr="006A3099">
        <w:rPr>
          <w:color w:val="404040"/>
          <w:sz w:val="24"/>
          <w:szCs w:val="24"/>
        </w:rPr>
        <w:t xml:space="preserve"> Plan and conduct usability testing sessions to gather insights and refine designs.</w:t>
      </w: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Dec 2020 – </w:t>
      </w:r>
      <w:r w:rsidR="006C64EE">
        <w:rPr>
          <w:color w:val="404040"/>
          <w:sz w:val="24"/>
          <w:szCs w:val="24"/>
        </w:rPr>
        <w:t>Nov</w:t>
      </w:r>
      <w:r w:rsidR="00EC176B">
        <w:rPr>
          <w:color w:val="404040"/>
          <w:sz w:val="24"/>
          <w:szCs w:val="24"/>
        </w:rPr>
        <w:t xml:space="preserve"> 2024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UX to better adapt android, iOS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Re-designing existing U</w:t>
      </w:r>
      <w:r w:rsidR="001B44F5">
        <w:rPr>
          <w:color w:val="404040"/>
          <w:sz w:val="24"/>
          <w:szCs w:val="24"/>
        </w:rPr>
        <w:t>X</w:t>
      </w:r>
      <w:r>
        <w:rPr>
          <w:color w:val="404040"/>
          <w:sz w:val="24"/>
          <w:szCs w:val="24"/>
        </w:rPr>
        <w:t xml:space="preserve"> to better adapt Android, iOS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16E3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br/>
      </w:r>
      <w:r w:rsidR="00205B23">
        <w:rPr>
          <w:b/>
          <w:color w:val="404040"/>
          <w:sz w:val="24"/>
          <w:szCs w:val="24"/>
        </w:rPr>
        <w:t>Cybage Software Pvt</w:t>
      </w:r>
      <w:r w:rsidR="00205B23">
        <w:rPr>
          <w:color w:val="404040"/>
          <w:sz w:val="24"/>
          <w:szCs w:val="24"/>
        </w:rPr>
        <w:t>.</w:t>
      </w:r>
      <w:r w:rsidR="00205B23">
        <w:rPr>
          <w:b/>
          <w:color w:val="404040"/>
          <w:sz w:val="24"/>
          <w:szCs w:val="24"/>
        </w:rPr>
        <w:t xml:space="preserve"> Ltd</w:t>
      </w:r>
      <w:r w:rsidR="00205B23"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1B44F5" w:rsidRPr="005452C2" w:rsidRDefault="001B44F5" w:rsidP="001B44F5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  <w:sz w:val="24"/>
          <w:szCs w:val="24"/>
        </w:rPr>
      </w:pPr>
      <w:r w:rsidRPr="001B44F5">
        <w:rPr>
          <w:color w:val="404040"/>
          <w:sz w:val="24"/>
          <w:szCs w:val="24"/>
        </w:rPr>
        <w:t xml:space="preserve">Empathizing with users by creating empathy maps, personas, user stories, and user journey maps </w:t>
      </w:r>
    </w:p>
    <w:p w:rsidR="001B44F5" w:rsidRPr="005452C2" w:rsidRDefault="001B44F5" w:rsidP="001B44F5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  <w:sz w:val="24"/>
          <w:szCs w:val="24"/>
        </w:rPr>
      </w:pPr>
      <w:r w:rsidRPr="001B44F5">
        <w:rPr>
          <w:color w:val="404040"/>
          <w:sz w:val="24"/>
          <w:szCs w:val="24"/>
        </w:rPr>
        <w:t xml:space="preserve">Defining user pain points </w:t>
      </w:r>
    </w:p>
    <w:p w:rsidR="001B44F5" w:rsidRPr="005452C2" w:rsidRDefault="001B44F5" w:rsidP="001B44F5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  <w:sz w:val="24"/>
          <w:szCs w:val="24"/>
        </w:rPr>
      </w:pPr>
      <w:r w:rsidRPr="001B44F5">
        <w:rPr>
          <w:color w:val="404040"/>
          <w:sz w:val="24"/>
          <w:szCs w:val="24"/>
        </w:rPr>
        <w:t xml:space="preserve">Ideating design solutions using Crazy Eights, How Might We, and competitive audits </w:t>
      </w:r>
    </w:p>
    <w:p w:rsidR="001B44F5" w:rsidRPr="00643655" w:rsidRDefault="001B44F5" w:rsidP="001B44F5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  <w:sz w:val="24"/>
          <w:szCs w:val="24"/>
        </w:rPr>
      </w:pPr>
      <w:r w:rsidRPr="001B44F5">
        <w:rPr>
          <w:color w:val="404040"/>
          <w:sz w:val="24"/>
          <w:szCs w:val="24"/>
        </w:rPr>
        <w:t xml:space="preserve">Creating wireframes and prototypes on paper and digitally </w:t>
      </w:r>
    </w:p>
    <w:p w:rsidR="001B44F5" w:rsidRPr="005452C2" w:rsidRDefault="001B44F5" w:rsidP="001B44F5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  <w:sz w:val="24"/>
          <w:szCs w:val="24"/>
        </w:rPr>
      </w:pPr>
      <w:r w:rsidRPr="001B44F5">
        <w:rPr>
          <w:color w:val="404040"/>
          <w:sz w:val="24"/>
          <w:szCs w:val="24"/>
        </w:rPr>
        <w:t xml:space="preserve">Developing mockups using visual design elements and principles </w:t>
      </w:r>
    </w:p>
    <w:p w:rsidR="001B44F5" w:rsidRPr="005452C2" w:rsidRDefault="001B44F5" w:rsidP="001B44F5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  <w:sz w:val="24"/>
          <w:szCs w:val="24"/>
        </w:rPr>
      </w:pPr>
      <w:r w:rsidRPr="001B44F5">
        <w:rPr>
          <w:color w:val="404040"/>
          <w:sz w:val="24"/>
          <w:szCs w:val="24"/>
        </w:rPr>
        <w:t xml:space="preserve">Designing in Adobe XD </w:t>
      </w:r>
    </w:p>
    <w:p w:rsidR="001B44F5" w:rsidRPr="001B44F5" w:rsidRDefault="001B44F5" w:rsidP="001B44F5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  <w:sz w:val="24"/>
          <w:szCs w:val="24"/>
        </w:rPr>
      </w:pPr>
      <w:r w:rsidRPr="001B44F5">
        <w:rPr>
          <w:color w:val="404040"/>
          <w:sz w:val="24"/>
          <w:szCs w:val="24"/>
        </w:rPr>
        <w:t xml:space="preserve">Conducting interviews and usability studies </w:t>
      </w:r>
    </w:p>
    <w:p w:rsidR="00DF42D1" w:rsidRPr="001B44F5" w:rsidRDefault="001B44F5" w:rsidP="001B44F5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  <w:sz w:val="24"/>
          <w:szCs w:val="24"/>
        </w:rPr>
      </w:pPr>
      <w:r w:rsidRPr="001B44F5">
        <w:rPr>
          <w:color w:val="404040"/>
          <w:sz w:val="24"/>
          <w:szCs w:val="24"/>
        </w:rPr>
        <w:t>Considering accessibility at every point in the design process</w:t>
      </w:r>
    </w:p>
    <w:p w:rsidR="00DF42D1" w:rsidRDefault="00DF42D1">
      <w:pPr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Datamatics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1B44F5" w:rsidRPr="005452C2" w:rsidRDefault="001B44F5" w:rsidP="001B44F5">
      <w:pPr>
        <w:pStyle w:val="ListParagraph"/>
        <w:numPr>
          <w:ilvl w:val="0"/>
          <w:numId w:val="11"/>
        </w:numPr>
        <w:rPr>
          <w:color w:val="404040"/>
          <w:sz w:val="24"/>
          <w:szCs w:val="24"/>
        </w:rPr>
      </w:pPr>
      <w:r w:rsidRPr="005452C2">
        <w:rPr>
          <w:rFonts w:ascii="Segoe UI" w:hAnsi="Segoe UI" w:cs="Segoe UI"/>
          <w:sz w:val="21"/>
          <w:szCs w:val="21"/>
          <w:shd w:val="clear" w:color="auto" w:fill="FFFFFF"/>
        </w:rPr>
        <w:t>Empathizing with users by creating empathy maps, personas, user 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tories, and user journey maps </w:t>
      </w:r>
    </w:p>
    <w:p w:rsidR="001B44F5" w:rsidRPr="005452C2" w:rsidRDefault="001B44F5" w:rsidP="001B44F5">
      <w:pPr>
        <w:pStyle w:val="ListParagraph"/>
        <w:numPr>
          <w:ilvl w:val="0"/>
          <w:numId w:val="11"/>
        </w:numPr>
        <w:rPr>
          <w:color w:val="404040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Defining user pain points </w:t>
      </w:r>
    </w:p>
    <w:p w:rsidR="001B44F5" w:rsidRPr="005452C2" w:rsidRDefault="001B44F5" w:rsidP="001B44F5">
      <w:pPr>
        <w:pStyle w:val="ListParagraph"/>
        <w:numPr>
          <w:ilvl w:val="0"/>
          <w:numId w:val="11"/>
        </w:numPr>
        <w:rPr>
          <w:color w:val="404040"/>
          <w:sz w:val="24"/>
          <w:szCs w:val="24"/>
        </w:rPr>
      </w:pPr>
      <w:r w:rsidRPr="005452C2">
        <w:rPr>
          <w:rFonts w:ascii="Segoe UI" w:hAnsi="Segoe UI" w:cs="Segoe UI"/>
          <w:sz w:val="21"/>
          <w:szCs w:val="21"/>
          <w:shd w:val="clear" w:color="auto" w:fill="FFFFFF"/>
        </w:rPr>
        <w:t>Ideating design solutions using Crazy Eights, How Mig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ht We, and competitive audits </w:t>
      </w:r>
    </w:p>
    <w:p w:rsidR="001B44F5" w:rsidRPr="00643655" w:rsidRDefault="001B44F5" w:rsidP="001B44F5">
      <w:pPr>
        <w:pStyle w:val="ListParagraph"/>
        <w:numPr>
          <w:ilvl w:val="0"/>
          <w:numId w:val="11"/>
        </w:numPr>
        <w:rPr>
          <w:color w:val="404040"/>
          <w:sz w:val="24"/>
          <w:szCs w:val="24"/>
        </w:rPr>
      </w:pPr>
      <w:r w:rsidRPr="005452C2">
        <w:rPr>
          <w:rFonts w:ascii="Segoe UI" w:hAnsi="Segoe UI" w:cs="Segoe UI"/>
          <w:sz w:val="21"/>
          <w:szCs w:val="21"/>
          <w:shd w:val="clear" w:color="auto" w:fill="FFFFFF"/>
        </w:rPr>
        <w:t>Creating wireframes and prot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otypes on paper and digitally </w:t>
      </w:r>
    </w:p>
    <w:p w:rsidR="001B44F5" w:rsidRPr="005452C2" w:rsidRDefault="001B44F5" w:rsidP="001B44F5">
      <w:pPr>
        <w:pStyle w:val="ListParagraph"/>
        <w:numPr>
          <w:ilvl w:val="0"/>
          <w:numId w:val="11"/>
        </w:numPr>
        <w:rPr>
          <w:color w:val="404040"/>
          <w:sz w:val="24"/>
          <w:szCs w:val="24"/>
        </w:rPr>
      </w:pPr>
      <w:r w:rsidRPr="005452C2">
        <w:rPr>
          <w:rFonts w:ascii="Segoe UI" w:hAnsi="Segoe UI" w:cs="Segoe UI"/>
          <w:sz w:val="21"/>
          <w:szCs w:val="21"/>
          <w:shd w:val="clear" w:color="auto" w:fill="FFFFFF"/>
        </w:rPr>
        <w:t>Developing mockups using visual 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esign elements and principles </w:t>
      </w:r>
    </w:p>
    <w:p w:rsidR="001B44F5" w:rsidRPr="005452C2" w:rsidRDefault="001B44F5" w:rsidP="001B44F5">
      <w:pPr>
        <w:pStyle w:val="ListParagraph"/>
        <w:numPr>
          <w:ilvl w:val="0"/>
          <w:numId w:val="11"/>
        </w:numPr>
        <w:rPr>
          <w:color w:val="404040"/>
          <w:sz w:val="24"/>
          <w:szCs w:val="24"/>
        </w:rPr>
      </w:pPr>
      <w:r w:rsidRPr="005452C2">
        <w:rPr>
          <w:rFonts w:ascii="Segoe UI" w:hAnsi="Segoe UI" w:cs="Segoe UI"/>
          <w:sz w:val="21"/>
          <w:szCs w:val="21"/>
          <w:shd w:val="clear" w:color="auto" w:fill="FFFFFF"/>
        </w:rPr>
        <w:t>De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signing in Figma and Adobe XD </w:t>
      </w:r>
    </w:p>
    <w:p w:rsidR="001B44F5" w:rsidRPr="001B44F5" w:rsidRDefault="001B44F5" w:rsidP="001B44F5">
      <w:pPr>
        <w:pStyle w:val="ListParagraph"/>
        <w:numPr>
          <w:ilvl w:val="0"/>
          <w:numId w:val="11"/>
        </w:numPr>
        <w:spacing w:after="0" w:line="240" w:lineRule="auto"/>
        <w:rPr>
          <w:color w:val="404040"/>
        </w:rPr>
      </w:pPr>
      <w:r w:rsidRPr="001B44F5">
        <w:rPr>
          <w:rFonts w:ascii="Segoe UI" w:hAnsi="Segoe UI" w:cs="Segoe UI"/>
          <w:sz w:val="21"/>
          <w:szCs w:val="21"/>
          <w:shd w:val="clear" w:color="auto" w:fill="FFFFFF"/>
        </w:rPr>
        <w:t xml:space="preserve">Conducting interviews and usability studies </w:t>
      </w:r>
    </w:p>
    <w:p w:rsidR="00DF42D1" w:rsidRPr="001B44F5" w:rsidRDefault="001B44F5" w:rsidP="001B44F5">
      <w:pPr>
        <w:pStyle w:val="ListParagraph"/>
        <w:numPr>
          <w:ilvl w:val="0"/>
          <w:numId w:val="11"/>
        </w:numPr>
        <w:spacing w:after="0" w:line="240" w:lineRule="auto"/>
        <w:rPr>
          <w:color w:val="404040"/>
        </w:rPr>
      </w:pPr>
      <w:r w:rsidRPr="001B44F5">
        <w:rPr>
          <w:rFonts w:ascii="Segoe UI" w:hAnsi="Segoe UI" w:cs="Segoe UI"/>
          <w:sz w:val="21"/>
          <w:szCs w:val="21"/>
          <w:shd w:val="clear" w:color="auto" w:fill="FFFFFF"/>
        </w:rPr>
        <w:t>Considering accessibility at every point in the design process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1B44F5" w:rsidRDefault="001B44F5">
      <w:pPr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br w:type="page"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bookmarkStart w:id="1" w:name="_GoBack"/>
      <w:bookmarkEnd w:id="1"/>
      <w:r>
        <w:rPr>
          <w:b/>
          <w:color w:val="404040"/>
          <w:sz w:val="24"/>
          <w:szCs w:val="24"/>
        </w:rPr>
        <w:lastRenderedPageBreak/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UI designs from PSDs and integrating into the developer’s (Java, RoR, .Net, PHP, Phonegap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Mockup &amp; HTML5 &amp; CSS3 for Phonegap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32066F" w:rsidRDefault="0032066F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Avians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Creating sketches, paper prototypes, designing wireframes on a cloud based software and sharing them with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Pr="00D56F89" w:rsidRDefault="00776D77" w:rsidP="00776D77">
      <w:pPr>
        <w:spacing w:after="80" w:line="240" w:lineRule="auto"/>
        <w:ind w:left="283"/>
        <w:rPr>
          <w:color w:val="404040"/>
        </w:rPr>
      </w:pPr>
      <w:r>
        <w:rPr>
          <w:b/>
          <w:color w:val="404040"/>
          <w:sz w:val="24"/>
          <w:szCs w:val="24"/>
        </w:rPr>
        <w:br/>
      </w:r>
      <w:r w:rsidR="00205B23">
        <w:rPr>
          <w:b/>
          <w:color w:val="404040"/>
          <w:sz w:val="24"/>
          <w:szCs w:val="24"/>
        </w:rPr>
        <w:t>Certifications:</w:t>
      </w:r>
      <w:r>
        <w:rPr>
          <w:b/>
          <w:color w:val="404040"/>
          <w:sz w:val="24"/>
          <w:szCs w:val="24"/>
        </w:rPr>
        <w:t xml:space="preserve"> </w:t>
      </w:r>
      <w:r w:rsidR="005705FF">
        <w:rPr>
          <w:b/>
          <w:color w:val="404040"/>
          <w:sz w:val="24"/>
          <w:szCs w:val="24"/>
        </w:rPr>
        <w:br/>
      </w:r>
    </w:p>
    <w:tbl>
      <w:tblPr>
        <w:tblStyle w:val="TableGrid"/>
        <w:tblW w:w="909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8373"/>
      </w:tblGrid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 w:rsidRPr="003B28D4">
              <w:rPr>
                <w:noProof/>
                <w:color w:val="404040"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31624A56" wp14:editId="22CAA108">
                  <wp:extent cx="277930" cy="27432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6A1818" w:rsidRDefault="00D40484" w:rsidP="00F608D1">
            <w:pPr>
              <w:rPr>
                <w:b/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9076F0" wp14:editId="0B2FB68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300990</wp:posOffset>
                      </wp:positionV>
                      <wp:extent cx="1371600" cy="264795"/>
                      <wp:effectExtent l="38100" t="0" r="114300" b="116205"/>
                      <wp:wrapNone/>
                      <wp:docPr id="17" name="Text Box 17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47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4B55" w:rsidRDefault="00E04B55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51E4D4EE" wp14:editId="52C99C75">
                                        <wp:extent cx="137160" cy="137160"/>
                                        <wp:effectExtent l="0" t="0" r="0" b="0"/>
                                        <wp:docPr id="5" name="Picture 5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17" o:spid="_x0000_s1026" href="https://www.interaction-design.org/vijay-pawase/certificate/course/PVvS9c0nR" style="position:absolute;margin-left:-.15pt;margin-top:23.7pt;width:108pt;height:2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E04B55" w:rsidRDefault="00E04B55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51E4D4EE" wp14:editId="52C99C75">
                                  <wp:extent cx="137160" cy="137160"/>
                                  <wp:effectExtent l="0" t="0" r="0" b="0"/>
                                  <wp:docPr id="5" name="Picture 5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Human-Computer Interaction (HCI)</w:t>
            </w:r>
            <w:r w:rsidR="00F608D1" w:rsidRPr="006A1818">
              <w:rPr>
                <w:b/>
                <w:color w:val="404040"/>
                <w:sz w:val="36"/>
                <w:szCs w:val="36"/>
                <w:highlight w:val="white"/>
              </w:rPr>
              <w:t>®</w: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, Interaction Design Foundation</w:t>
            </w:r>
            <w:r w:rsidR="00F608D1">
              <w:rPr>
                <w:b/>
                <w:color w:val="404040"/>
                <w:sz w:val="24"/>
                <w:szCs w:val="24"/>
              </w:rPr>
              <w:br/>
            </w:r>
            <w:r w:rsidR="00F608D1">
              <w:rPr>
                <w:b/>
                <w:color w:val="404040"/>
                <w:sz w:val="24"/>
                <w:szCs w:val="24"/>
              </w:rPr>
              <w:br/>
            </w:r>
            <w:r w:rsidR="00E04B55">
              <w:rPr>
                <w:b/>
                <w:color w:val="404040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079E448" wp14:editId="1F378170">
                  <wp:extent cx="228600" cy="228600"/>
                  <wp:effectExtent l="0" t="0" r="0" b="0"/>
                  <wp:docPr id="2" name="Picture 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6A1818" w:rsidRDefault="00D40484" w:rsidP="00800920">
            <w:pPr>
              <w:tabs>
                <w:tab w:val="left" w:pos="1635"/>
              </w:tabs>
              <w:rPr>
                <w:b/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6D7304" wp14:editId="14E2255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306070</wp:posOffset>
                      </wp:positionV>
                      <wp:extent cx="1371600" cy="240665"/>
                      <wp:effectExtent l="38100" t="0" r="95250" b="121285"/>
                      <wp:wrapNone/>
                      <wp:docPr id="6" name="Text Box 6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9559CEC" wp14:editId="2471CDD9">
                                        <wp:extent cx="137160" cy="137160"/>
                                        <wp:effectExtent l="0" t="0" r="0" b="0"/>
                                        <wp:docPr id="7" name="Picture 7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6" o:spid="_x0000_s1027" href="https://www.coursera.org/account/accomplishments/professional-cert/JIR7B9M38LNM" style="position:absolute;margin-left:.45pt;margin-top:24.1pt;width:108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9559CEC" wp14:editId="2471CDD9">
                                  <wp:extent cx="137160" cy="137160"/>
                                  <wp:effectExtent l="0" t="0" r="0" b="0"/>
                                  <wp:docPr id="7" name="Picture 7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Google UX Design</w:t>
            </w:r>
            <w:r w:rsidR="00800920" w:rsidRPr="006A1818">
              <w:rPr>
                <w:b/>
                <w:color w:val="404040"/>
                <w:sz w:val="36"/>
                <w:szCs w:val="36"/>
                <w:highlight w:val="white"/>
              </w:rPr>
              <w:t>®</w: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, Google</w:t>
            </w:r>
            <w:r w:rsidR="00E04B55">
              <w:rPr>
                <w:b/>
                <w:color w:val="404040"/>
                <w:sz w:val="24"/>
                <w:szCs w:val="24"/>
              </w:rPr>
              <w:br/>
            </w:r>
            <w:r w:rsidR="004D6A99">
              <w:rPr>
                <w:b/>
                <w:color w:val="404040"/>
                <w:sz w:val="24"/>
                <w:szCs w:val="24"/>
              </w:rPr>
              <w:br/>
            </w:r>
            <w:r w:rsidR="004D6A99">
              <w:rPr>
                <w:b/>
                <w:color w:val="404040"/>
                <w:sz w:val="24"/>
                <w:szCs w:val="24"/>
              </w:rPr>
              <w:br/>
            </w:r>
          </w:p>
        </w:tc>
      </w:tr>
      <w:tr w:rsidR="004D6A99" w:rsidTr="00F608D1">
        <w:trPr>
          <w:trHeight w:val="576"/>
        </w:trPr>
        <w:tc>
          <w:tcPr>
            <w:tcW w:w="717" w:type="dxa"/>
          </w:tcPr>
          <w:p w:rsidR="004D6A99" w:rsidRDefault="004D6A99" w:rsidP="00A02E22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2BE4521" wp14:editId="186EDF61">
                  <wp:extent cx="228600" cy="228600"/>
                  <wp:effectExtent l="0" t="0" r="0" b="0"/>
                  <wp:docPr id="15" name="Picture 15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4D6A99" w:rsidRPr="006A1818" w:rsidRDefault="004D6A99" w:rsidP="004D6A99">
            <w:pPr>
              <w:tabs>
                <w:tab w:val="left" w:pos="1635"/>
              </w:tabs>
              <w:rPr>
                <w:b/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07C3E4A" wp14:editId="696E839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306070</wp:posOffset>
                      </wp:positionV>
                      <wp:extent cx="1371600" cy="240665"/>
                      <wp:effectExtent l="38100" t="0" r="95250" b="121285"/>
                      <wp:wrapNone/>
                      <wp:docPr id="8" name="Text Box 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A99" w:rsidRDefault="004D6A99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FE7AAAB" wp14:editId="358B45B4">
                                        <wp:extent cx="137160" cy="137160"/>
                                        <wp:effectExtent l="0" t="0" r="0" b="0"/>
                                        <wp:docPr id="24" name="Picture 24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8" o:spid="_x0000_s1028" href="https://www.coursera.org/account/accomplishments/verify/Q8H5SAIP693Z" style="position:absolute;margin-left:.45pt;margin-top:24.1pt;width:108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4D6A99" w:rsidRDefault="004D6A99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FE7AAAB" wp14:editId="358B45B4">
                                  <wp:extent cx="137160" cy="137160"/>
                                  <wp:effectExtent l="0" t="0" r="0" b="0"/>
                                  <wp:docPr id="24" name="Picture 24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A1818">
              <w:rPr>
                <w:b/>
                <w:color w:val="404040"/>
                <w:sz w:val="24"/>
                <w:szCs w:val="24"/>
              </w:rPr>
              <w:t xml:space="preserve">Google </w:t>
            </w:r>
            <w:r w:rsidRPr="004D6A99">
              <w:rPr>
                <w:b/>
                <w:color w:val="404040"/>
                <w:sz w:val="24"/>
                <w:szCs w:val="24"/>
              </w:rPr>
              <w:t>AI Essentials</w:t>
            </w:r>
            <w:r w:rsidRPr="006A1818">
              <w:rPr>
                <w:b/>
                <w:color w:val="404040"/>
                <w:sz w:val="24"/>
                <w:szCs w:val="24"/>
              </w:rPr>
              <w:t>, Google</w:t>
            </w:r>
            <w:r>
              <w:rPr>
                <w:b/>
                <w:color w:val="404040"/>
                <w:sz w:val="24"/>
                <w:szCs w:val="24"/>
              </w:rPr>
              <w:br/>
            </w:r>
            <w:r>
              <w:rPr>
                <w:b/>
                <w:color w:val="404040"/>
                <w:sz w:val="24"/>
                <w:szCs w:val="24"/>
              </w:rPr>
              <w:br/>
            </w:r>
            <w:r>
              <w:rPr>
                <w:b/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FBBD2B6" wp14:editId="738F5E31">
                  <wp:extent cx="228600" cy="228600"/>
                  <wp:effectExtent l="0" t="0" r="0" b="0"/>
                  <wp:docPr id="3" name="Picture 3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1D61FA" wp14:editId="2844AE7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224790</wp:posOffset>
                      </wp:positionV>
                      <wp:extent cx="1371600" cy="240665"/>
                      <wp:effectExtent l="38100" t="0" r="95250" b="121285"/>
                      <wp:wrapNone/>
                      <wp:docPr id="13" name="Text Box 13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494051C4" wp14:editId="438D9A81">
                                        <wp:extent cx="137160" cy="137160"/>
                                        <wp:effectExtent l="0" t="0" r="0" b="0"/>
                                        <wp:docPr id="14" name="Picture 14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13" o:spid="_x0000_s1029" href="https://www.coursera.org/account/accomplishments/verify/380MA30BCRVG" style="position:absolute;margin-left:1.05pt;margin-top:17.7pt;width:108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494051C4" wp14:editId="438D9A81">
                                  <wp:extent cx="137160" cy="137160"/>
                                  <wp:effectExtent l="0" t="0" r="0" b="0"/>
                                  <wp:docPr id="14" name="Picture 14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Create High-Fidelity Designs and Prototypes in Figma,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6DE6656B" wp14:editId="3ACDB7AD">
                  <wp:extent cx="228600" cy="228600"/>
                  <wp:effectExtent l="0" t="0" r="0" b="0"/>
                  <wp:docPr id="4" name="Picture 4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0C40CB" wp14:editId="4E1E502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231140</wp:posOffset>
                      </wp:positionV>
                      <wp:extent cx="1371600" cy="240665"/>
                      <wp:effectExtent l="38100" t="0" r="95250" b="121285"/>
                      <wp:wrapNone/>
                      <wp:docPr id="25" name="Text Box 25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4D2D297" wp14:editId="16E5BBDB">
                                        <wp:extent cx="137160" cy="137160"/>
                                        <wp:effectExtent l="0" t="0" r="0" b="0"/>
                                        <wp:docPr id="26" name="Picture 26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5" o:spid="_x0000_s1030" href="https://www.coursera.org/account/accomplishments/verify/B3DKBOCQBUX7" style="position:absolute;margin-left:1.65pt;margin-top:18.2pt;width:108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4D2D297" wp14:editId="16E5BBDB">
                                  <wp:extent cx="137160" cy="137160"/>
                                  <wp:effectExtent l="0" t="0" r="0" b="0"/>
                                  <wp:docPr id="26" name="Picture 26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Build Dynamic User Interfaces (UI) for Websites,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BF6195F" wp14:editId="2B384D12">
                  <wp:extent cx="228600" cy="228600"/>
                  <wp:effectExtent l="0" t="0" r="0" b="0"/>
                  <wp:docPr id="9" name="Picture 9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9F1733F" wp14:editId="2EDF0B35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221615</wp:posOffset>
                      </wp:positionV>
                      <wp:extent cx="1371600" cy="240665"/>
                      <wp:effectExtent l="38100" t="0" r="95250" b="121285"/>
                      <wp:wrapNone/>
                      <wp:docPr id="27" name="Text Box 27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BDE2B27" wp14:editId="552A3C7A">
                                        <wp:extent cx="137160" cy="137160"/>
                                        <wp:effectExtent l="0" t="0" r="0" b="0"/>
                                        <wp:docPr id="28" name="Picture 28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7" o:spid="_x0000_s1031" href="https://www.coursera.org/account/accomplishments/records/RIMIRZBMFDVD" style="position:absolute;margin-left:1.65pt;margin-top:17.45pt;width:108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BDE2B27" wp14:editId="552A3C7A">
                                  <wp:extent cx="137160" cy="137160"/>
                                  <wp:effectExtent l="0" t="0" r="0" b="0"/>
                                  <wp:docPr id="28" name="Picture 28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Conduct UX Research and Test Early Concepts,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3DBDC97E" wp14:editId="34E7CD6D">
                  <wp:extent cx="228600" cy="228600"/>
                  <wp:effectExtent l="0" t="0" r="0" b="0"/>
                  <wp:docPr id="10" name="Picture 10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CA70B3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C0A298" wp14:editId="682A6C7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228600</wp:posOffset>
                      </wp:positionV>
                      <wp:extent cx="1371600" cy="240665"/>
                      <wp:effectExtent l="38100" t="0" r="95250" b="121285"/>
                      <wp:wrapNone/>
                      <wp:docPr id="29" name="Text Box 2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70B3" w:rsidRDefault="00CA70B3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64428914" wp14:editId="6791BC39">
                                        <wp:extent cx="137160" cy="137160"/>
                                        <wp:effectExtent l="0" t="0" r="0" b="0"/>
                                        <wp:docPr id="30" name="Picture 30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" o:spid="_x0000_s1032" href="https://www.coursera.org/account/accomplishments/records/L62137KQ4PY5" style="position:absolute;margin-left:2.25pt;margin-top:18pt;width:108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CA70B3" w:rsidRDefault="00CA70B3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4428914" wp14:editId="6791BC39">
                                  <wp:extent cx="137160" cy="137160"/>
                                  <wp:effectExtent l="0" t="0" r="0" b="0"/>
                                  <wp:docPr id="30" name="Picture 30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E533A7">
              <w:rPr>
                <w:color w:val="404040"/>
                <w:sz w:val="24"/>
                <w:szCs w:val="24"/>
              </w:rPr>
              <w:t>Build Wireframes and Low-Fidelity Prototypes</w:t>
            </w:r>
            <w:r w:rsidR="00F608D1">
              <w:rPr>
                <w:color w:val="404040"/>
                <w:sz w:val="24"/>
                <w:szCs w:val="24"/>
              </w:rPr>
              <w:t>, Google</w:t>
            </w:r>
            <w:r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3E8F3957" wp14:editId="179795FA">
                  <wp:extent cx="228600" cy="228600"/>
                  <wp:effectExtent l="0" t="0" r="0" b="0"/>
                  <wp:docPr id="11" name="Picture 11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815EC3" w:rsidP="00992C82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61435B" wp14:editId="0761C1FE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238760</wp:posOffset>
                      </wp:positionV>
                      <wp:extent cx="1371600" cy="240665"/>
                      <wp:effectExtent l="38100" t="0" r="95250" b="121285"/>
                      <wp:wrapNone/>
                      <wp:docPr id="31" name="Text Box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C3" w:rsidRDefault="00815EC3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61A15BA3" wp14:editId="06457215">
                                        <wp:extent cx="137160" cy="137160"/>
                                        <wp:effectExtent l="0" t="0" r="0" b="0"/>
                                        <wp:docPr id="288" name="Picture 288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1" o:spid="_x0000_s1033" href="https://www.coursera.org/account/accomplishments/verify/ZBSM0OGK4EXP" style="position:absolute;margin-left:2.85pt;margin-top:18.8pt;width:108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815EC3" w:rsidRDefault="00815EC3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1A15BA3" wp14:editId="06457215">
                                  <wp:extent cx="137160" cy="137160"/>
                                  <wp:effectExtent l="0" t="0" r="0" b="0"/>
                                  <wp:docPr id="288" name="Picture 288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E533A7">
              <w:rPr>
                <w:color w:val="404040"/>
                <w:sz w:val="24"/>
                <w:szCs w:val="24"/>
              </w:rPr>
              <w:t>Start the UX Design Process: Empathize, Define, and Ideate</w:t>
            </w:r>
            <w:r w:rsidR="00F608D1">
              <w:rPr>
                <w:color w:val="404040"/>
                <w:sz w:val="24"/>
                <w:szCs w:val="24"/>
              </w:rPr>
              <w:t>, Google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992C82">
              <w:rPr>
                <w:color w:val="404040"/>
                <w:sz w:val="24"/>
                <w:szCs w:val="24"/>
              </w:rPr>
              <w:br/>
            </w:r>
            <w:r w:rsidR="00992C82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C5BEF23" wp14:editId="7DF1DE96">
                  <wp:extent cx="228600" cy="228600"/>
                  <wp:effectExtent l="0" t="0" r="0" b="0"/>
                  <wp:docPr id="12" name="Picture 1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7346D" w:rsidP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F52EA2" wp14:editId="530AC65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220345</wp:posOffset>
                      </wp:positionV>
                      <wp:extent cx="1371600" cy="240665"/>
                      <wp:effectExtent l="38100" t="0" r="95250" b="121285"/>
                      <wp:wrapNone/>
                      <wp:docPr id="289" name="Text Box 289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3C28" w:rsidRDefault="00CF3C28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07CA05B6" wp14:editId="6C49D621">
                                        <wp:extent cx="137160" cy="137160"/>
                                        <wp:effectExtent l="0" t="0" r="0" b="0"/>
                                        <wp:docPr id="290" name="Picture 290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89" o:spid="_x0000_s1034" href="https://www.coursera.org/account/accomplishments/verify/Y7E83OKHPEYU" style="position:absolute;margin-left:-.15pt;margin-top:17.35pt;width:108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CF3C28" w:rsidRDefault="00CF3C28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07CA05B6" wp14:editId="6C49D621">
                                  <wp:extent cx="137160" cy="137160"/>
                                  <wp:effectExtent l="0" t="0" r="0" b="0"/>
                                  <wp:docPr id="290" name="Picture 290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Foundations of User Experience (UX) Design, Google</w:t>
            </w:r>
            <w:r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5D4EDC" w:rsidTr="00F608D1">
        <w:trPr>
          <w:trHeight w:val="576"/>
        </w:trPr>
        <w:tc>
          <w:tcPr>
            <w:tcW w:w="717" w:type="dxa"/>
          </w:tcPr>
          <w:p w:rsidR="005D4EDC" w:rsidRDefault="005D4EDC" w:rsidP="00A02E22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6190D668" wp14:editId="0C7E411B">
                  <wp:extent cx="228600" cy="228600"/>
                  <wp:effectExtent l="0" t="0" r="0" b="0"/>
                  <wp:docPr id="295" name="Picture 295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5D4EDC" w:rsidRPr="003B28D4" w:rsidRDefault="005D4EDC" w:rsidP="009676FA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4CDDD24" wp14:editId="58A9707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230505</wp:posOffset>
                      </wp:positionV>
                      <wp:extent cx="1371600" cy="240665"/>
                      <wp:effectExtent l="38100" t="0" r="95250" b="121285"/>
                      <wp:wrapNone/>
                      <wp:docPr id="291" name="Text Box 291">
                        <a:hlinkClick xmlns:a="http://schemas.openxmlformats.org/drawingml/2006/main" r:id="rId2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4EDC" w:rsidRDefault="005D4EDC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6112F4F5" wp14:editId="2F4C512B">
                                        <wp:extent cx="137160" cy="137160"/>
                                        <wp:effectExtent l="0" t="0" r="0" b="0"/>
                                        <wp:docPr id="296" name="Picture 296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1" o:spid="_x0000_s1035" href="https://lnkd.in/dgHvBSsP" style="position:absolute;margin-left:-.15pt;margin-top:18.15pt;width:108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D4EDC" w:rsidRDefault="005D4EDC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112F4F5" wp14:editId="2F4C512B">
                                  <wp:extent cx="137160" cy="137160"/>
                                  <wp:effectExtent l="0" t="0" r="0" b="0"/>
                                  <wp:docPr id="296" name="Picture 296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676FA" w:rsidRPr="009676FA">
              <w:rPr>
                <w:color w:val="404040"/>
                <w:sz w:val="24"/>
                <w:szCs w:val="24"/>
              </w:rPr>
              <w:t>Using AI in the UX Design Process</w:t>
            </w:r>
            <w:r>
              <w:rPr>
                <w:color w:val="404040"/>
                <w:sz w:val="24"/>
                <w:szCs w:val="24"/>
              </w:rPr>
              <w:br/>
            </w:r>
            <w:r>
              <w:rPr>
                <w:color w:val="404040"/>
                <w:sz w:val="24"/>
                <w:szCs w:val="24"/>
              </w:rPr>
              <w:br/>
            </w:r>
            <w:r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206E71D1" wp14:editId="48112176">
                  <wp:extent cx="228600" cy="228600"/>
                  <wp:effectExtent l="0" t="0" r="0" b="0"/>
                  <wp:docPr id="18" name="Picture 18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43D9118" wp14:editId="58F42EC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230505</wp:posOffset>
                      </wp:positionV>
                      <wp:extent cx="1371600" cy="240665"/>
                      <wp:effectExtent l="38100" t="0" r="95250" b="121285"/>
                      <wp:wrapNone/>
                      <wp:docPr id="292" name="Text Box 292">
                        <a:hlinkClick xmlns:a="http://schemas.openxmlformats.org/drawingml/2006/main" r:id="rId2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5E0468DA" wp14:editId="6A3765C2">
                                        <wp:extent cx="137160" cy="137160"/>
                                        <wp:effectExtent l="0" t="0" r="0" b="0"/>
                                        <wp:docPr id="293" name="Picture 293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2" o:spid="_x0000_s1036" href="https://www.linkedin.com/learning/certificates/36820d44366958d365d6b8840e0f554bdff4e5879b0d7e225f31a9ae3637cef0?lipi=urn:li:page:d_flagship3_profile_view_base_certifications_details;i+pagxgnS+mDiZXLrvGdCg==" style="position:absolute;margin-left:-.15pt;margin-top:18.15pt;width:108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5E0468DA" wp14:editId="6A3765C2">
                                  <wp:extent cx="137160" cy="137160"/>
                                  <wp:effectExtent l="0" t="0" r="0" b="0"/>
                                  <wp:docPr id="293" name="Picture 293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 xml:space="preserve">Evil by Design: Persuasion in UX, </w:t>
            </w:r>
            <w:r w:rsidR="00F608D1">
              <w:rPr>
                <w:color w:val="404040"/>
                <w:sz w:val="24"/>
                <w:szCs w:val="24"/>
              </w:rPr>
              <w:t>LinkedIn</w:t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75947E50" wp14:editId="5CBECA02">
                  <wp:extent cx="228600" cy="228600"/>
                  <wp:effectExtent l="0" t="0" r="0" b="0"/>
                  <wp:docPr id="19" name="Picture 19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E588DD0" wp14:editId="46452B4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233045</wp:posOffset>
                      </wp:positionV>
                      <wp:extent cx="1371600" cy="240665"/>
                      <wp:effectExtent l="38100" t="0" r="95250" b="121285"/>
                      <wp:wrapNone/>
                      <wp:docPr id="294" name="Text Box 294">
                        <a:hlinkClick xmlns:a="http://schemas.openxmlformats.org/drawingml/2006/main" r:id="rId2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1FFA2A8F" wp14:editId="5B3F6359">
                                        <wp:extent cx="137160" cy="137160"/>
                                        <wp:effectExtent l="0" t="0" r="0" b="0"/>
                                        <wp:docPr id="299" name="Picture 299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4" o:spid="_x0000_s1037" href="https://www.linkedin.com/learning/certificates/24575e0130626d9130e131e9af458adf5b381f47018423d9ed9278c7f76c2b2a?lipi=urn:li:page:d_flagship3_profile_view_base_certifications_details;i+pagxgnS+mDiZXLrvGdCg==" style="position:absolute;margin-left:-.15pt;margin-top:18.35pt;width:108pt;height: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1FFA2A8F" wp14:editId="5B3F6359">
                                  <wp:extent cx="137160" cy="137160"/>
                                  <wp:effectExtent l="0" t="0" r="0" b="0"/>
                                  <wp:docPr id="299" name="Picture 299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F608D1">
              <w:rPr>
                <w:color w:val="404040"/>
                <w:sz w:val="24"/>
                <w:szCs w:val="24"/>
              </w:rPr>
              <w:t>Agile user experience design and research, LinkedIn</w:t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28404C1" wp14:editId="4DB747BD">
                  <wp:extent cx="228600" cy="228600"/>
                  <wp:effectExtent l="0" t="0" r="0" b="0"/>
                  <wp:docPr id="20" name="Picture 20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B47FF98" wp14:editId="64252D3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243205</wp:posOffset>
                      </wp:positionV>
                      <wp:extent cx="1371600" cy="240665"/>
                      <wp:effectExtent l="38100" t="0" r="95250" b="121285"/>
                      <wp:wrapNone/>
                      <wp:docPr id="300" name="Text Box 300">
                        <a:hlinkClick xmlns:a="http://schemas.openxmlformats.org/drawingml/2006/main" r:id="rId2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482907E8" wp14:editId="69212AB1">
                                        <wp:extent cx="137160" cy="137160"/>
                                        <wp:effectExtent l="0" t="0" r="0" b="0"/>
                                        <wp:docPr id="301" name="Picture 301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0" o:spid="_x0000_s1038" href="https://www.linkedin.com/learning/certificates/bc336ce7ec30a6348a6bab3148dc2ff07ba7928a2506b9e59172cc68ba7c6769?lipi=urn:li:page:d_flagship3_profile_view_base_certifications_details;i+pagxgnS+mDiZXLrvGdCg==" style="position:absolute;margin-left:.45pt;margin-top:19.15pt;width:108pt;height:1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482907E8" wp14:editId="69212AB1">
                                  <wp:extent cx="137160" cy="137160"/>
                                  <wp:effectExtent l="0" t="0" r="0" b="0"/>
                                  <wp:docPr id="301" name="Picture 301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 xml:space="preserve">UX Foundation : Usability Testing, </w:t>
            </w:r>
            <w:r w:rsidR="00F608D1">
              <w:rPr>
                <w:color w:val="404040"/>
                <w:sz w:val="24"/>
                <w:szCs w:val="24"/>
              </w:rPr>
              <w:t>LinkedIn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063B6C90" wp14:editId="30C08D75">
                  <wp:extent cx="228600" cy="228600"/>
                  <wp:effectExtent l="0" t="0" r="0" b="0"/>
                  <wp:docPr id="21" name="Picture 21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5FF7D5F" wp14:editId="1579846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230505</wp:posOffset>
                      </wp:positionV>
                      <wp:extent cx="1371600" cy="240665"/>
                      <wp:effectExtent l="38100" t="0" r="95250" b="121285"/>
                      <wp:wrapNone/>
                      <wp:docPr id="302" name="Text Box 302">
                        <a:hlinkClick xmlns:a="http://schemas.openxmlformats.org/drawingml/2006/main" r:id="rId2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4684BA0D" wp14:editId="6CE25BE6">
                                        <wp:extent cx="137160" cy="137160"/>
                                        <wp:effectExtent l="0" t="0" r="0" b="0"/>
                                        <wp:docPr id="303" name="Picture 303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2" o:spid="_x0000_s1039" href="https://www.linkedin.com/learning/certificates/7e87bd9464aceb18db06936b51bab2787b486b1d327f444fbfb018ad752c6cab?lipi=urn:li:page:d_flagship3_profile_view_base_certifications_details;i+pagxgnS+mDiZXLrvGdCg==" style="position:absolute;margin-left:.45pt;margin-top:18.15pt;width:108pt;height:1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4684BA0D" wp14:editId="6CE25BE6">
                                  <wp:extent cx="137160" cy="137160"/>
                                  <wp:effectExtent l="0" t="0" r="0" b="0"/>
                                  <wp:docPr id="303" name="Picture 303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>UX Resear</w:t>
            </w:r>
            <w:r w:rsidR="00F608D1">
              <w:rPr>
                <w:color w:val="404040"/>
                <w:sz w:val="24"/>
                <w:szCs w:val="24"/>
              </w:rPr>
              <w:t>ch: Journey Mapping, LinkedIn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F81F07A" wp14:editId="36F37779">
                  <wp:extent cx="12154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3B403D" wp14:editId="3D1C317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279400</wp:posOffset>
                      </wp:positionV>
                      <wp:extent cx="1371600" cy="240665"/>
                      <wp:effectExtent l="38100" t="0" r="95250" b="121285"/>
                      <wp:wrapNone/>
                      <wp:docPr id="304" name="Text Box 304">
                        <a:hlinkClick xmlns:a="http://schemas.openxmlformats.org/drawingml/2006/main" r:id="rId3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93205F2" wp14:editId="4F1ADAE6">
                                        <wp:extent cx="137160" cy="137160"/>
                                        <wp:effectExtent l="0" t="0" r="0" b="0"/>
                                        <wp:docPr id="305" name="Picture 305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4" o:spid="_x0000_s1040" href="https://www.udemy.com/certificate/UC-01UETSPZ/" style="position:absolute;margin-left:-.15pt;margin-top:22pt;width:108pt;height:1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93205F2" wp14:editId="4F1ADAE6">
                                  <wp:extent cx="137160" cy="137160"/>
                                  <wp:effectExtent l="0" t="0" r="0" b="0"/>
                                  <wp:docPr id="305" name="Picture 305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>
              <w:rPr>
                <w:color w:val="404040"/>
                <w:sz w:val="24"/>
                <w:szCs w:val="24"/>
              </w:rPr>
              <w:t>Master in UX and web design, Udemy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1F41750" wp14:editId="3C2F4442">
                  <wp:extent cx="12154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C5A7CE7" wp14:editId="36769D75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228600</wp:posOffset>
                      </wp:positionV>
                      <wp:extent cx="1371600" cy="240665"/>
                      <wp:effectExtent l="38100" t="0" r="95250" b="121285"/>
                      <wp:wrapNone/>
                      <wp:docPr id="306" name="Text Box 306">
                        <a:hlinkClick xmlns:a="http://schemas.openxmlformats.org/drawingml/2006/main" r:id="rId3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0B621FE4" wp14:editId="4E6E2DE4">
                                        <wp:extent cx="137160" cy="137160"/>
                                        <wp:effectExtent l="0" t="0" r="0" b="0"/>
                                        <wp:docPr id="307" name="Picture 307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6" o:spid="_x0000_s1041" href="https://udemy-certificate.s3.amazonaws.com/image/UC-L0P0KGE3.jpg" style="position:absolute;margin-left:-.75pt;margin-top:18pt;width:108pt;height:1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0B621FE4" wp14:editId="4E6E2DE4">
                                  <wp:extent cx="137160" cy="137160"/>
                                  <wp:effectExtent l="0" t="0" r="0" b="0"/>
                                  <wp:docPr id="307" name="Picture 307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>
              <w:rPr>
                <w:color w:val="404040"/>
                <w:sz w:val="24"/>
                <w:szCs w:val="24"/>
              </w:rPr>
              <w:t>User Experience Design Fundamentals, Udemy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</w:tbl>
    <w:p w:rsidR="00611CE5" w:rsidRDefault="00611CE5" w:rsidP="00776EAC">
      <w:pPr>
        <w:tabs>
          <w:tab w:val="left" w:pos="1635"/>
        </w:tabs>
        <w:rPr>
          <w:color w:val="404040"/>
          <w:sz w:val="24"/>
          <w:szCs w:val="24"/>
        </w:rPr>
      </w:pPr>
    </w:p>
    <w:p w:rsidR="00F608D1" w:rsidRDefault="00F608D1" w:rsidP="00776EAC">
      <w:pPr>
        <w:tabs>
          <w:tab w:val="left" w:pos="1635"/>
        </w:tabs>
        <w:rPr>
          <w:color w:val="404040"/>
          <w:sz w:val="24"/>
          <w:szCs w:val="24"/>
        </w:rPr>
      </w:pPr>
    </w:p>
    <w:p w:rsidR="00992C82" w:rsidRDefault="00992C82" w:rsidP="00776EAC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992C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03BD"/>
    <w:multiLevelType w:val="hybridMultilevel"/>
    <w:tmpl w:val="4D9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58C36D3B"/>
    <w:multiLevelType w:val="hybridMultilevel"/>
    <w:tmpl w:val="621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40F42"/>
    <w:multiLevelType w:val="hybridMultilevel"/>
    <w:tmpl w:val="252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13"/>
  </w:num>
  <w:num w:numId="12">
    <w:abstractNumId w:val="6"/>
  </w:num>
  <w:num w:numId="13">
    <w:abstractNumId w:val="15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02157F"/>
    <w:rsid w:val="000C671C"/>
    <w:rsid w:val="001409AD"/>
    <w:rsid w:val="001B44F5"/>
    <w:rsid w:val="001D4D3D"/>
    <w:rsid w:val="00205B23"/>
    <w:rsid w:val="00216E3B"/>
    <w:rsid w:val="0032066F"/>
    <w:rsid w:val="00360192"/>
    <w:rsid w:val="00375C32"/>
    <w:rsid w:val="003B28D4"/>
    <w:rsid w:val="004D6A99"/>
    <w:rsid w:val="00521EC4"/>
    <w:rsid w:val="005452C2"/>
    <w:rsid w:val="005705FF"/>
    <w:rsid w:val="00573F4B"/>
    <w:rsid w:val="005758CC"/>
    <w:rsid w:val="00592514"/>
    <w:rsid w:val="005D4EDC"/>
    <w:rsid w:val="00611CE5"/>
    <w:rsid w:val="006242EC"/>
    <w:rsid w:val="00643655"/>
    <w:rsid w:val="00674520"/>
    <w:rsid w:val="00690F39"/>
    <w:rsid w:val="006A1818"/>
    <w:rsid w:val="006A3099"/>
    <w:rsid w:val="006C64EE"/>
    <w:rsid w:val="0070074F"/>
    <w:rsid w:val="00754B1A"/>
    <w:rsid w:val="00776D77"/>
    <w:rsid w:val="00776EAC"/>
    <w:rsid w:val="00800920"/>
    <w:rsid w:val="00815EC3"/>
    <w:rsid w:val="00816FE5"/>
    <w:rsid w:val="00862283"/>
    <w:rsid w:val="008B66C4"/>
    <w:rsid w:val="008C452B"/>
    <w:rsid w:val="00963033"/>
    <w:rsid w:val="009676FA"/>
    <w:rsid w:val="00992C82"/>
    <w:rsid w:val="00A44FA3"/>
    <w:rsid w:val="00A8016E"/>
    <w:rsid w:val="00AD43E8"/>
    <w:rsid w:val="00B10E60"/>
    <w:rsid w:val="00B20B99"/>
    <w:rsid w:val="00BF30B3"/>
    <w:rsid w:val="00C00AAC"/>
    <w:rsid w:val="00C676EA"/>
    <w:rsid w:val="00CA70B3"/>
    <w:rsid w:val="00CD79D1"/>
    <w:rsid w:val="00CF3C28"/>
    <w:rsid w:val="00D40484"/>
    <w:rsid w:val="00D56F89"/>
    <w:rsid w:val="00D6191F"/>
    <w:rsid w:val="00D7346D"/>
    <w:rsid w:val="00DD38A1"/>
    <w:rsid w:val="00DF42D1"/>
    <w:rsid w:val="00E04B55"/>
    <w:rsid w:val="00E533A7"/>
    <w:rsid w:val="00E9108D"/>
    <w:rsid w:val="00EC176B"/>
    <w:rsid w:val="00ED54A2"/>
    <w:rsid w:val="00F070C0"/>
    <w:rsid w:val="00F25656"/>
    <w:rsid w:val="00F6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8D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2C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8D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2C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s://www.coursera.org/account/accomplishments/verify/B3DKBOCQBUX7" TargetMode="External"/><Relationship Id="rId26" Type="http://schemas.openxmlformats.org/officeDocument/2006/relationships/hyperlink" Target="https://www.linkedin.com/learning/certificates/24575e0130626d9130e131e9af458adf5b381f47018423d9ed9278c7f76c2b2a?lipi=urn:li:page:d_flagship3_profile_view_base_certifications_details;i+pagxgnS+mDiZXLrvGdCg==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oursera.org/account/accomplishments/verify/ZBSM0OGK4EXP" TargetMode="External"/><Relationship Id="rId7" Type="http://schemas.openxmlformats.org/officeDocument/2006/relationships/hyperlink" Target="mailto:connectvijaypawase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oursera.org/account/accomplishments/verify/380MA30BCRVG" TargetMode="External"/><Relationship Id="rId25" Type="http://schemas.openxmlformats.org/officeDocument/2006/relationships/hyperlink" Target="https://www.linkedin.com/learning/certificates/36820d44366958d365d6b8840e0f554bdff4e5879b0d7e225f31a9ae3637cef0?lipi=urn:li:page:d_flagship3_profile_view_base_certifications_details;i+pagxgnS+mDiZXLrvGdCg==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verify/Q8H5SAIP693Z" TargetMode="External"/><Relationship Id="rId20" Type="http://schemas.openxmlformats.org/officeDocument/2006/relationships/hyperlink" Target="https://www.coursera.org/account/accomplishments/records/L62137KQ4PY5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nteraction-design.org/vijay-pawase/certificate/course/PVvS9c0nR" TargetMode="External"/><Relationship Id="rId24" Type="http://schemas.openxmlformats.org/officeDocument/2006/relationships/hyperlink" Target="https://lnkd.in/dgHvBSs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professional-cert/JIR7B9M38LNM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linkedin.com/learning/certificates/7e87bd9464aceb18db06936b51bab2787b486b1d327f444fbfb018ad752c6cab?lipi=urn:li:page:d_flagship3_profile_view_base_certifications_details;i+pagxgnS+mDiZXLrvGdCg==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oursera.org/account/accomplishments/records/RIMIRZBMFDVD" TargetMode="External"/><Relationship Id="rId31" Type="http://schemas.openxmlformats.org/officeDocument/2006/relationships/hyperlink" Target="https://udemy-certificate.s3.amazonaws.com/image/UC-L0P0KGE3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coursera.org/account/accomplishments/verify/Y7E83OKHPEYU" TargetMode="External"/><Relationship Id="rId27" Type="http://schemas.openxmlformats.org/officeDocument/2006/relationships/hyperlink" Target="https://www.linkedin.com/learning/certificates/bc336ce7ec30a6348a6bab3148dc2ff07ba7928a2506b9e59172cc68ba7c6769?lipi=urn:li:page:d_flagship3_profile_view_base_certifications_details;i+pagxgnS+mDiZXLrvGdCg==" TargetMode="External"/><Relationship Id="rId30" Type="http://schemas.openxmlformats.org/officeDocument/2006/relationships/hyperlink" Target="https://www.udemy.com/certificate/UC-01UETSP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44</cp:revision>
  <dcterms:created xsi:type="dcterms:W3CDTF">2025-02-26T08:09:00Z</dcterms:created>
  <dcterms:modified xsi:type="dcterms:W3CDTF">2025-03-24T07:38:00Z</dcterms:modified>
</cp:coreProperties>
</file>