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2D1" w:rsidRDefault="00DF42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576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DF42D1">
        <w:tc>
          <w:tcPr>
            <w:tcW w:w="4788" w:type="dxa"/>
          </w:tcPr>
          <w:p w:rsidR="00DF42D1" w:rsidRDefault="00205B23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noProof/>
                <w:color w:val="000000"/>
                <w:sz w:val="32"/>
                <w:szCs w:val="32"/>
                <w:lang w:eastAsia="en-US"/>
              </w:rPr>
              <w:drawing>
                <wp:inline distT="0" distB="0" distL="0" distR="0">
                  <wp:extent cx="1362075" cy="1362075"/>
                  <wp:effectExtent l="0" t="0" r="0" b="0"/>
                  <wp:docPr id="1" name="image1.png" descr="64496341_10217291878922280_1516831936113278976_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64496341_10217291878922280_1516831936113278976_n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362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DF42D1" w:rsidRDefault="00205B23">
            <w:pPr>
              <w:jc w:val="right"/>
              <w:rPr>
                <w:sz w:val="24"/>
                <w:szCs w:val="24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Vijay </w:t>
            </w:r>
            <w:proofErr w:type="spellStart"/>
            <w:r>
              <w:rPr>
                <w:b/>
                <w:color w:val="000000"/>
                <w:sz w:val="32"/>
                <w:szCs w:val="32"/>
              </w:rPr>
              <w:t>Pawase</w:t>
            </w:r>
            <w:proofErr w:type="spellEnd"/>
          </w:p>
          <w:p w:rsidR="00DF42D1" w:rsidRDefault="00205B23">
            <w:pPr>
              <w:spacing w:after="120"/>
              <w:ind w:left="720"/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 xml:space="preserve">301, H-B, 3/2, 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Nimesh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Housing Society,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Ajmera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Colony, </w:t>
            </w:r>
            <w:proofErr w:type="spellStart"/>
            <w:r>
              <w:rPr>
                <w:color w:val="000000"/>
                <w:sz w:val="18"/>
                <w:szCs w:val="18"/>
              </w:rPr>
              <w:t>Pimpri</w:t>
            </w:r>
            <w:proofErr w:type="spellEnd"/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>Pune - 411018</w:t>
            </w:r>
          </w:p>
          <w:p w:rsidR="00DF42D1" w:rsidRDefault="00205B23">
            <w:pPr>
              <w:ind w:left="720"/>
              <w:jc w:val="right"/>
              <w:rPr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>Mobile</w:t>
            </w:r>
            <w:r>
              <w:rPr>
                <w:color w:val="000000"/>
                <w:sz w:val="18"/>
                <w:szCs w:val="18"/>
              </w:rPr>
              <w:t>: 9822321143</w:t>
            </w:r>
          </w:p>
          <w:p w:rsidR="00DF42D1" w:rsidRDefault="00205B23">
            <w:pPr>
              <w:ind w:left="720"/>
              <w:jc w:val="right"/>
              <w:rPr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>Email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hyperlink r:id="rId7">
              <w:r>
                <w:rPr>
                  <w:color w:val="0000FF"/>
                  <w:sz w:val="18"/>
                  <w:szCs w:val="18"/>
                  <w:u w:val="single"/>
                </w:rPr>
                <w:t>connectvijaypawase@gmail.com</w:t>
              </w:r>
            </w:hyperlink>
          </w:p>
          <w:p w:rsidR="00DF42D1" w:rsidRDefault="004D6A99">
            <w:pPr>
              <w:jc w:val="right"/>
              <w:rPr>
                <w:b/>
                <w:color w:val="000000"/>
                <w:sz w:val="32"/>
                <w:szCs w:val="32"/>
              </w:rPr>
            </w:pPr>
            <w:hyperlink r:id="rId8">
              <w:r w:rsidR="00205B23" w:rsidRPr="006242EC">
                <w:rPr>
                  <w:color w:val="0000FF"/>
                  <w:sz w:val="18"/>
                  <w:szCs w:val="18"/>
                  <w:u w:val="single"/>
                </w:rPr>
                <w:t>https://www.linkedin.com/in/vijay-pawase-864ab226/</w:t>
              </w:r>
            </w:hyperlink>
          </w:p>
        </w:tc>
      </w:tr>
    </w:tbl>
    <w:p w:rsidR="00DF42D1" w:rsidRDefault="00DF42D1">
      <w:pPr>
        <w:spacing w:after="0" w:line="240" w:lineRule="auto"/>
        <w:rPr>
          <w:sz w:val="24"/>
          <w:szCs w:val="24"/>
        </w:rPr>
      </w:pPr>
    </w:p>
    <w:p w:rsidR="00DF42D1" w:rsidRDefault="00205B23">
      <w:pPr>
        <w:pBdr>
          <w:bottom w:val="single" w:sz="12" w:space="1" w:color="000000"/>
        </w:pBdr>
        <w:spacing w:after="100" w:line="240" w:lineRule="auto"/>
        <w:jc w:val="center"/>
        <w:rPr>
          <w:b/>
          <w:color w:val="404040"/>
          <w:sz w:val="44"/>
          <w:szCs w:val="44"/>
          <w:highlight w:val="white"/>
        </w:rPr>
      </w:pPr>
      <w:r>
        <w:rPr>
          <w:b/>
          <w:color w:val="404040"/>
          <w:sz w:val="28"/>
          <w:szCs w:val="28"/>
        </w:rPr>
        <w:t xml:space="preserve">Certified </w:t>
      </w:r>
      <w:r w:rsidR="00AD43E8" w:rsidRPr="00AD43E8">
        <w:rPr>
          <w:b/>
          <w:color w:val="404040"/>
          <w:sz w:val="28"/>
          <w:szCs w:val="28"/>
        </w:rPr>
        <w:t>Google UX Design</w:t>
      </w:r>
      <w:r w:rsidR="0002157F">
        <w:rPr>
          <w:b/>
          <w:color w:val="404040"/>
          <w:sz w:val="44"/>
          <w:szCs w:val="44"/>
          <w:highlight w:val="white"/>
        </w:rPr>
        <w:t>®</w:t>
      </w:r>
      <w:r w:rsidR="00AD43E8">
        <w:rPr>
          <w:b/>
          <w:color w:val="404040"/>
          <w:sz w:val="28"/>
          <w:szCs w:val="28"/>
          <w:highlight w:val="white"/>
        </w:rPr>
        <w:t xml:space="preserve"> </w:t>
      </w:r>
      <w:r w:rsidR="0002157F">
        <w:rPr>
          <w:b/>
          <w:color w:val="404040"/>
          <w:sz w:val="28"/>
          <w:szCs w:val="28"/>
          <w:highlight w:val="white"/>
        </w:rPr>
        <w:t>|</w:t>
      </w:r>
      <w:r w:rsidR="001409AD">
        <w:rPr>
          <w:b/>
          <w:color w:val="404040"/>
          <w:sz w:val="28"/>
          <w:szCs w:val="28"/>
          <w:highlight w:val="white"/>
        </w:rPr>
        <w:t xml:space="preserve"> </w:t>
      </w:r>
      <w:r>
        <w:rPr>
          <w:b/>
          <w:color w:val="404040"/>
          <w:sz w:val="28"/>
          <w:szCs w:val="28"/>
          <w:highlight w:val="white"/>
        </w:rPr>
        <w:t xml:space="preserve">Human-Computer Interaction (HCI) </w:t>
      </w:r>
      <w:r>
        <w:rPr>
          <w:b/>
          <w:color w:val="404040"/>
          <w:sz w:val="44"/>
          <w:szCs w:val="44"/>
          <w:highlight w:val="white"/>
        </w:rPr>
        <w:t>®</w:t>
      </w:r>
    </w:p>
    <w:p w:rsidR="00DF42D1" w:rsidRPr="00BF30B3" w:rsidRDefault="00205B23">
      <w:pPr>
        <w:spacing w:before="480" w:line="240" w:lineRule="auto"/>
        <w:ind w:hanging="360"/>
        <w:rPr>
          <w:b/>
          <w:color w:val="404040"/>
          <w:sz w:val="24"/>
          <w:szCs w:val="24"/>
        </w:rPr>
      </w:pPr>
      <w:r w:rsidRPr="00BF30B3">
        <w:rPr>
          <w:b/>
          <w:color w:val="404040"/>
          <w:sz w:val="24"/>
          <w:szCs w:val="24"/>
        </w:rPr>
        <w:t xml:space="preserve">Portfolio link: </w:t>
      </w:r>
      <w:hyperlink r:id="rId9">
        <w:r w:rsidRPr="00BF30B3">
          <w:rPr>
            <w:color w:val="0000FF"/>
            <w:sz w:val="24"/>
            <w:szCs w:val="24"/>
            <w:u w:val="single"/>
          </w:rPr>
          <w:t>https://vijaypawasegit.github.io/portfolio/</w:t>
        </w:r>
      </w:hyperlink>
    </w:p>
    <w:p w:rsidR="00DF42D1" w:rsidRDefault="00205B23">
      <w:pPr>
        <w:spacing w:before="480" w:line="240" w:lineRule="auto"/>
        <w:ind w:hanging="360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Experience</w:t>
      </w:r>
    </w:p>
    <w:p w:rsidR="00DF42D1" w:rsidRPr="00AD43E8" w:rsidRDefault="00205B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Vijay is </w:t>
      </w:r>
      <w:r w:rsidR="0070074F">
        <w:rPr>
          <w:b/>
          <w:color w:val="404040"/>
          <w:sz w:val="24"/>
          <w:szCs w:val="24"/>
        </w:rPr>
        <w:t>Product Design Mentor</w:t>
      </w:r>
      <w:r w:rsidR="00C676EA">
        <w:rPr>
          <w:b/>
          <w:color w:val="404040"/>
          <w:sz w:val="24"/>
          <w:szCs w:val="24"/>
        </w:rPr>
        <w:t>, UX DESIGNER/</w:t>
      </w:r>
      <w:r>
        <w:rPr>
          <w:b/>
          <w:color w:val="404040"/>
          <w:sz w:val="24"/>
          <w:szCs w:val="24"/>
        </w:rPr>
        <w:t>ARCHITECT</w:t>
      </w:r>
      <w:r>
        <w:rPr>
          <w:color w:val="404040"/>
          <w:sz w:val="24"/>
          <w:szCs w:val="24"/>
        </w:rPr>
        <w:t xml:space="preserve"> with strong user centric designing abilities, having </w:t>
      </w:r>
      <w:r w:rsidR="001D4D3D">
        <w:rPr>
          <w:b/>
          <w:color w:val="404040"/>
          <w:sz w:val="24"/>
          <w:szCs w:val="24"/>
        </w:rPr>
        <w:t>19</w:t>
      </w:r>
      <w:r>
        <w:rPr>
          <w:b/>
          <w:color w:val="404040"/>
          <w:sz w:val="24"/>
          <w:szCs w:val="24"/>
        </w:rPr>
        <w:t>+ years</w:t>
      </w:r>
      <w:r>
        <w:rPr>
          <w:color w:val="404040"/>
          <w:sz w:val="24"/>
          <w:szCs w:val="24"/>
        </w:rPr>
        <w:t xml:space="preserve"> of commercial experience of designing intuitive UI/ UX design solutions for Consumer and Business-facing applications from initial conceptual stage to delivery. </w:t>
      </w:r>
    </w:p>
    <w:p w:rsidR="00DF42D1" w:rsidRPr="00AD43E8" w:rsidRDefault="00205B23" w:rsidP="00AD43E8">
      <w:pPr>
        <w:pStyle w:val="Heading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alibri" w:eastAsia="Calibri" w:hAnsi="Calibri" w:cs="Calibri"/>
          <w:b w:val="0"/>
          <w:color w:val="404040"/>
          <w:sz w:val="24"/>
          <w:szCs w:val="24"/>
        </w:rPr>
      </w:pPr>
      <w:bookmarkStart w:id="0" w:name="_gjdgxs" w:colFirst="0" w:colLast="0"/>
      <w:bookmarkEnd w:id="0"/>
      <w:r w:rsidRPr="00AD43E8">
        <w:rPr>
          <w:rFonts w:ascii="Calibri" w:eastAsia="Calibri" w:hAnsi="Calibri" w:cs="Calibri"/>
          <w:b w:val="0"/>
          <w:color w:val="404040"/>
          <w:sz w:val="24"/>
          <w:szCs w:val="24"/>
        </w:rPr>
        <w:t xml:space="preserve">He is a certified </w:t>
      </w:r>
      <w:r w:rsidR="00AD43E8" w:rsidRPr="00AD43E8">
        <w:rPr>
          <w:rFonts w:ascii="Calibri" w:eastAsia="Calibri" w:hAnsi="Calibri" w:cs="Calibri"/>
          <w:color w:val="404040"/>
          <w:sz w:val="24"/>
          <w:szCs w:val="24"/>
        </w:rPr>
        <w:t>Google UX Design</w:t>
      </w:r>
      <w:r w:rsidR="00AD43E8" w:rsidRPr="00AD43E8">
        <w:rPr>
          <w:rFonts w:ascii="Calibri" w:eastAsia="Calibri" w:hAnsi="Calibri" w:cs="Calibri"/>
          <w:b w:val="0"/>
          <w:color w:val="404040"/>
          <w:sz w:val="24"/>
          <w:szCs w:val="24"/>
        </w:rPr>
        <w:t xml:space="preserve"> </w:t>
      </w:r>
      <w:r w:rsidR="00AD43E8">
        <w:rPr>
          <w:rFonts w:ascii="Calibri" w:eastAsia="Calibri" w:hAnsi="Calibri" w:cs="Calibri"/>
          <w:b w:val="0"/>
          <w:color w:val="404040"/>
          <w:sz w:val="24"/>
          <w:szCs w:val="24"/>
        </w:rPr>
        <w:t xml:space="preserve">&amp; </w:t>
      </w:r>
      <w:r w:rsidRPr="00AD43E8">
        <w:rPr>
          <w:rFonts w:ascii="Calibri" w:eastAsia="Calibri" w:hAnsi="Calibri" w:cs="Calibri"/>
          <w:color w:val="404040"/>
          <w:sz w:val="24"/>
          <w:szCs w:val="24"/>
        </w:rPr>
        <w:t>Human-Computer Interaction (HCI) ®</w:t>
      </w:r>
      <w:r w:rsidR="00AD43E8">
        <w:rPr>
          <w:rFonts w:ascii="Calibri" w:eastAsia="Calibri" w:hAnsi="Calibri" w:cs="Calibri"/>
          <w:color w:val="404040"/>
          <w:sz w:val="24"/>
          <w:szCs w:val="24"/>
        </w:rPr>
        <w:t>,</w:t>
      </w:r>
      <w:r w:rsidRPr="00AD43E8">
        <w:rPr>
          <w:rFonts w:ascii="Calibri" w:eastAsia="Calibri" w:hAnsi="Calibri" w:cs="Calibri"/>
          <w:b w:val="0"/>
          <w:color w:val="404040"/>
          <w:sz w:val="24"/>
          <w:szCs w:val="24"/>
        </w:rPr>
        <w:t xml:space="preserve"> has worked with large organizations ranging from Financial, Software, Public Sector, and Engineering Organizations to Examination Institutes.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Familiarize the team with the customer needs, specifications, design targets, the development process, design standards, techniques and tools to support task performance.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all that the team addresses relevant issues within the specifications and various standards.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b/>
          <w:color w:val="404040"/>
        </w:rPr>
      </w:pPr>
      <w:r>
        <w:rPr>
          <w:color w:val="404040"/>
          <w:sz w:val="24"/>
          <w:szCs w:val="24"/>
        </w:rPr>
        <w:t>Experience in leading and managing UI teams and driving the technicalities, providing creative leadership and aesthetics of a project.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Collaborate with both the business and development departments to establish business rules and I work side-by-side with programmers to implement my front-end code.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Expertise in creating designs &amp; development for desktop, web, Mobile &amp; Phonegap application.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He has a good hold to create wireframe/prototype, user journey map, </w:t>
      </w:r>
      <w:r w:rsidR="00B10E60">
        <w:rPr>
          <w:color w:val="404040"/>
          <w:sz w:val="24"/>
          <w:szCs w:val="24"/>
        </w:rPr>
        <w:t>and persona</w:t>
      </w:r>
      <w:r>
        <w:rPr>
          <w:color w:val="404040"/>
          <w:sz w:val="24"/>
          <w:szCs w:val="24"/>
        </w:rPr>
        <w:t xml:space="preserve">. </w:t>
      </w:r>
    </w:p>
    <w:p w:rsidR="00DF42D1" w:rsidRDefault="00205B23">
      <w:pPr>
        <w:numPr>
          <w:ilvl w:val="0"/>
          <w:numId w:val="6"/>
        </w:numPr>
        <w:spacing w:after="60" w:line="240" w:lineRule="auto"/>
        <w:rPr>
          <w:b/>
          <w:color w:val="404040"/>
        </w:rPr>
      </w:pPr>
      <w:r>
        <w:rPr>
          <w:color w:val="404040"/>
          <w:sz w:val="24"/>
          <w:szCs w:val="24"/>
        </w:rPr>
        <w:t>Experience in cross web browser compatible, web GUI design, Usability techniques, accessibility and good knowledge on information architecture.</w:t>
      </w:r>
    </w:p>
    <w:p w:rsidR="00DF42D1" w:rsidRDefault="00205B23">
      <w:pPr>
        <w:rPr>
          <w:b/>
          <w:color w:val="404040"/>
          <w:sz w:val="24"/>
          <w:szCs w:val="24"/>
        </w:rPr>
      </w:pPr>
      <w:r>
        <w:br w:type="page"/>
      </w:r>
    </w:p>
    <w:p w:rsidR="00DF42D1" w:rsidRDefault="00205B23">
      <w:pPr>
        <w:spacing w:before="480" w:line="240" w:lineRule="auto"/>
        <w:ind w:hanging="360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lastRenderedPageBreak/>
        <w:t>Onsite experience</w:t>
      </w:r>
    </w:p>
    <w:p w:rsidR="00DF42D1" w:rsidRDefault="00205B23">
      <w:pPr>
        <w:numPr>
          <w:ilvl w:val="0"/>
          <w:numId w:val="8"/>
        </w:numPr>
        <w:spacing w:before="60"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Worked at the Datamatics UK Ltd. for the UI-UX design and development project in UK, London,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that the team addresses all relevant issues within the specifications and various standards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Enhanced engagement in both desktop and mobile-optimized solutions to industry, B2B with UX/UI design direction and solutions.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Crafted the Visual Design and workflows for the LMS.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Led, Mentored, Guided and Contributed to the User Interface and Front-End Development Teams.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for the user experience, information architecture, and user interfaces and interactions working closely with Dev team.</w:t>
      </w:r>
    </w:p>
    <w:p w:rsidR="00DF42D1" w:rsidRDefault="00205B23">
      <w:pPr>
        <w:pBdr>
          <w:bottom w:val="single" w:sz="12" w:space="1" w:color="000000"/>
        </w:pBdr>
        <w:spacing w:before="100" w:after="100" w:line="240" w:lineRule="auto"/>
        <w:jc w:val="both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Skill Sets</w:t>
      </w:r>
    </w:p>
    <w:tbl>
      <w:tblPr>
        <w:tblStyle w:val="a0"/>
        <w:tblW w:w="95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8"/>
        <w:gridCol w:w="7962"/>
      </w:tblGrid>
      <w:tr w:rsidR="00DF42D1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Operating Systems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Mac, Window XP, 7, 8, and 10, Linux</w:t>
            </w:r>
          </w:p>
        </w:tc>
      </w:tr>
      <w:tr w:rsidR="00DF42D1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S/W Design Tool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 w:rsidP="00963033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Adobe XD, </w:t>
            </w:r>
            <w:r w:rsidR="00963033">
              <w:rPr>
                <w:color w:val="404040"/>
                <w:sz w:val="24"/>
                <w:szCs w:val="24"/>
              </w:rPr>
              <w:t xml:space="preserve">Figma, </w:t>
            </w:r>
            <w:r>
              <w:rPr>
                <w:color w:val="404040"/>
                <w:sz w:val="24"/>
                <w:szCs w:val="24"/>
              </w:rPr>
              <w:t>Sketch, Axure, Mockflow, Balsamic, Illustrator, Photoshop, Fireworks,</w:t>
            </w:r>
            <w:r w:rsidR="00963033">
              <w:rPr>
                <w:color w:val="404040"/>
                <w:sz w:val="24"/>
                <w:szCs w:val="24"/>
              </w:rPr>
              <w:t xml:space="preserve"> Flash, Invision, proto.io</w:t>
            </w:r>
          </w:p>
        </w:tc>
      </w:tr>
      <w:tr w:rsidR="00DF42D1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Languages and Tools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HTML5, CSS3, Jquery, SASS, SCSS, LESS, Bootstrap, Media query, XML, </w:t>
            </w:r>
            <w:r w:rsidR="008B66C4">
              <w:rPr>
                <w:color w:val="404040"/>
                <w:sz w:val="24"/>
                <w:szCs w:val="24"/>
              </w:rPr>
              <w:t xml:space="preserve">Azure, </w:t>
            </w:r>
            <w:r>
              <w:rPr>
                <w:color w:val="404040"/>
                <w:sz w:val="24"/>
                <w:szCs w:val="24"/>
              </w:rPr>
              <w:t xml:space="preserve">Jira, SVN, GIT, Phonegap, Wordpress, Material Design, Javascript, Invision, AEM Authoring, </w:t>
            </w:r>
            <w:r>
              <w:rPr>
                <w:color w:val="404040"/>
              </w:rPr>
              <w:t>Web Accessibility</w:t>
            </w:r>
            <w:r>
              <w:rPr>
                <w:color w:val="404040"/>
                <w:sz w:val="24"/>
                <w:szCs w:val="24"/>
              </w:rPr>
              <w:t> and W3C Standards</w:t>
            </w:r>
          </w:p>
        </w:tc>
      </w:tr>
      <w:tr w:rsidR="00DF42D1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UX Process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452C2" w:rsidRPr="005452C2" w:rsidRDefault="005452C2" w:rsidP="005452C2">
            <w:pPr>
              <w:pStyle w:val="ListParagraph"/>
              <w:numPr>
                <w:ilvl w:val="0"/>
                <w:numId w:val="15"/>
              </w:numPr>
              <w:rPr>
                <w:color w:val="404040"/>
                <w:sz w:val="24"/>
                <w:szCs w:val="24"/>
              </w:rPr>
            </w:pPr>
            <w:r w:rsidRPr="005452C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Empathizing with users by creating empathy maps, personas, user s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tories, and user journey maps </w:t>
            </w:r>
          </w:p>
          <w:p w:rsidR="005452C2" w:rsidRPr="005452C2" w:rsidRDefault="005452C2" w:rsidP="005452C2">
            <w:pPr>
              <w:pStyle w:val="ListParagraph"/>
              <w:numPr>
                <w:ilvl w:val="0"/>
                <w:numId w:val="15"/>
              </w:numPr>
              <w:rPr>
                <w:color w:val="404040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Defining user pain points </w:t>
            </w:r>
          </w:p>
          <w:p w:rsidR="005452C2" w:rsidRPr="005452C2" w:rsidRDefault="005452C2" w:rsidP="005452C2">
            <w:pPr>
              <w:pStyle w:val="ListParagraph"/>
              <w:numPr>
                <w:ilvl w:val="0"/>
                <w:numId w:val="15"/>
              </w:numPr>
              <w:rPr>
                <w:color w:val="404040"/>
                <w:sz w:val="24"/>
                <w:szCs w:val="24"/>
              </w:rPr>
            </w:pPr>
            <w:r w:rsidRPr="005452C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Ideating design solutions using Crazy Eights, How Mig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ht We, and competitive audits </w:t>
            </w:r>
          </w:p>
          <w:p w:rsidR="00643655" w:rsidRPr="00643655" w:rsidRDefault="005452C2" w:rsidP="005452C2">
            <w:pPr>
              <w:pStyle w:val="ListParagraph"/>
              <w:numPr>
                <w:ilvl w:val="0"/>
                <w:numId w:val="15"/>
              </w:numPr>
              <w:rPr>
                <w:color w:val="404040"/>
                <w:sz w:val="24"/>
                <w:szCs w:val="24"/>
              </w:rPr>
            </w:pPr>
            <w:r w:rsidRPr="005452C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Creating wireframes and prot</w:t>
            </w:r>
            <w:r w:rsidR="0064365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otypes on paper and digitally </w:t>
            </w:r>
          </w:p>
          <w:p w:rsidR="005452C2" w:rsidRPr="005452C2" w:rsidRDefault="005452C2" w:rsidP="005452C2">
            <w:pPr>
              <w:pStyle w:val="ListParagraph"/>
              <w:numPr>
                <w:ilvl w:val="0"/>
                <w:numId w:val="15"/>
              </w:numPr>
              <w:rPr>
                <w:color w:val="404040"/>
                <w:sz w:val="24"/>
                <w:szCs w:val="24"/>
              </w:rPr>
            </w:pPr>
            <w:r w:rsidRPr="005452C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Developing mockups using visual d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esign elements and principles </w:t>
            </w:r>
          </w:p>
          <w:p w:rsidR="005452C2" w:rsidRPr="005452C2" w:rsidRDefault="005452C2" w:rsidP="005452C2">
            <w:pPr>
              <w:pStyle w:val="ListParagraph"/>
              <w:numPr>
                <w:ilvl w:val="0"/>
                <w:numId w:val="15"/>
              </w:numPr>
              <w:rPr>
                <w:color w:val="404040"/>
                <w:sz w:val="24"/>
                <w:szCs w:val="24"/>
              </w:rPr>
            </w:pPr>
            <w:r w:rsidRPr="005452C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De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signing in Figma and Adobe XD </w:t>
            </w:r>
          </w:p>
          <w:p w:rsidR="005452C2" w:rsidRPr="005452C2" w:rsidRDefault="005452C2" w:rsidP="005452C2">
            <w:pPr>
              <w:pStyle w:val="ListParagraph"/>
              <w:numPr>
                <w:ilvl w:val="0"/>
                <w:numId w:val="15"/>
              </w:numPr>
              <w:rPr>
                <w:color w:val="404040"/>
                <w:sz w:val="24"/>
                <w:szCs w:val="24"/>
              </w:rPr>
            </w:pPr>
            <w:r w:rsidRPr="005452C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Conducting int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erviews and usability studies </w:t>
            </w:r>
          </w:p>
          <w:p w:rsidR="00DF42D1" w:rsidRPr="005452C2" w:rsidRDefault="005452C2" w:rsidP="005452C2">
            <w:pPr>
              <w:pStyle w:val="ListParagraph"/>
              <w:numPr>
                <w:ilvl w:val="0"/>
                <w:numId w:val="15"/>
              </w:numPr>
              <w:rPr>
                <w:color w:val="404040"/>
                <w:sz w:val="24"/>
                <w:szCs w:val="24"/>
              </w:rPr>
            </w:pPr>
            <w:r w:rsidRPr="005452C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Considering accessibility at every point in the design process</w:t>
            </w:r>
          </w:p>
        </w:tc>
      </w:tr>
    </w:tbl>
    <w:p w:rsidR="00DF42D1" w:rsidRDefault="00205B23">
      <w:pPr>
        <w:spacing w:after="24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br/>
      </w:r>
    </w:p>
    <w:p w:rsidR="00DF42D1" w:rsidRDefault="00205B23">
      <w:pPr>
        <w:pBdr>
          <w:bottom w:val="single" w:sz="12" w:space="1" w:color="000000"/>
        </w:pBdr>
        <w:spacing w:before="100" w:after="100" w:line="240" w:lineRule="auto"/>
        <w:jc w:val="both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Work Experience </w:t>
      </w:r>
    </w:p>
    <w:p w:rsidR="00EC176B" w:rsidRDefault="00EC176B" w:rsidP="00EC176B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MRI Software</w:t>
      </w:r>
      <w:r>
        <w:rPr>
          <w:color w:val="404040"/>
          <w:sz w:val="24"/>
          <w:szCs w:val="24"/>
        </w:rPr>
        <w:t xml:space="preserve"> | Pune </w:t>
      </w:r>
    </w:p>
    <w:p w:rsidR="00EC176B" w:rsidRDefault="00EC176B" w:rsidP="00EC176B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UI UX Lead/Manager</w:t>
      </w:r>
    </w:p>
    <w:p w:rsidR="00EC176B" w:rsidRDefault="00EC176B" w:rsidP="00EC176B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Dec 2024 – Till date</w:t>
      </w:r>
    </w:p>
    <w:p w:rsidR="00EC176B" w:rsidRDefault="00EC176B" w:rsidP="00EC176B">
      <w:pPr>
        <w:spacing w:after="0" w:line="240" w:lineRule="auto"/>
        <w:jc w:val="both"/>
        <w:rPr>
          <w:color w:val="404040"/>
          <w:sz w:val="24"/>
          <w:szCs w:val="24"/>
        </w:rPr>
      </w:pPr>
    </w:p>
    <w:p w:rsidR="006A3099" w:rsidRDefault="006A3099" w:rsidP="006A3099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Define UI/UX Strategy</w:t>
      </w:r>
      <w:r w:rsidRPr="006A3099">
        <w:rPr>
          <w:color w:val="404040"/>
          <w:sz w:val="24"/>
          <w:szCs w:val="24"/>
        </w:rPr>
        <w:t>: Develop and execute a comprehensive user interface and experience strategy that aligns with business goals.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lastRenderedPageBreak/>
        <w:t>Team Leadership</w:t>
      </w:r>
      <w:r w:rsidRPr="006A3099">
        <w:rPr>
          <w:color w:val="404040"/>
          <w:sz w:val="24"/>
          <w:szCs w:val="24"/>
        </w:rPr>
        <w:t>: Lead, mentor, and manage a team of designers, ensuring their growth and alignment with project goals.</w:t>
      </w:r>
    </w:p>
    <w:p w:rsidR="00EC176B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Stakeholder Collaboration</w:t>
      </w:r>
      <w:r w:rsidRPr="006A3099">
        <w:rPr>
          <w:color w:val="404040"/>
          <w:sz w:val="24"/>
          <w:szCs w:val="24"/>
        </w:rPr>
        <w:t>: Work closely with product managers, developers, and other stakeholders to understand business objectives and user needs.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End-to-End Design Oversight:</w:t>
      </w:r>
      <w:r w:rsidRPr="006A3099">
        <w:rPr>
          <w:color w:val="404040"/>
          <w:sz w:val="24"/>
          <w:szCs w:val="24"/>
        </w:rPr>
        <w:t xml:space="preserve"> Oversee all stages of UI/UX design, from user research and concept creation to final implementation.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Design Systems:</w:t>
      </w:r>
      <w:r w:rsidRPr="006A3099">
        <w:rPr>
          <w:color w:val="404040"/>
          <w:sz w:val="24"/>
          <w:szCs w:val="24"/>
        </w:rPr>
        <w:t xml:space="preserve"> Create and maintain design systems, ensuring consistency and scalability across products.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Usability Testing:</w:t>
      </w:r>
      <w:r w:rsidRPr="006A3099">
        <w:rPr>
          <w:color w:val="404040"/>
          <w:sz w:val="24"/>
          <w:szCs w:val="24"/>
        </w:rPr>
        <w:t xml:space="preserve"> Plan and conduct usability testing sessions to gather insights and refine designs.</w:t>
      </w:r>
    </w:p>
    <w:p w:rsidR="00EC176B" w:rsidRDefault="00EC176B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EC176B" w:rsidRDefault="00EC176B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Capita</w:t>
      </w:r>
      <w:r>
        <w:rPr>
          <w:color w:val="404040"/>
          <w:sz w:val="24"/>
          <w:szCs w:val="24"/>
        </w:rPr>
        <w:t xml:space="preserve"> | Pune 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UI UX Manager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Dec 2020 – </w:t>
      </w:r>
      <w:r w:rsidR="006C64EE">
        <w:rPr>
          <w:color w:val="404040"/>
          <w:sz w:val="24"/>
          <w:szCs w:val="24"/>
        </w:rPr>
        <w:t>Nov</w:t>
      </w:r>
      <w:r w:rsidR="00EC176B">
        <w:rPr>
          <w:color w:val="404040"/>
          <w:sz w:val="24"/>
          <w:szCs w:val="24"/>
        </w:rPr>
        <w:t xml:space="preserve"> 2024</w:t>
      </w:r>
    </w:p>
    <w:p w:rsidR="00DF42D1" w:rsidRDefault="00DF42D1">
      <w:pPr>
        <w:spacing w:after="0" w:line="240" w:lineRule="auto"/>
        <w:jc w:val="both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Gathering and evaluating user requirements in collaboration with product owner/stakeholders.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Presenting UX design concepts to the project stakeholders for review and feedback.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Driving the development and communication of clear design guidelines, patterns, libraries, and assets.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Working closely with the development team to implement the vision.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Re-designing existing UI and UX to better adapt android, iOS devices, Desktop and web application. </w:t>
      </w:r>
    </w:p>
    <w:p w:rsidR="00DF42D1" w:rsidRDefault="00DF42D1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Barclays</w:t>
      </w:r>
      <w:r>
        <w:rPr>
          <w:color w:val="404040"/>
          <w:sz w:val="24"/>
          <w:szCs w:val="24"/>
        </w:rPr>
        <w:t xml:space="preserve"> | Pune 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Lead UI UX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Aug 2018 – Dec 2020</w:t>
      </w:r>
    </w:p>
    <w:p w:rsidR="00DF42D1" w:rsidRDefault="00DF42D1">
      <w:pPr>
        <w:spacing w:after="0" w:line="240" w:lineRule="auto"/>
        <w:jc w:val="both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Gathering and evaluating user requirements in collaboration with product owner.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Presenting UX design concepts to the project stakeholders for review and feedback.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Driving the development and communication of clear design guidelines, patterns, libraries, and assets.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Working closely with the development team to implement the vision.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Re-designing existing UIs to better adapt Android, iOS devices and web application. 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216E3B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lastRenderedPageBreak/>
        <w:br/>
      </w:r>
      <w:r w:rsidR="00205B23">
        <w:rPr>
          <w:b/>
          <w:color w:val="404040"/>
          <w:sz w:val="24"/>
          <w:szCs w:val="24"/>
        </w:rPr>
        <w:t>Cybage Software Pvt</w:t>
      </w:r>
      <w:r w:rsidR="00205B23">
        <w:rPr>
          <w:color w:val="404040"/>
          <w:sz w:val="24"/>
          <w:szCs w:val="24"/>
        </w:rPr>
        <w:t>.</w:t>
      </w:r>
      <w:r w:rsidR="00205B23">
        <w:rPr>
          <w:b/>
          <w:color w:val="404040"/>
          <w:sz w:val="24"/>
          <w:szCs w:val="24"/>
        </w:rPr>
        <w:t xml:space="preserve"> Ltd</w:t>
      </w:r>
      <w:r w:rsidR="00205B23">
        <w:rPr>
          <w:color w:val="404040"/>
          <w:sz w:val="24"/>
          <w:szCs w:val="24"/>
        </w:rPr>
        <w:t xml:space="preserve">. | Pune 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Lead UI UX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Sep 2015 – Jul 2018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Creating hi-fi interactive prototypes to accurately demonstrate app to clients.</w:t>
      </w:r>
    </w:p>
    <w:p w:rsidR="00DF42D1" w:rsidRDefault="00205B2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Recommending alternative design solutions based on technical limitations. Ability for quick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Problem-solving earned positive feedback from stakeholders.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Working on front end development using HTML5, CSS3, Angular Material Design 2, Bootstrap, Jquery, SCSS, Jira and Git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Participating in relevant technical and verbal communication with stakeholders 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Assisting and mentoring the team members for issue resolution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Performing code reviews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Fixing issues and defects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Working on CMS (Drupal) based Application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Achieving goals successfully before timeline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Integrating and Unit testing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Working on documentation of various Processes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DF42D1">
      <w:pPr>
        <w:rPr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Datamatics UK Ltd.</w:t>
      </w:r>
      <w:r>
        <w:rPr>
          <w:color w:val="404040"/>
          <w:sz w:val="24"/>
          <w:szCs w:val="24"/>
        </w:rPr>
        <w:t xml:space="preserve"> | UK</w:t>
      </w:r>
      <w:r>
        <w:rPr>
          <w:color w:val="404040"/>
          <w:sz w:val="24"/>
          <w:szCs w:val="24"/>
        </w:rPr>
        <w:tab/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UI UX Consultant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Apr. 2015 – Sep. 2015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before="160"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Coordinate with internal and external customers/clients.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Familiarize the team with the customer needs, specifications, design targets, the development process, design standards, techniques and tools to support task performance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that the team addresses all relevant issues within the specifications and various standards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Initiate sub-groups or sub-teams as appropriate to resolve issues and perform tasks in parallel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Ensure deliverables are prepared to satisfy the project requirements, cost and schedule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Enhanced engagement in both desktop and mobile-optimized solutions to industry, B2B with UX/UI design direction and solutions.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Crafted the Visual Design and workflows for the LMS.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Led, Mentored, Guided and Contributed to the User Interface and Front-End Development Teams.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lastRenderedPageBreak/>
        <w:t>Provide design innovation and leadership on projects for web and mobile applications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for the user experience, information architecture, and user interfaces and interactions working closely with dev team.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Mockup &amp; HTML for responsive web/mobile application.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Define and estimate the UI scope, level of effort, and scheduling.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Expertise on Moodle, Joomla, Wordpress, Drupal application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Actively participating in design workshops and design brainstorming sessions on user journeys &amp; flows to create optimal user experience.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Achieving w3c recommendations across various prominent browsers naming: IE, Firefox, Safari, Chrome, Opera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Providing the best possible approach to junior UI developers in creating the layouts and managing content on the page.</w:t>
      </w:r>
      <w:r>
        <w:rPr>
          <w:b/>
          <w:color w:val="404040"/>
          <w:sz w:val="24"/>
          <w:szCs w:val="24"/>
        </w:rPr>
        <w:t> </w:t>
      </w:r>
    </w:p>
    <w:p w:rsidR="00DF42D1" w:rsidRDefault="00205B23">
      <w:pP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br/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Harbinger Group</w:t>
      </w:r>
      <w:r>
        <w:rPr>
          <w:color w:val="404040"/>
          <w:sz w:val="24"/>
          <w:szCs w:val="24"/>
        </w:rPr>
        <w:t xml:space="preserve"> | Pune</w:t>
      </w:r>
      <w:r>
        <w:rPr>
          <w:color w:val="404040"/>
          <w:sz w:val="24"/>
          <w:szCs w:val="24"/>
        </w:rPr>
        <w:tab/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Lead UI UX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Jul. 2011 – Apr. 2015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before="160"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Coordinate with internal and external customers/clients.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Familiarize the team with the customer needs, specifications, design targets, the development process, design standards, techniques and tools to support task performance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that the team addresses all relevant issues within the specifications and various standards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Initiate sub-groups or sub-teams as appropriate to resolve issues and perform tasks in parallel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Ensure deliverables are prepared to satisfy the project requirements, cost and schedule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Enhanced engagement in both desktop and mobile-optimized solutions to industry, B2B with UX/UI design direction and solutions.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Crafted the Visual Design and workflows for the LMS.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Led, Mentored, Guided and Contributed to the User Interface and Front-End Development Teams.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Provide design innovation and leadership on projects for web and mobile applications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for the user experience, information architecture, and user interfaces and interactions working closely with UI team developers.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Mockup &amp; HTML for responsive web/mobile application.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Define and estimate the UI scope, level of effort, and scheduling.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Creating UI designs from PSDs and integrating into the developer’s (Java, RoR, .Net, PHP, Phonegap etc.)Code. 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Expertise in creating Mockup &amp; HTML5 &amp; CSS3 for Phonegap application.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Expertise on Moodle, Joomla, Wordpress, Drupal application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lastRenderedPageBreak/>
        <w:t>Actively participating in design workshops and design brainstorming sessions on user journeys &amp; flows to create optimal user experience.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Achieving w3c recommendations across various prominent browsers naming: IE, Firefox, Safari, Chrome, Opera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rPr>
          <w:color w:val="404040"/>
        </w:rPr>
      </w:pPr>
    </w:p>
    <w:p w:rsidR="0032066F" w:rsidRDefault="0032066F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Avians M2M Solutions Pvt. Ltd.</w:t>
      </w:r>
      <w:r>
        <w:rPr>
          <w:color w:val="404040"/>
          <w:sz w:val="24"/>
          <w:szCs w:val="24"/>
        </w:rPr>
        <w:t xml:space="preserve"> | Pune | 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Sr. UX UI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Jun. 2010 – Jul. 2011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for UI Designs, Front End Development in the process of  developing the Organization’s Intranet Website and Internal Tools.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Creating sketches, paper prototypes, designing wireframes on a cloud based software and sharing them with other UX designers to exchange ideas/ concepts.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Working closely with IT developers to ensure the correct implementation of UI designs, multiple product owners and BAs to understand the requirements.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Provide design</w:t>
      </w:r>
      <w:r>
        <w:rPr>
          <w:b/>
          <w:color w:val="404040"/>
          <w:sz w:val="24"/>
          <w:szCs w:val="24"/>
        </w:rPr>
        <w:t xml:space="preserve"> </w:t>
      </w:r>
      <w:r>
        <w:rPr>
          <w:color w:val="404040"/>
          <w:sz w:val="24"/>
          <w:szCs w:val="24"/>
        </w:rPr>
        <w:t>innovation using Microsoft Expression Suite.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Producing simplified designs for complex user scenarios such as heavy data entry, input forms etc.</w:t>
      </w:r>
    </w:p>
    <w:p w:rsidR="00DF42D1" w:rsidRDefault="00205B23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to create corporate web sites, portals and large-scale web applications for Company Websites utilizing Dreamweaver, HTML, Flash and Photoshop.</w:t>
      </w:r>
    </w:p>
    <w:p w:rsidR="00DF42D1" w:rsidRDefault="00205B23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Performed validation of completed sites including the debugging and testing of code.</w:t>
      </w:r>
    </w:p>
    <w:p w:rsidR="00DF42D1" w:rsidRDefault="00205B23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graphics including icons and logos using Flash and Photoshop.</w:t>
      </w:r>
    </w:p>
    <w:p w:rsidR="00DF42D1" w:rsidRDefault="00205B23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Expertise in creation of Flash interactive presentation.</w:t>
      </w:r>
    </w:p>
    <w:p w:rsidR="00DF42D1" w:rsidRDefault="00205B23">
      <w:pPr>
        <w:numPr>
          <w:ilvl w:val="0"/>
          <w:numId w:val="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Designing for Print Media.</w:t>
      </w:r>
    </w:p>
    <w:p w:rsidR="00DF42D1" w:rsidRDefault="00DF42D1">
      <w:pPr>
        <w:spacing w:after="24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There4 Virtual Media Pvt. Ltd.</w:t>
      </w:r>
      <w:r>
        <w:rPr>
          <w:color w:val="404040"/>
          <w:sz w:val="24"/>
          <w:szCs w:val="24"/>
        </w:rPr>
        <w:t xml:space="preserve"> | Pune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UX UI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Feb. 2006 – Jun. 2010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Created front-end architecture to meet international and client branding requirements. Led front-end performance engineering team to significantly improve speed and usability. Streamlined automated testing process. Decoupled HTML/CSS/JavaScript to achieve maintainable and scalable software application.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Evaluated product and previous design efforts to propose new vision/strategy.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Utilizing Dreamweaver, HTML, Flash and Photoshop.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graphics including icons and logos using Flash and Photoshop.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Designing intuitive UX solutions &amp; solving problems for complex online systems.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Developed and designed Flash interactive presentation.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lastRenderedPageBreak/>
        <w:t>Write HTML, Tables, Frames and Graphics.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Designing for Print Media.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Involvement in design brainstorming &amp; influencing design decisions.</w:t>
      </w:r>
    </w:p>
    <w:p w:rsidR="00DF42D1" w:rsidRDefault="00205B23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Performed validation of completed sites including the debugging and testing of code.</w:t>
      </w:r>
    </w:p>
    <w:p w:rsidR="00DF42D1" w:rsidRDefault="00205B23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Collaborating with the team members and senior management to maintain a continuous stream of information regarding the project status and progress. </w:t>
      </w:r>
    </w:p>
    <w:p w:rsidR="00DF42D1" w:rsidRDefault="00DF42D1">
      <w:pPr>
        <w:spacing w:after="240" w:line="240" w:lineRule="auto"/>
        <w:rPr>
          <w:color w:val="404040"/>
          <w:sz w:val="24"/>
          <w:szCs w:val="24"/>
        </w:rPr>
      </w:pPr>
    </w:p>
    <w:p w:rsidR="00DF42D1" w:rsidRDefault="00205B23">
      <w:pPr>
        <w:pBdr>
          <w:bottom w:val="single" w:sz="12" w:space="1" w:color="000000"/>
        </w:pBdr>
        <w:spacing w:before="100" w:after="100" w:line="240" w:lineRule="auto"/>
        <w:jc w:val="both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Education/Certifications/Trainings</w:t>
      </w:r>
    </w:p>
    <w:p w:rsidR="00DF42D1" w:rsidRDefault="00205B23">
      <w:pPr>
        <w:spacing w:after="120" w:line="240" w:lineRule="auto"/>
        <w:ind w:firstLine="360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Education</w:t>
      </w:r>
      <w:r>
        <w:rPr>
          <w:color w:val="404040"/>
          <w:sz w:val="24"/>
          <w:szCs w:val="24"/>
        </w:rPr>
        <w:t>:</w:t>
      </w:r>
    </w:p>
    <w:p w:rsidR="00DF42D1" w:rsidRDefault="00205B23">
      <w:pPr>
        <w:numPr>
          <w:ilvl w:val="0"/>
          <w:numId w:val="5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>2013 – Bachelor of Business Administration (BBA), Pune University, Maharashtra</w:t>
      </w:r>
    </w:p>
    <w:p w:rsidR="00DF42D1" w:rsidRPr="00D56F89" w:rsidRDefault="00776D77" w:rsidP="00776D77">
      <w:pPr>
        <w:spacing w:after="80" w:line="240" w:lineRule="auto"/>
        <w:ind w:left="283"/>
        <w:rPr>
          <w:color w:val="404040"/>
        </w:rPr>
      </w:pPr>
      <w:r>
        <w:rPr>
          <w:b/>
          <w:color w:val="404040"/>
          <w:sz w:val="24"/>
          <w:szCs w:val="24"/>
        </w:rPr>
        <w:br/>
      </w:r>
      <w:r w:rsidR="00205B23">
        <w:rPr>
          <w:b/>
          <w:color w:val="404040"/>
          <w:sz w:val="24"/>
          <w:szCs w:val="24"/>
        </w:rPr>
        <w:t>Certifications:</w:t>
      </w:r>
      <w:r>
        <w:rPr>
          <w:b/>
          <w:color w:val="404040"/>
          <w:sz w:val="24"/>
          <w:szCs w:val="24"/>
        </w:rPr>
        <w:t xml:space="preserve"> </w:t>
      </w:r>
      <w:r w:rsidR="005705FF">
        <w:rPr>
          <w:b/>
          <w:color w:val="404040"/>
          <w:sz w:val="24"/>
          <w:szCs w:val="24"/>
        </w:rPr>
        <w:br/>
      </w:r>
    </w:p>
    <w:tbl>
      <w:tblPr>
        <w:tblStyle w:val="TableGrid"/>
        <w:tblW w:w="9090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7"/>
        <w:gridCol w:w="8373"/>
      </w:tblGrid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 w:rsidRPr="003B28D4"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2608B7C5" wp14:editId="377ECFEB">
                  <wp:extent cx="277930" cy="274320"/>
                  <wp:effectExtent l="0" t="0" r="825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3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6A1818" w:rsidRDefault="00D40484" w:rsidP="00F608D1">
            <w:pPr>
              <w:rPr>
                <w:b/>
                <w:color w:val="404040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6FB2B90" wp14:editId="3CC2E7D6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300990</wp:posOffset>
                      </wp:positionV>
                      <wp:extent cx="1371600" cy="264795"/>
                      <wp:effectExtent l="38100" t="0" r="114300" b="116205"/>
                      <wp:wrapNone/>
                      <wp:docPr id="17" name="Text Box 17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479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04B55" w:rsidRDefault="00E04B55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354BDA69" wp14:editId="3A06CFC7">
                                        <wp:extent cx="137160" cy="137160"/>
                                        <wp:effectExtent l="0" t="0" r="0" b="0"/>
                                        <wp:docPr id="5" name="Picture 5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17" o:spid="_x0000_s1026" href="https://www.interaction-design.org/vijay-pawase/certificate/course/PVvS9c0nR" style="position:absolute;margin-left:-.15pt;margin-top:23.7pt;width:108pt;height:2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ZLLfgMAAHAHAAAOAAAAZHJzL2Uyb0RvYy54bWysVU1v2zgQvS/Q/0DwnthyYrsxohRpgiwK&#10;ZNsgySJnmqIi1hSpJanY2V+/b0hZ7qYtFljUB3lIzsebeTPk+Ydda9iL8kE7W/LieMqZstJV2j6X&#10;/M/Hm6P3nIUobCWMs6rkryrwDxfvfjvfdis1c40zlfIMTmxYbbuSNzF2q8kkyEa1Ihy7Tlkc1s63&#10;ImLpnyeVF1t4b81kNp0uJlvnq847qULA7nU+5BfJf10rGb/UdVCRmZIDW0xfn75r+k4uzsXq2Yuu&#10;0XKAIf4HilZoi6Cjq2sRBeu9/s5Vq6V3wdXxWLp24upaS5VyQDbF9E02D43oVMoFxQndWKbw69zK&#10;zy93nukK3C05s6IFR49qF9lHt2PYopwao+3mymi5GRCgfv/NU87t2sm+VTZmsrwyIqJTQqO7wJlf&#10;UWD/qSqIh8m2C6uEh9hL4kMHcHEHLMBHOrQfsEmwdrVv6R+BGM7B7uvIKGUgyehkWSymOJI4my1O&#10;l2fzFOpg3fkQf1euZSQAjOttdY+2SZmLl9sQE63VUBtRfeWsbg2a5EUYNp/iN3gclCditfdJlsay&#10;bcnP5rN58hic0dWNNobOUperK+MZfJVcSIlKFUnP9O0frsr7S4oyBBlNUC84OHjDylhyqlLXD7hd&#10;H5V/aKotW5ve3wuUe7nA3HBWabBYvD+jBLAMVJ+TJG5Qt6MCSmklzDMGe23AlotPOjapKanQFIwy&#10;HfGvjZCbXDfTNSKDT34G8IN2gj4iIzde1QY1R2cccC5O5oQrXpZ8Tk7oYqmwAMgk3jmMAXTGZOan&#10;hHjI5agYFj/HTy33r3KlBszdlfosvhpF6Iy9VzVmBHWZZRLpdnrL276xkjaZ1WB5NMysjuzl2hiQ&#10;nVEMumSW+RsNc53fGOZO2UccLVJUZ+No3Grr/I8gV5sxctYfxi/knCn9uFvvholbu+oVg4gGSGMW&#10;OnmjQfytCPFOeIwCio43IH7BpzYO/e4GibPG+b9/tE/6uEZwytkW92/Jw1+98Ioz88mC2bPi9BRu&#10;Y1pA8N/urve7tm+vHEanQKd0MomkG81erL1rn/BEXFI0HAkrEbPkcS9eRaxwgCdGqkv0F2RczZ2I&#10;t/ahk+Saykqt+7h7Er4bLoqIK+az29/QYpWmP5N50CVL6y776God6ZAKm6s5LHCtpzYcniB6N75d&#10;J63DQ3nxDwAAAP//AwBQSwMEFAAGAAgAAAAhABFAe7zcAAAABwEAAA8AAABkcnMvZG93bnJldi54&#10;bWxMjrFOwzAURXck/sF6SGyt41JoCXEqqMQEQxsY6ObGj9gifo5spw1/j5lgvLpX555qM7menTBE&#10;60mCmBfAkFqvLXUS3t+eZ2tgMSnSqveEEr4xwqa+vKhUqf2Z9nhqUscyhGKpJJiUhpLz2Bp0Ks79&#10;gJS7Tx+cSjmGjuugzhnuer4oijvulKX8YNSAW4PtVzM6CVvTiMm2Hy9hh09ij+Mh2teDlNdX0+MD&#10;sIRT+hvDr35Whzo7Hf1IOrJewuwmDyUsV0tguV6I2xWwo4T1vQBeV/y/f/0DAAD//wMAUEsDBBQA&#10;BgAIAAAAIQAIH4oT9AAAAHcBAAAZAAAAZHJzL19yZWxzL2Uyb0RvYy54bWwucmVsc4TQwUrEMBAG&#10;4LvgO4S5d9P1ICpt96LCHgRZV+9DMm3jtpOQZNvt2zsqgguCtyRDvv9Pqs1pHNREMTnPNaxXJShi&#10;463jrobX/WNxAyplZIuDZ6phoQSb5vKi2tGAWS6l3oWkROFUQ59zuNM6mZ5GTCsfiGXS+jhilm3s&#10;dEBzwI70VVle6/jbgObMVFtbQ9zaNaj9EiT5f9u3rTN0781xJM5/ROhepDg4PgiKsaP8zSbpPM/z&#10;ynGmiObzWYWl5Dr+6jy5d1yKgDMm0oZidpKDWdb+GOXo+W16uTUl737UJ2+l8MNJNMYBdFPps+9q&#10;PgAAAP//AwBQSwECLQAUAAYACAAAACEAtoM4kv4AAADhAQAAEwAAAAAAAAAAAAAAAAAAAAAAW0Nv&#10;bnRlbnRfVHlwZXNdLnhtbFBLAQItABQABgAIAAAAIQA4/SH/1gAAAJQBAAALAAAAAAAAAAAAAAAA&#10;AC8BAABfcmVscy8ucmVsc1BLAQItABQABgAIAAAAIQAiRZLLfgMAAHAHAAAOAAAAAAAAAAAAAAAA&#10;AC4CAABkcnMvZTJvRG9jLnhtbFBLAQItABQABgAIAAAAIQARQHu83AAAAAcBAAAPAAAAAAAAAAAA&#10;AAAAANgFAABkcnMvZG93bnJldi54bWxQSwECLQAUAAYACAAAACEACB+KE/QAAAB3AQAAGQAAAAAA&#10;AAAAAAAAAADhBgAAZHJzL19yZWxzL2Uyb0RvYy54bWwucmVsc1BLBQYAAAAABQAFADoBAAAMCAAA&#10;AAA=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E04B55" w:rsidRDefault="00E04B55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460A21EC" wp14:editId="0DC4327B">
                                  <wp:extent cx="137160" cy="137160"/>
                                  <wp:effectExtent l="0" t="0" r="0" b="0"/>
                                  <wp:docPr id="5" name="Picture 5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 w:rsidRPr="006A1818">
              <w:rPr>
                <w:b/>
                <w:color w:val="404040"/>
                <w:sz w:val="24"/>
                <w:szCs w:val="24"/>
              </w:rPr>
              <w:t>Human-Computer Interaction (HCI)</w:t>
            </w:r>
            <w:r w:rsidR="00F608D1" w:rsidRPr="006A1818">
              <w:rPr>
                <w:b/>
                <w:color w:val="404040"/>
                <w:sz w:val="36"/>
                <w:szCs w:val="36"/>
                <w:highlight w:val="white"/>
              </w:rPr>
              <w:t>®</w:t>
            </w:r>
            <w:r w:rsidR="00F608D1" w:rsidRPr="006A1818">
              <w:rPr>
                <w:b/>
                <w:color w:val="404040"/>
                <w:sz w:val="24"/>
                <w:szCs w:val="24"/>
              </w:rPr>
              <w:t>, Interaction Design Foundation</w:t>
            </w:r>
            <w:r w:rsidR="00F608D1">
              <w:rPr>
                <w:b/>
                <w:color w:val="404040"/>
                <w:sz w:val="24"/>
                <w:szCs w:val="24"/>
              </w:rPr>
              <w:br/>
            </w:r>
            <w:r w:rsidR="00F608D1">
              <w:rPr>
                <w:b/>
                <w:color w:val="404040"/>
                <w:sz w:val="24"/>
                <w:szCs w:val="24"/>
              </w:rPr>
              <w:br/>
            </w:r>
            <w:r w:rsidR="00E04B55">
              <w:rPr>
                <w:b/>
                <w:color w:val="404040"/>
              </w:rPr>
              <w:br/>
            </w:r>
          </w:p>
        </w:tc>
      </w:tr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1C44E33F" wp14:editId="19CEADF3">
                  <wp:extent cx="228600" cy="228600"/>
                  <wp:effectExtent l="0" t="0" r="0" b="0"/>
                  <wp:docPr id="2" name="Picture 2" descr="C:\Users\om\AppData\Local\Microsoft\Windows\INetCache\Content.Word\google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om\AppData\Local\Microsoft\Windows\INetCache\Content.Word\google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6A1818" w:rsidRDefault="00D40484" w:rsidP="00800920">
            <w:pPr>
              <w:tabs>
                <w:tab w:val="left" w:pos="1635"/>
              </w:tabs>
              <w:rPr>
                <w:b/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8F3F063" wp14:editId="3159C6C7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306070</wp:posOffset>
                      </wp:positionV>
                      <wp:extent cx="1371600" cy="240665"/>
                      <wp:effectExtent l="38100" t="0" r="95250" b="121285"/>
                      <wp:wrapNone/>
                      <wp:docPr id="6" name="Text Box 6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0484" w:rsidRDefault="00D40484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4040989C" wp14:editId="092B75D0">
                                        <wp:extent cx="137160" cy="137160"/>
                                        <wp:effectExtent l="0" t="0" r="0" b="0"/>
                                        <wp:docPr id="7" name="Picture 7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6" o:spid="_x0000_s1027" href="https://www.coursera.org/account/accomplishments/professional-cert/JIR7B9M38LNM" style="position:absolute;margin-left:.45pt;margin-top:24.1pt;width:108pt;height:18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fIvfwMAAHUHAAAOAAAAZHJzL2Uyb0RvYy54bWysVVtPIzcUfq/U/2D5HSYTSFgihhUFUa1E&#10;dxFQ8ex4PMw0Htu1PST01/c79mSyZXdVqWoeJr6cy3e+c/HFx12v2avyobOm4uXxjDNlpK0781Lx&#10;359ujz5wFqIwtdDWqIq/qcA/Xv7808XWrdTctlbXyjMYMWG1dRVvY3SrogiyVb0Ix9Ypg8vG+l5E&#10;bP1LUXuxhfVeF/PZbFlsra+dt1KFgNObfMkvk/2mUTJ+aZqgItMVB7aYvj591/QtLi/E6sUL13Zy&#10;hCH+A4pedAZOJ1M3Igo2+O4bU30nvQ22icfS9oVtmk6qFAOiKWfvonlshVMpFpAT3ERT+P/Mys+v&#10;9551dcWXnBnRI0VPahfZL3bHlimiVndmc607uRn9g71/z1KO7MbKoVcm5lR5pUVEnYS2c4EzvyK3&#10;/lNdUhaKrQurhIZyl5aPDtDiDlBQWSRD5wGHRPSu8T39wxHDPXL7NuWTApCkdHJWLme4kribn86W&#10;y0VyddB2PsRfle0ZLQDGDqZ+QNGkyMXrXYgpqfVIjaj/4KzpNUrkVWi2mOE3WhyFC7Ha2yRNbdi2&#10;4ueL+SJZDFZ39W2nNd2lGlfX2jPYqriQEkyVSU4P/W+2zudn5GV0MqmALxg4WMNOGzKqUs2PuO0Q&#10;lX9s6y1b68E/CNB9tkTXcFZ3yGL54ZwCwDYQPydpuQFvRyWE0k7oF7T1WiNbNj53sU0lSUSTM4p0&#10;wr/WQm4yb9q1IoNPdkbwo3SCPiEjM141GpyjMg44lycLwhWvKr4gIzRWamwAMi3vLZoAMlMwi1NC&#10;PMZyVI6bH+OnkvsHXakAc3WlOotvWhE6bR5Ugw4BL/OcRJpN7/O2L6wkTWoNsjwp5qxO2cvcaCQ7&#10;oxhlSS3nb1LMPL9TzJWy9zhpJK/WxEm574z134NcbybPWX5sv5BjpvDjbr1LY2FqvLWt39CPqIPU&#10;bcHJ2w75vxMh3guPjgD3eAjiF3wabVH2dlxx1lr/1/fOSR7TBLecbTGEKx7+HIRXnOlPBgk+L09P&#10;YTamDRb+69P1/tQM/bVFB5UoGCfTkmSj3i8bb/tnvBNX5A1Xwkj4rHjcL68jdrjAOyPVFcoMa8xn&#10;J+KdeXSSTBO7VMFPu2fh3TgvIibNZ7sf02KVhkDO6UGWNI29GqJtukiXxG9mc9xgtqdqHN8hejy+&#10;3iepw2t5+TcAAAD//wMAUEsDBBQABgAIAAAAIQD2Jsi72QAAAAYBAAAPAAAAZHJzL2Rvd25yZXYu&#10;eG1sTI69TsMwFIV3JN7Bukhs1HGEohByU0ElJhhoYKCbG19ii9iObKcNb4+ZYDw/Oudrt6ud2IlC&#10;NN4hiE0BjNzglXEjwvvb000NLCbplJy8I4RvirDtLi9a2Sh/dns69WlkecTFRiLolOaG8zhosjJu&#10;/EwuZ58+WJmyDCNXQZ7zuJ14WRQVt9K4/KDlTDtNw1e/WISd7sVqho/n8EqPYk/LIZqXA+L11fpw&#10;DyzRmv7K8Iuf0aHLTEe/OBXZhHCXewi3dQksp6WosnFEqCsBvGv5f/zuBwAA//8DAFBLAwQUAAYA&#10;CAAAACEAc27yK/cAAAB6AQAAGQAAAGRycy9fcmVscy9lMm9Eb2MueG1sLnJlbHOE0FFLwzAQB/B3&#10;we8Q8r6mm6BT2g5kChXrw5gfIKTXNixNwl1mt2/vVREcCD4dxyW/+3PF5jQ68QFINvhSLrNcCvAm&#10;tNb3pXzfPy/WUlDSvtUueCjlGUhuquurYgdOJ/5Eg40kWPFUyiGl+KAUmQFGTVmI4HnSBRx14hZ7&#10;FbU56B7UKs9vFf42ZHVhirotJdbtUor9OfLm/+3QddbANpjjCD79sUINLKGz/sCoxh7SN0uceZqm&#10;zIQjEqD+SqoNt8zMdYzO0jCrpCKGDmi+l3YLA5jUS727e7xvbtavb80P3ISWMz+dEiC/k6oq1MXF&#10;qk8AAAD//wMAUEsBAi0AFAAGAAgAAAAhALaDOJL+AAAA4QEAABMAAAAAAAAAAAAAAAAAAAAAAFtD&#10;b250ZW50X1R5cGVzXS54bWxQSwECLQAUAAYACAAAACEAOP0h/9YAAACUAQAACwAAAAAAAAAAAAAA&#10;AAAvAQAAX3JlbHMvLnJlbHNQSwECLQAUAAYACAAAACEAkDnyL38DAAB1BwAADgAAAAAAAAAAAAAA&#10;AAAuAgAAZHJzL2Uyb0RvYy54bWxQSwECLQAUAAYACAAAACEA9ibIu9kAAAAGAQAADwAAAAAAAAAA&#10;AAAAAADZBQAAZHJzL2Rvd25yZXYueG1sUEsBAi0AFAAGAAgAAAAhAHNu8iv3AAAAegEAABkAAAAA&#10;AAAAAAAAAAAA3wYAAGRycy9fcmVscy9lMm9Eb2MueG1sLnJlbHNQSwUGAAAAAAUABQA6AQAADQgA&#10;AAAA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D40484" w:rsidRDefault="00D40484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675390DA" wp14:editId="0BE8E380">
                                  <wp:extent cx="137160" cy="137160"/>
                                  <wp:effectExtent l="0" t="0" r="0" b="0"/>
                                  <wp:docPr id="7" name="Picture 7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 w:rsidRPr="006A1818">
              <w:rPr>
                <w:b/>
                <w:color w:val="404040"/>
                <w:sz w:val="24"/>
                <w:szCs w:val="24"/>
              </w:rPr>
              <w:t>Google UX Design</w:t>
            </w:r>
            <w:r w:rsidR="00800920" w:rsidRPr="006A1818">
              <w:rPr>
                <w:b/>
                <w:color w:val="404040"/>
                <w:sz w:val="36"/>
                <w:szCs w:val="36"/>
                <w:highlight w:val="white"/>
              </w:rPr>
              <w:t>®</w:t>
            </w:r>
            <w:r w:rsidR="00F608D1" w:rsidRPr="006A1818">
              <w:rPr>
                <w:b/>
                <w:color w:val="404040"/>
                <w:sz w:val="24"/>
                <w:szCs w:val="24"/>
              </w:rPr>
              <w:t>, Google</w:t>
            </w:r>
            <w:r w:rsidR="00E04B55">
              <w:rPr>
                <w:b/>
                <w:color w:val="404040"/>
                <w:sz w:val="24"/>
                <w:szCs w:val="24"/>
              </w:rPr>
              <w:br/>
            </w:r>
            <w:r w:rsidR="004D6A99">
              <w:rPr>
                <w:b/>
                <w:color w:val="404040"/>
                <w:sz w:val="24"/>
                <w:szCs w:val="24"/>
              </w:rPr>
              <w:br/>
            </w:r>
            <w:r w:rsidR="004D6A99">
              <w:rPr>
                <w:b/>
                <w:color w:val="404040"/>
                <w:sz w:val="24"/>
                <w:szCs w:val="24"/>
              </w:rPr>
              <w:br/>
            </w:r>
          </w:p>
        </w:tc>
      </w:tr>
      <w:tr w:rsidR="004D6A99" w:rsidTr="00F608D1">
        <w:trPr>
          <w:trHeight w:val="576"/>
        </w:trPr>
        <w:tc>
          <w:tcPr>
            <w:tcW w:w="717" w:type="dxa"/>
          </w:tcPr>
          <w:p w:rsidR="004D6A99" w:rsidRDefault="004D6A99" w:rsidP="00A02E22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21DD403D" wp14:editId="3FF624AC">
                  <wp:extent cx="228600" cy="228600"/>
                  <wp:effectExtent l="0" t="0" r="0" b="0"/>
                  <wp:docPr id="15" name="Picture 15" descr="C:\Users\om\AppData\Local\Microsoft\Windows\INetCache\Content.Word\google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om\AppData\Local\Microsoft\Windows\INetCache\Content.Word\google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4D6A99" w:rsidRPr="006A1818" w:rsidRDefault="004D6A99" w:rsidP="004D6A99">
            <w:pPr>
              <w:tabs>
                <w:tab w:val="left" w:pos="1635"/>
              </w:tabs>
              <w:rPr>
                <w:b/>
                <w:color w:val="404040"/>
                <w:sz w:val="24"/>
                <w:szCs w:val="24"/>
              </w:rPr>
            </w:pPr>
            <w:bookmarkStart w:id="1" w:name="_GoBack"/>
            <w:bookmarkEnd w:id="1"/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0E9C362" wp14:editId="02F96BD5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306070</wp:posOffset>
                      </wp:positionV>
                      <wp:extent cx="1371600" cy="240665"/>
                      <wp:effectExtent l="38100" t="0" r="95250" b="121285"/>
                      <wp:wrapNone/>
                      <wp:docPr id="8" name="Text Box 8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D6A99" w:rsidRDefault="004D6A99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257367A7" wp14:editId="575C3DDE">
                                        <wp:extent cx="137160" cy="137160"/>
                                        <wp:effectExtent l="0" t="0" r="0" b="0"/>
                                        <wp:docPr id="24" name="Picture 24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8" o:spid="_x0000_s1028" href="https://www.coursera.org/account/accomplishments/verify/Q8H5SAIP693Z" style="position:absolute;margin-left:.45pt;margin-top:24.1pt;width:108pt;height:18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O+AfwMAAHUHAAAOAAAAZHJzL2Uyb0RvYy54bWysVV1PKzcQfa/U/2D5HTYbSICI5YqCqK5E&#10;70VAxbPj9bJuvLZre0nor+8Z72ZzS29VqWoeNmN7Ps7MGY8vP+06w95UiNrZipfHM86Ula7W9rXi&#10;vz7fHZ1zFpOwtTDOqoq/q8g/Xf34w+XWr9Tctc7UKjA4sXG19RVvU/KrooiyVZ2Ix84ri8PGhU4k&#10;LMNrUQexhffOFPPZbFlsXah9cFLFiN3b4ZBfZf9No2T62jRRJWYqDmwpf0P+rulbXF2K1WsQvtVy&#10;hCH+A4pOaIugk6tbkQTrg/6bq07L4KJr0rF0XeGaRkuVc0A25exDNk+t8CrnguJEP5Up/n9u5Ze3&#10;h8B0XXEQZUUHip7VLrGf3I6d54xao+3mxmi5GeOjev/O0pDZrZN9p2waqArKiIQ+ia32kbOworDh&#10;c10SC8XWx1VGQ9xl8ckDWtoBCjqLdGg/YpMKvWtCR/8IxHAObt8nPikBSUYnZ+VyhiOJs/npbLlc&#10;5FAHax9i+lm5jpEAMK639SOaJmcu3u5jyqTWY2lE/RtnTWfQIm/CsMUMv9HjqFyI1d4nWRrLthW/&#10;WMwX2WN0Rtd32hg6yz2ubkxg8FVxISUqVWY903e/uHrYP6MoY5DJBPWCg4M3rIwlpyr3/Ijb9UmF&#10;p7besrXpw6NAuc+WuDWc1RoslucXlACWkepzksUN6nZUQimvhHnFtV4bsOXSi05tbkkqNAWjTCf8&#10;ayPkZqib8a0YwGc/I/hRO0OfkJGboBqDmqMzDjiXJwvCla4rviAnNFZqLAAyiw8OlwA6UzKLU0I8&#10;5nJUjot/xk8t95dy5QYcuiv3WXo3itAZ+6ga3BDUZT6QSLPpI2/7xsraZNaA5clwYHVib6iNAdkD&#10;ilGXzAb+JsOhzh8Mh07ZR5wsclRn02TcaevC9yDXmynyoD9evzjkTOmn3XqXx8KcMNLO2tXvuI/o&#10;g3zbopd3Gvzfi5geRMCNQO3xEKSv+DTGoe3dKHHWuvDH9/ZJH9MEp5xtMYQrHn/vRVCcmc8WBF+U&#10;p6dwm/ICQvh2d73ftX1343CDSjSMl1kk3WT2YhNc94J34pqi4UhYiZgVT3vxJmGFA7wzUl2jzSBj&#10;PnuR7u2Tl+Saqksd/Lx7EcGP8yJh0nxx+zEtVnkIDJwedMnSuus+uUYnOjxUc1xgtuduHN8hejy+&#10;XWetw2t59ScAAAD//wMAUEsDBBQABgAIAAAAIQD2Jsi72QAAAAYBAAAPAAAAZHJzL2Rvd25yZXYu&#10;eG1sTI69TsMwFIV3JN7Bukhs1HGEohByU0ElJhhoYKCbG19ii9iObKcNb4+ZYDw/Oudrt6ud2IlC&#10;NN4hiE0BjNzglXEjwvvb000NLCbplJy8I4RvirDtLi9a2Sh/dns69WlkecTFRiLolOaG8zhosjJu&#10;/EwuZ58+WJmyDCNXQZ7zuJ14WRQVt9K4/KDlTDtNw1e/WISd7sVqho/n8EqPYk/LIZqXA+L11fpw&#10;DyzRmv7K8Iuf0aHLTEe/OBXZhHCXewi3dQksp6WosnFEqCsBvGv5f/zuBwAA//8DAFBLAwQUAAYA&#10;CAAAACEAUbsN+/IAAABvAQAAGQAAAGRycy9fcmVscy9lMm9Eb2MueG1sLnJlbHOE0E1LxDAQBuC7&#10;4H8Ic7fpKi6rtF0EFXsQ/Fgv3kIybcOmSchk7fbfO6sILgiehmGYZ16mWu9HJz4wkQ2+hkVRgkCv&#10;g7G+r+Ftc3+2AkFZeaNc8FjDjATr5vSkekGnMi/RYCMJVjzVMOQcr6UkPeCoqAgRPU+6kEaVuU29&#10;jEpvVY/yvCyXMv02oDkyRWtqSK1ZgNjMkS//b4eusxpvg96N6PMfJ+TAUnLWbxlVqcf8zRJnnqap&#10;0GGXCJP6Sqo0t8wc6hidpeGgkuRn2W6Wz6uHy9eb9ml5dfH+oz0Gw0Hv9hmTVw5kU8mjNzWfAAAA&#10;//8DAFBLAQItABQABgAIAAAAIQC2gziS/gAAAOEBAAATAAAAAAAAAAAAAAAAAAAAAABbQ29udGVu&#10;dF9UeXBlc10ueG1sUEsBAi0AFAAGAAgAAAAhADj9If/WAAAAlAEAAAsAAAAAAAAAAAAAAAAALwEA&#10;AF9yZWxzLy5yZWxzUEsBAi0AFAAGAAgAAAAhANFg74B/AwAAdQcAAA4AAAAAAAAAAAAAAAAALgIA&#10;AGRycy9lMm9Eb2MueG1sUEsBAi0AFAAGAAgAAAAhAPYmyLvZAAAABgEAAA8AAAAAAAAAAAAAAAAA&#10;2QUAAGRycy9kb3ducmV2LnhtbFBLAQItABQABgAIAAAAIQBRuw378gAAAG8BAAAZAAAAAAAAAAAA&#10;AAAAAN8GAABkcnMvX3JlbHMvZTJvRG9jLnhtbC5yZWxzUEsFBgAAAAAFAAUAOgEAAAgIAAAAAA==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4D6A99" w:rsidRDefault="004D6A99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257367A7" wp14:editId="575C3DDE">
                                  <wp:extent cx="137160" cy="137160"/>
                                  <wp:effectExtent l="0" t="0" r="0" b="0"/>
                                  <wp:docPr id="24" name="Picture 24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6A1818">
              <w:rPr>
                <w:b/>
                <w:color w:val="404040"/>
                <w:sz w:val="24"/>
                <w:szCs w:val="24"/>
              </w:rPr>
              <w:t xml:space="preserve">Google </w:t>
            </w:r>
            <w:r w:rsidRPr="004D6A99">
              <w:rPr>
                <w:b/>
                <w:color w:val="404040"/>
                <w:sz w:val="24"/>
                <w:szCs w:val="24"/>
              </w:rPr>
              <w:t>AI Essentials</w:t>
            </w:r>
            <w:r w:rsidRPr="006A1818">
              <w:rPr>
                <w:b/>
                <w:color w:val="404040"/>
                <w:sz w:val="24"/>
                <w:szCs w:val="24"/>
              </w:rPr>
              <w:t>, Google</w:t>
            </w:r>
            <w:r>
              <w:rPr>
                <w:b/>
                <w:color w:val="404040"/>
                <w:sz w:val="24"/>
                <w:szCs w:val="24"/>
              </w:rPr>
              <w:br/>
            </w:r>
            <w:r>
              <w:rPr>
                <w:b/>
                <w:color w:val="404040"/>
                <w:sz w:val="24"/>
                <w:szCs w:val="24"/>
              </w:rPr>
              <w:br/>
            </w:r>
            <w:r>
              <w:rPr>
                <w:b/>
                <w:color w:val="404040"/>
                <w:sz w:val="24"/>
                <w:szCs w:val="24"/>
              </w:rPr>
              <w:br/>
            </w:r>
          </w:p>
        </w:tc>
      </w:tr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43D08481" wp14:editId="3178257A">
                  <wp:extent cx="228600" cy="228600"/>
                  <wp:effectExtent l="0" t="0" r="0" b="0"/>
                  <wp:docPr id="3" name="Picture 3" descr="C:\Users\om\AppData\Local\Microsoft\Windows\INetCache\Content.Word\google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om\AppData\Local\Microsoft\Windows\INetCache\Content.Word\google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3B28D4" w:rsidRDefault="00D40484" w:rsidP="00F608D1">
            <w:pPr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9428046" wp14:editId="373FFE28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224790</wp:posOffset>
                      </wp:positionV>
                      <wp:extent cx="1371600" cy="240665"/>
                      <wp:effectExtent l="38100" t="0" r="95250" b="121285"/>
                      <wp:wrapNone/>
                      <wp:docPr id="13" name="Text Box 13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0484" w:rsidRDefault="00D40484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5500E6E6" wp14:editId="1EA6EAA3">
                                        <wp:extent cx="137160" cy="137160"/>
                                        <wp:effectExtent l="0" t="0" r="0" b="0"/>
                                        <wp:docPr id="14" name="Picture 14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13" o:spid="_x0000_s1028" href="https://www.coursera.org/account/accomplishments/verify/380MA30BCRVG" style="position:absolute;margin-left:1.05pt;margin-top:17.7pt;width:108pt;height:18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o6PgAMAAHcHAAAOAAAAZHJzL2Uyb0RvYy54bWysVU1v4zYQvRfofyB4T2Q5sbMxoizSBCkW&#10;SHeDJEXONEVFrCmSJanY6a/vG0qWt9ldFCjqgzwk5+PNvOHw4uOuM+xVhaidrXh5PONMWelqbV8q&#10;/vvT7dEHzmISthbGWVXxNxX5x8uff7rY+pWau9aZWgUGJzautr7ibUp+VRRRtqoT8dh5ZXHYuNCJ&#10;hGV4KeogtvDemWI+my2LrQu1D06qGLF7Mxzyy+y/aZRMX5omqsRMxYEt5W/I3zV9i8sLsXoJwrda&#10;jjDEf0DRCW0RdHJ1I5JgfdDfuOq0DC66Jh1L1xWuabRUOQdkU87eZfPYCq9yLihO9FOZ4v/nVn5+&#10;vQ9M1+DuhDMrOnD0pHaJ/eJ2DFuUU2u03VwbLTcjAtTv33kacrtxsu+UTQNZQRmR0Cmx1T5yFlYU&#10;OHyqS+Kh2Pq4yniIvSw+eoBLO2ABPtKh/YhNgrVrQkf/CMRwDnbfJkYpA0lGJ2flcoYjibP56Wy5&#10;XORQB2sfYvpVuY6RADCut/UD2iZnLl7vYsq01mNtRP0HZ01n0CSvwrDFDL/R46hciNXeJ1kay7YV&#10;P1/MF9ljdEbXt9oYOstdrq5NYPBVcSElKlVmPdN3v7l62D+jKGOQyQT1goODN6yMJacqd/2I2/VJ&#10;hce23rK16cODQLnPlrg3nNUaLJYfzikBLCPV5ySLG9TtqIRSXgnzgou9NmDLpWed2tyUVGgKRplO&#10;+NdGyM1QN+NbMYDPfkbwo3aGPiEjN0E1BjVHZxxwLk8WhCtdVXxBTmiw1FgAZBbvHa4BdKZkFqeE&#10;eMzlqBwXP8ZPLfePcuUGHLor91l6M4rQGfugGtwR1GU+kEjT6T1v+8bK2mTWgOXJcGB1Ym+ojQHZ&#10;A4pRl8wG/ibDoc7vDIdO2UecLHJUZ9Nk3Gnrwvcg15sp8qA/Xr845Ezpp916lwfDnDDSztrVb7iP&#10;6IN826KXtxr834mY7kXAjUDt8RSkL/g0xqHt3Shx1rrw1/f2SR/TBKecbTGGKx7/7EVQnJlPFgSf&#10;l6encJvyAkL4ene937V9d+1wg0o0jJdZJN1k9mITXPeMl+KKouFIWImYFU978TphhQO8NFJdoc0g&#10;Y0J7ke7so5fkmqpLHfy0exbBj/MiYdJ8dvtBLVZ5CAycHnTJ0rqrPrlGJzo8VHNcYLrnbhxfIno+&#10;vl5nrcN7efk3AAAA//8DAFBLAwQUAAYACAAAACEArlfoBNsAAAAHAQAADwAAAGRycy9kb3ducmV2&#10;LnhtbEyOO0/DMBSFdyT+g3WR2KjjhEcV4lRQiQkGGhjo5saX2CK2I9tpw7/nMsF4HjrnazaLG9kR&#10;Y7LBSxCrAhj6PmjrBwnvb09Xa2ApK6/VGDxK+MYEm/b8rFG1Die/w2OXB0YjPtVKgsl5qjlPvUGn&#10;0ipM6Cn7DNGpTDIOXEd1onE38rIobrlT1tODURNuDfZf3ewkbE0nFtt/PMdXfBQ7nPfJvuylvLxY&#10;Hu6BZVzyXxl+8QkdWmI6hNnrxEYJpaCihOrmGhjFpViTcZBwV1XA24b/529/AAAA//8DAFBLAwQU&#10;AAYACAAAACEAFO4foO8AAABvAQAAGQAAAGRycy9fcmVscy9lMm9Eb2MueG1sLnJlbHOE0E1rwzAM&#10;BuD7YP/B6L44XWGU0aR0n/TQS+l2F46SmDq2sdyl+fdTNwYrDHYSQujRi5ar0+DUByW2wVcwK0pQ&#10;5E1orO8qeNu/3CxAcUbfoAueKpiIYVVfXy135DDLEvc2shLFcwV9zvFeazY9DchFiORl0oY0YJY2&#10;dTqiOWBH+rYs73T6bUB9YapNU0HaNDNQ+ynK5f/t0LbW0FMwx4F8/uOE7kVKzvqDoJg6yt8sS+Zx&#10;HAsTjokp4VdSNNIKc65DdJb7s8panmXbSc8X5XY9Lx8ed++vP9o2NBL0+ZQpeXSg66W+eFP9CQAA&#10;//8DAFBLAQItABQABgAIAAAAIQC2gziS/gAAAOEBAAATAAAAAAAAAAAAAAAAAAAAAABbQ29udGVu&#10;dF9UeXBlc10ueG1sUEsBAi0AFAAGAAgAAAAhADj9If/WAAAAlAEAAAsAAAAAAAAAAAAAAAAALwEA&#10;AF9yZWxzLy5yZWxzUEsBAi0AFAAGAAgAAAAhAAjajo+AAwAAdwcAAA4AAAAAAAAAAAAAAAAALgIA&#10;AGRycy9lMm9Eb2MueG1sUEsBAi0AFAAGAAgAAAAhAK5X6ATbAAAABwEAAA8AAAAAAAAAAAAAAAAA&#10;2gUAAGRycy9kb3ducmV2LnhtbFBLAQItABQABgAIAAAAIQAU7h+g7wAAAG8BAAAZAAAAAAAAAAAA&#10;AAAAAOIGAABkcnMvX3JlbHMvZTJvRG9jLnhtbC5yZWxzUEsFBgAAAAAFAAUAOgEAAAgIAAAAAA==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D40484" w:rsidRDefault="00D40484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168551FC" wp14:editId="13A6F75B">
                                  <wp:extent cx="137160" cy="137160"/>
                                  <wp:effectExtent l="0" t="0" r="0" b="0"/>
                                  <wp:docPr id="14" name="Picture 14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 w:rsidRPr="003B28D4">
              <w:rPr>
                <w:color w:val="404040"/>
                <w:sz w:val="24"/>
                <w:szCs w:val="24"/>
              </w:rPr>
              <w:t>Create High-Fidelity Designs and Prototypes in Figma, Google</w:t>
            </w:r>
            <w:r w:rsidR="00CD79D1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</w:p>
        </w:tc>
      </w:tr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212656E6" wp14:editId="56E06C7A">
                  <wp:extent cx="228600" cy="228600"/>
                  <wp:effectExtent l="0" t="0" r="0" b="0"/>
                  <wp:docPr id="4" name="Picture 4" descr="C:\Users\om\AppData\Local\Microsoft\Windows\INetCache\Content.Word\google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om\AppData\Local\Microsoft\Windows\INetCache\Content.Word\google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3B28D4" w:rsidRDefault="00D40484" w:rsidP="00F608D1">
            <w:pPr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AAE63A0" wp14:editId="0F30F321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231140</wp:posOffset>
                      </wp:positionV>
                      <wp:extent cx="1371600" cy="240665"/>
                      <wp:effectExtent l="38100" t="0" r="95250" b="121285"/>
                      <wp:wrapNone/>
                      <wp:docPr id="25" name="Text Box 25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0484" w:rsidRDefault="00D40484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242FF130" wp14:editId="5E447189">
                                        <wp:extent cx="137160" cy="137160"/>
                                        <wp:effectExtent l="0" t="0" r="0" b="0"/>
                                        <wp:docPr id="26" name="Picture 26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25" o:spid="_x0000_s1029" href="https://www.coursera.org/account/accomplishments/verify/B3DKBOCQBUX7" style="position:absolute;margin-left:1.65pt;margin-top:18.2pt;width:108pt;height:18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UdCfAMAAHcHAAAOAAAAZHJzL2Uyb0RvYy54bWysVVtPIzcUfq/U/2D5HSYTSFgihhUFUa1E&#10;dxFQ8ex4PIwbj+3aHhL66/sdz2RC6VaVquZhco7P7TsXH1983nWGvaoQtbMVL49nnCkrXa3tS8V/&#10;fbo9+sRZTMLWwjirKv6mIv98+eMPF1u/UnPXOlOrwODExtXWV7xNya+KIspWdSIeO68shI0LnUhg&#10;w0tRB7GF984U89lsWWxdqH1wUsWI05tByC+z/6ZRMn1rmqgSMxUHtpS/IX/X9C0uL8TqJQjfajnC&#10;EP8BRSe0RdDJ1Y1IgvVB/81Vp2Vw0TXpWLqucE2jpco5IJty9iGbx1Z4lXNBcaKfyhT/P7fy6+t9&#10;YLqu+HzBmRUdevSkdon95HYMR5RTa7TdXBstNyMC1O/f+zTkduNk3ymbhmYFZUTCpMRW+8hZWFHg&#10;8KUuqQ/F1sdVxkPdy+SjB7i0AxbMFunQecQhwdo1oaN/BGKQo7tvU0cpA0lGJ2flcgaRhGx+Olsu&#10;FznUwdqHmH5WrmNEAIzrbf2AscmZi9e7mHJb67E2ov6Ns6YzGJJXYdhiht/ocVQuxGrvkyyNZduK&#10;ny/GWkZndH2rjSFZnnJ1bQKDr4oLKVGpMkc2ffeLq4fzM4oyBplMUC84OHgDZyw5VXnqR9yuTyo8&#10;tvWWrU0fHgTKfbbEveGs1uhi+emcEgAbqT4nmdygbkcllDInzAsu9tqgWy4969TmoaRCUzDKdMK/&#10;NkJuhroZ34oBfPYzgh+1M/QJGbkJqjGoOSbjgHN5siBc6ariC3JCi6UGA5CZvHe4BtCZklmcEuIx&#10;l6NyZP4ZP43cX8qVB3CYrjxn6c0oQmfsg2pwR1CXeU5vasL7vu0HK2uTWYMuT4ZDVz8YGjR7QDHq&#10;ktnQv8lwqPMHw2FS9hEnixzV2TQZd9q68D3I9WaKPOiP1y8OOVP6abfe5cVwQhjpZO3qN9xHzEG+&#10;bdHLW43+34mY7kXAjUDt8RSkb/g0xmHs3Uhx1rrwx/fOSR/bBFLOtljDFY+/9yIozswXiwafl6en&#10;cJsyAyK8P13vT23fXTvcoBID42UmSTeZPdkE1z3jpbiiaBAJKxGz4mlPXidwEOClkeoKYwYaG9qL&#10;dGcfvSTXVF2a4Kfdswh+3BcJm+ar2y9qscpLYOjpQZcsrbvqk2t0IuGhmiOD7Z6ncXyJ6Pl4z2et&#10;w3t5+ScAAAD//wMAUEsDBBQABgAIAAAAIQBKXaaU3AAAAAcBAAAPAAAAZHJzL2Rvd25yZXYueG1s&#10;TI7BTsMwEETvSPyDtUjcqJOmKhDiVFCJExxo4EBvbrLEFvE6sp02/D3LiZ5GOzOafdVmdoM4YojW&#10;k4J8kYFAan1nqVfw8f58cwciJk2dHjyhgh+MsKkvLypddv5EOzw2qRc8QrHUCkxKYyllbA06HRd+&#10;ROLsywenE5+hl13QJx53g1xm2Vo6bYk/GD3i1mD73UxOwdY0+Wzbz5fwhk/5Dqd9tK97pa6v5scH&#10;EAnn9F+GP3xGh5qZDn6iLopBQVFwkWW9AsHxMr9n46DgdlWArCt5zl//AgAA//8DAFBLAwQUAAYA&#10;CAAAACEAis4C//AAAABvAQAAGQAAAGRycy9fcmVscy9lMm9Eb2MueG1sLnJlbHOE0FFLwzAQB/B3&#10;we8Q8m7TKahI00GdwhARZQNfj/TahqVJyGV2/fbeFMGB4NNxHPe7P1ctD6MTH5jIBq/loiilQG9C&#10;a32v5XbzeHErBWXwLbjgUcsZSS7r87PqDR1kXqLBRhKseNJyyDneKUVmwBGoCBE9T7qQRsjcpl5F&#10;MDvoUV2W5bVKvw1Zn5hi3WqZ1u1Cis0c+fL/dug6a3AVzH5En/84oQaWkrN+xyikHvM3S5x5mqbC&#10;hH0iTPCVFAy3zBzrGJ2l4aiS4mfZblbN1eqpebl/bbbvNz/ac2g56MMhY/LgpKordfKm+hMAAP//&#10;AwBQSwECLQAUAAYACAAAACEAtoM4kv4AAADhAQAAEwAAAAAAAAAAAAAAAAAAAAAAW0NvbnRlbnRf&#10;VHlwZXNdLnhtbFBLAQItABQABgAIAAAAIQA4/SH/1gAAAJQBAAALAAAAAAAAAAAAAAAAAC8BAABf&#10;cmVscy8ucmVsc1BLAQItABQABgAIAAAAIQBZXUdCfAMAAHcHAAAOAAAAAAAAAAAAAAAAAC4CAABk&#10;cnMvZTJvRG9jLnhtbFBLAQItABQABgAIAAAAIQBKXaaU3AAAAAcBAAAPAAAAAAAAAAAAAAAAANYF&#10;AABkcnMvZG93bnJldi54bWxQSwECLQAUAAYACAAAACEAis4C//AAAABvAQAAGQAAAAAAAAAAAAAA&#10;AADfBgAAZHJzL19yZWxzL2Uyb0RvYy54bWwucmVsc1BLBQYAAAAABQAFADoBAAAGCAAAAAA=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D40484" w:rsidRDefault="00D40484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07885F34" wp14:editId="15B8FD9F">
                                  <wp:extent cx="137160" cy="137160"/>
                                  <wp:effectExtent l="0" t="0" r="0" b="0"/>
                                  <wp:docPr id="26" name="Picture 26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 w:rsidRPr="003B28D4">
              <w:rPr>
                <w:color w:val="404040"/>
                <w:sz w:val="24"/>
                <w:szCs w:val="24"/>
              </w:rPr>
              <w:t>Build Dynamic User Interfaces (UI) for Websites, Google</w:t>
            </w:r>
            <w:r w:rsidR="00CD79D1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</w:p>
        </w:tc>
      </w:tr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7757C9F8" wp14:editId="7DEC160B">
                  <wp:extent cx="228600" cy="228600"/>
                  <wp:effectExtent l="0" t="0" r="0" b="0"/>
                  <wp:docPr id="9" name="Picture 9" descr="C:\Users\om\AppData\Local\Microsoft\Windows\INetCache\Content.Word\google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om\AppData\Local\Microsoft\Windows\INetCache\Content.Word\google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3B28D4" w:rsidRDefault="00D40484" w:rsidP="00F608D1">
            <w:pPr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5169403" wp14:editId="2E392636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221615</wp:posOffset>
                      </wp:positionV>
                      <wp:extent cx="1371600" cy="240665"/>
                      <wp:effectExtent l="38100" t="0" r="95250" b="121285"/>
                      <wp:wrapNone/>
                      <wp:docPr id="27" name="Text Box 27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0484" w:rsidRDefault="00D40484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745580FF" wp14:editId="0F42A16A">
                                        <wp:extent cx="137160" cy="137160"/>
                                        <wp:effectExtent l="0" t="0" r="0" b="0"/>
                                        <wp:docPr id="28" name="Picture 28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27" o:spid="_x0000_s1030" href="https://www.coursera.org/account/accomplishments/records/RIMIRZBMFDVD" style="position:absolute;margin-left:1.65pt;margin-top:17.45pt;width:108pt;height:18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kgegAMAAHcHAAAOAAAAZHJzL2Uyb0RvYy54bWysVdtu2zgQfV+g/0DwPbHl2E5jRCnSBFkU&#10;yLZBkkWeaYqKWFMkl6RiZ79+z1Cy3E1bLLCoH+QZzu3MhcPzD7vWsBcVona25MXxlDNlpau0fS75&#10;n483R+85i0nYShhnVclfVeQfLt79dr71KzVzjTOVCgxObFxtfcmblPxqMomyUa2Ix84rC2HtQisS&#10;2PA8qYLYwntrJrPpdDnZulD54KSKEafXvZBfZP91rWT6UtdRJWZKDmwpf0P+ruk7uTgXq+cgfKPl&#10;AEP8DxSt0BZBR1fXIgnWBf2dq1bL4KKr07F07cTVtZYq54BsiumbbB4a4VXOBcWJfixT/HVu5eeX&#10;u8B0VfLZKWdWtOjRo9ol9tHtGI4op8Zou7kyWm4GBKjff/epz+3aya5VNvXNCsqIhEmJjfaRs7Ci&#10;wOFTVVAfJlsfVxkPdS+TDx7g0g5YMFukQ+cRhwRrV4eW/hGIQY7uvo4dpQwkGZ2cFsspRBKy2Xy6&#10;XC5yqIO1DzH9rlzLiAAY19nqHmOTMxcvtzHltlZDbUT1lbO6NRiSF2HYYorf4HFQnojV3idZGsu2&#10;JT9bzBbZY3RGVzfaGJLlKVdXJjD4KrmQEpUqsp7p2j9c1Z+fUpQhyGiCesHBwRs4Y8mpylM/4HZd&#10;UuGhqbZsbbpwL1Du0yXuDWeVRheL92eUANhI9TnJ5AZ1OyqglDlhnnGx1wbdculJpyYPJRWaglGm&#10;I/61EXLT1834RvTgs58B/KCdoY/IyE1QtUHNMRkHnMuTBeFKlyVfkBNaLBUYgMzkncM1gM6YzGJO&#10;iIdcjoqB+Tl+Grl/lSsPYD9dec7Sq1GEzth7VeOOoC6zvom0nd72bT9YWZvManR5NOy7Onavr41B&#10;s3sUgy6Z9f0bDfs6vzHsJ2UfcbTIUZ1No3GrrQs/glxtxsi9/nD9Yp8zpZ92611eDHPCSCdrV73i&#10;PmIO8m2LXt5o9P9WxHQnAm4Eao+nIH3BpzYOY+8GirPGhb9/dE762CaQcrbFGi55/KsTQXFmPlk0&#10;+KyYz+E2ZQZE+PZ0vT+1XXvlcIMKDIyXmSTdZPZkHVz7hJfikqJBJKxEzJKnPXmVwEGAl0aqS4wZ&#10;aGxoL9KtffCSXFN1aYIfd08i+GFfJGyaz26/qMUqL4G+pwddsrTuskuu1omEh2oODLZ7nsbhJaLn&#10;41s+ax3ey4t/AAAA//8DAFBLAwQUAAYACAAAACEA4E5jvdwAAAAHAQAADwAAAGRycy9kb3ducmV2&#10;LnhtbEyOwU7DMBBE70j8g7VI3KiTFEEb4lRQiRMcaOBAb26yxBbxOrKdNvw9y4meRjszmn3VZnaD&#10;OGKI1pOCfJGBQGp9Z6lX8PH+fLMCEZOmTg+eUMEPRtjUlxeVLjt/oh0em9QLHqFYagUmpbGUMrYG&#10;nY4LPyJx9uWD04nP0Msu6BOPu0EWWXYnnbbEH4wecWuw/W4mp2Brmny27edLeMOnfIfTPtrXvVLX&#10;V/PjA4iEc/ovwx8+o0PNTAc/URfFoGC55CLL7RoEx0W+ZuOg4L5Ygawrec5f/wIAAP//AwBQSwME&#10;FAAGAAgAAAAhACKTSnvwAAAAcAEAABkAAABkcnMvX3JlbHMvZTJvRG9jLnhtbC5yZWxzhNDBasMw&#10;DAbg+2DvYHxfnO4wxkhSGFkhh1xCt8NuwlYSU8c2lru0bz91Y7DCYCchhD79qNqeFic+MJENvpab&#10;opQCvQ7G+qmWr/vd3aMUlMEbcMFjLc9Ictvc3lQDOsi8RLONJFjxVMs55/ikFOkZF6AiRPQ8GUNa&#10;IHObJhVBH2BCdV+WDyr9NmRzZYrO1DJ1ZiPF/hz58v92GEersQ36uKDPf5xQM0vJWX9gFNKE+Zsl&#10;zryua6HDMREm+EoKmltmLnWJztJ8UYlD65AMqaHru+H9ud+1b+0P1wfDSV9OGZMHJ1VTqas/NZ8A&#10;AAD//wMAUEsBAi0AFAAGAAgAAAAhALaDOJL+AAAA4QEAABMAAAAAAAAAAAAAAAAAAAAAAFtDb250&#10;ZW50X1R5cGVzXS54bWxQSwECLQAUAAYACAAAACEAOP0h/9YAAACUAQAACwAAAAAAAAAAAAAAAAAv&#10;AQAAX3JlbHMvLnJlbHNQSwECLQAUAAYACAAAACEAHj5IHoADAAB3BwAADgAAAAAAAAAAAAAAAAAu&#10;AgAAZHJzL2Uyb0RvYy54bWxQSwECLQAUAAYACAAAACEA4E5jvdwAAAAHAQAADwAAAAAAAAAAAAAA&#10;AADaBQAAZHJzL2Rvd25yZXYueG1sUEsBAi0AFAAGAAgAAAAhACKTSnvwAAAAcAEAABkAAAAAAAAA&#10;AAAAAAAA4wYAAGRycy9fcmVscy9lMm9Eb2MueG1sLnJlbHNQSwUGAAAAAAUABQA6AQAACggAAAAA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D40484" w:rsidRDefault="00D40484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7E41D058" wp14:editId="3DE2CA96">
                                  <wp:extent cx="137160" cy="137160"/>
                                  <wp:effectExtent l="0" t="0" r="0" b="0"/>
                                  <wp:docPr id="28" name="Picture 28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 w:rsidRPr="003B28D4">
              <w:rPr>
                <w:color w:val="404040"/>
                <w:sz w:val="24"/>
                <w:szCs w:val="24"/>
              </w:rPr>
              <w:t>Conduct UX Research and Test Early Concepts, Google</w:t>
            </w:r>
            <w:r w:rsidR="00CD79D1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</w:p>
        </w:tc>
      </w:tr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620428B0" wp14:editId="5499BFE7">
                  <wp:extent cx="228600" cy="228600"/>
                  <wp:effectExtent l="0" t="0" r="0" b="0"/>
                  <wp:docPr id="10" name="Picture 10" descr="C:\Users\om\AppData\Local\Microsoft\Windows\INetCache\Content.Word\google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om\AppData\Local\Microsoft\Windows\INetCache\Content.Word\google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3B28D4" w:rsidRDefault="00CA70B3" w:rsidP="00F608D1">
            <w:pPr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963E433" wp14:editId="783645DA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228600</wp:posOffset>
                      </wp:positionV>
                      <wp:extent cx="1371600" cy="240665"/>
                      <wp:effectExtent l="38100" t="0" r="95250" b="121285"/>
                      <wp:wrapNone/>
                      <wp:docPr id="29" name="Text Box 29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70B3" w:rsidRDefault="00CA70B3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175779D6" wp14:editId="11E9CFCD">
                                        <wp:extent cx="137160" cy="137160"/>
                                        <wp:effectExtent l="0" t="0" r="0" b="0"/>
                                        <wp:docPr id="30" name="Picture 30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29" o:spid="_x0000_s1031" href="https://www.coursera.org/account/accomplishments/records/L62137KQ4PY5" style="position:absolute;margin-left:2.25pt;margin-top:18pt;width:108pt;height:18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6X7fwMAAHcHAAAOAAAAZHJzL2Uyb0RvYy54bWysVdtu4zYQfS/QfyD4nshyYmdjRFmkCVIs&#10;kO4GSYo80xQVsaZIlqRip1/fM5Qsb7O7KFDUD/IM53bmwuHFx11n2KsKUTtb8fJ4xpmy0tXavlT8&#10;96fbow+cxSRsLYyzquJvKvKPlz//dLH1KzV3rTO1CgxObFxtfcXblPyqKKJsVSfisfPKQti40IkE&#10;NrwUdRBbeO9MMZ/NlsXWhdoHJ1WMOL0ZhPwy+28aJdOXpokqMVNxYEv5G/J3Td/i8kKsXoLwrZYj&#10;DPEfUHRCWwSdXN2IJFgf9DeuOi2Di65Jx9J1hWsaLVXOAdmUs3fZPLbCq5wLihP9VKb4/7mVn1/v&#10;A9N1xefnnFnRoUdPapfYL27HcEQ5tUbbzbXRcjMiQP3+vU9DbjdO9p2yaWhWUEYkTEpstY+chRUF&#10;Dp/qkvpQbH1cZTzUvUw+eoBLO2DBbJEOnUccEqxdEzr6RyAGObr7NnWUMpBkdHJWLmcQScjmp7Pl&#10;cpFDHax9iOlX5TpGBMC43tYPGJucuXi9iym3tR5rI+o/OGs6gyF5FYYtZviNHkflQqz2PsnSWLat&#10;+PlivsgeozO6vtXGkCxPubo2gcFXxYWUqFSZ9Uzf/ebq4fyMooxBJhPUCw4O3sAZS05VnvoRt+uT&#10;Co9tvWVr04cHgXKfLXFvOKs1ulh+OKcEwEaqz0kmN6jbUQmlzAnzgou9NuiWS886tXkoqdAUjDKd&#10;8K+NkJuhbsa3YgCf/YzgR+0MfUJGboJqDGqOyTjgXJ4sCFe6qviCnNBiqcEAZCbvHa4BdKZkFqeE&#10;eMzlqByZH+OnkftHufIADtOV5yy9GUXojH1QDe4I6jIfmkjb6X3f9oOVtcmsQZcnw6GrU/eG2hg0&#10;e0Ax6pLZ0L/JcKjzO8NhUvYRJ4sc1dk0GXfauvA9yPVmijzoj9cvDjlT+mm33uXFkMPQydrVb7iP&#10;mIN826KXtxr9vxMx3YuAG4Ha4ylIX/BpjMPYu5HirHXhr++dkz62CaScbbGGKx7/7EVQnJlPFg0+&#10;L09P4TZlBkT4+nS9P7V9d+1wg0oMjJeZJN1k9mQTXPeMl+KKokEkrETMiqc9eZ3AQYCXRqorjBlo&#10;bGgv0p199JJcU3Vpgp92zyL4cV8kbJrPbr+oxSovgaGnB12ytO6qT67RiYSHao4MtnuexvEloufj&#10;az5rHd7Ly78BAAD//wMAUEsDBBQABgAIAAAAIQBO3xwF3AAAAAcBAAAPAAAAZHJzL2Rvd25yZXYu&#10;eG1sTI/BTsMwEETvSPyDtUjcqJMUCoRsKqjECQ5t4EBvbrwkFrEd2U4b/p7lBMfZGc28rdazHcSR&#10;QjTeIeSLDAS51mvjOoT3t+erOxAxKafV4B0hfFOEdX1+VqlS+5Pb0bFJneASF0uF0Kc0llLGtier&#10;4sKP5Nj79MGqxDJ0Ugd14nI7yCLLVtIq43ihVyNtemq/mskibPomn0378RK29JTvaNpH87pHvLyY&#10;Hx9AJJrTXxh+8RkdamY6+MnpKAaE6xsOIixX/BHbRZHx4YBwu7wHWVfyP3/9AwAA//8DAFBLAwQU&#10;AAYACAAAACEAN5aytvEAAABwAQAAGQAAAGRycy9fcmVscy9lMm9Eb2MueG1sLnJlbHOE0FFLwzAQ&#10;B/B3we8Q8m7TbjpF2u7FCUMFlfngY0iubViahLvMbt/emyI4EHw6juN+9+fq5X704gOQXAyNrIpS&#10;CggmWhf6Rr5t7i9upKCsg9U+BmjkAUgu2/Oz+hW8zrxEg0skWAnUyCHndKsUmQFGTUVMEHjSRRx1&#10;5hZ7lbTZ6h7UrCwXCn8bsj0xxdo2Ete2kmJzSHz5fzt2nTNwF81uhJD/OKEGltC7sGVUYw/5myXO&#10;PE1TYeIOCVB/JdWGW2aOdUze0XBUiUObiJbU42JWza8fXi6f369+uKdoOelqnwGD9lK1tTr5U/sJ&#10;AAD//wMAUEsBAi0AFAAGAAgAAAAhALaDOJL+AAAA4QEAABMAAAAAAAAAAAAAAAAAAAAAAFtDb250&#10;ZW50X1R5cGVzXS54bWxQSwECLQAUAAYACAAAACEAOP0h/9YAAACUAQAACwAAAAAAAAAAAAAAAAAv&#10;AQAAX3JlbHMvLnJlbHNQSwECLQAUAAYACAAAACEAxPel+38DAAB3BwAADgAAAAAAAAAAAAAAAAAu&#10;AgAAZHJzL2Uyb0RvYy54bWxQSwECLQAUAAYACAAAACEATt8cBdwAAAAHAQAADwAAAAAAAAAAAAAA&#10;AADZBQAAZHJzL2Rvd25yZXYueG1sUEsBAi0AFAAGAAgAAAAhADeWsrbxAAAAcAEAABkAAAAAAAAA&#10;AAAAAAAA4gYAAGRycy9fcmVscy9lMm9Eb2MueG1sLnJlbHNQSwUGAAAAAAUABQA6AQAACggAAAAA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CA70B3" w:rsidRDefault="00CA70B3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1B687F50" wp14:editId="12E8ED51">
                                  <wp:extent cx="137160" cy="137160"/>
                                  <wp:effectExtent l="0" t="0" r="0" b="0"/>
                                  <wp:docPr id="30" name="Picture 30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 w:rsidRPr="00E533A7">
              <w:rPr>
                <w:color w:val="404040"/>
                <w:sz w:val="24"/>
                <w:szCs w:val="24"/>
              </w:rPr>
              <w:t>Build Wireframes and Low-Fidelity Prototypes</w:t>
            </w:r>
            <w:r w:rsidR="00F608D1">
              <w:rPr>
                <w:color w:val="404040"/>
                <w:sz w:val="24"/>
                <w:szCs w:val="24"/>
              </w:rPr>
              <w:t>, Google</w:t>
            </w:r>
            <w:r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</w:p>
        </w:tc>
      </w:tr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lastRenderedPageBreak/>
              <w:drawing>
                <wp:inline distT="0" distB="0" distL="0" distR="0" wp14:anchorId="78DCB99B" wp14:editId="46C965D8">
                  <wp:extent cx="228600" cy="228600"/>
                  <wp:effectExtent l="0" t="0" r="0" b="0"/>
                  <wp:docPr id="11" name="Picture 11" descr="C:\Users\om\AppData\Local\Microsoft\Windows\INetCache\Content.Word\google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om\AppData\Local\Microsoft\Windows\INetCache\Content.Word\google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3B28D4" w:rsidRDefault="00815EC3" w:rsidP="00992C82">
            <w:pPr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754F718" wp14:editId="51983593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238760</wp:posOffset>
                      </wp:positionV>
                      <wp:extent cx="1371600" cy="240665"/>
                      <wp:effectExtent l="38100" t="0" r="95250" b="121285"/>
                      <wp:wrapNone/>
                      <wp:docPr id="31" name="Text Box 31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5EC3" w:rsidRDefault="00815EC3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444AD572" wp14:editId="05EB4AB6">
                                        <wp:extent cx="137160" cy="137160"/>
                                        <wp:effectExtent l="0" t="0" r="0" b="0"/>
                                        <wp:docPr id="288" name="Picture 288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31" o:spid="_x0000_s1032" href="https://www.coursera.org/account/accomplishments/verify/ZBSM0OGK4EXP" style="position:absolute;margin-left:2.85pt;margin-top:18.8pt;width:108pt;height:18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v78fwMAAHcHAAAOAAAAZHJzL2Uyb0RvYy54bWysVdtu4zYQfS/QfyD4nshyYmdjRFmkCVIs&#10;kO4GSYo80xQVsaZIlaRip1/fM6Qsb7O7KFDUD/IM53bmwuHFx11n2KvyQTtb8fJ4xpmy0tXavlT8&#10;96fbow+chShsLYyzquJvKvCPlz//dLHtV2ruWmdq5Rmc2LDa9hVvY+xXRRFkqzoRjl2vLISN852I&#10;YP1LUXuxhffOFPPZbFlsna9776QKAac3Wcgvk/+mUTJ+aZqgIjMVB7aYvj591/QtLi/E6sWLvtVy&#10;hCH+A4pOaIugk6sbEQUbvP7GVaeld8E18Vi6rnBNo6VKOSCbcvYum8dW9CrlguKEfipT+P/cys+v&#10;957puuInJWdWdOjRk9pF9ovbMRxRTq3RdnNttNyMCFC/f+9Tzu3GyaFTNuZmeWVExKSEVveBM7+i&#10;wP5TXVIfim0fVgkPdS+Rjz3AxR2wYLZIh84DDgnWrvEd/SMQgxzdfZs6ShlIMjo5K5cziCRk89PZ&#10;crlIoQ7WvQ/xV+U6RgTAuMHWDxiblLl4vQsxtbUeayPqPzhrOoMheRWGLWb4jR5H5UKs9j7J0li2&#10;rfj5Yr5IHoMzur7VxpAsTbm6Np7BV8WFlKhUrrkZut9cnc/PKMoYZDJBveDg4A2cseRUpakfcbsh&#10;Kv/Y1lu2NoN/ECj32RL3hrNao4vlh3NKAGyg+pwkcoO6HZVQSpwwL7jYa4NuufisY5uGkgpNwSjT&#10;Cf/aCLnJdTN9KzL45GcEP2on6BMycuNVY1BzTMYB5/JkQbjiVcUX5IQWSw0GIBN573ANoDMlszgl&#10;xGMuR+XI/Bg/jdw/ypUGME9XmrP4ZhShM/ZBNbgjqMs8N5G20/u+7QcraZNZgy5PhrmrU/dybQya&#10;nVGMumSW+zcZ5jq/M8yTso84WaSozsbJuNPW+e9BrjdT5Kw/Xr+Qc6b04269S4thSRjpZO3qN9xH&#10;zEG6baGXtxr9vxMh3guPG4Ha4ymIX/BpjMPYu5HirHX+r++dkz62CaScbbGGKx7+HIRXnJlPFg0+&#10;L09P4TYmBoT/+nS9P7VDd+1wg7DCgCqRpBvNnmy8657xUlxRNIiElYhZ8bgnryM4CPDSSHWFMQON&#10;Dd2LeGcfe0muqbo0wU+7Z+H7cV9EbJrPbr+oxSotgdzTgy5ZWnc1RNfoSMJDNUcG2z1N4/gS0fPx&#10;NZ+0Du/l5d8AAAD//wMAUEsDBBQABgAIAAAAIQAIIa0D2wAAAAcBAAAPAAAAZHJzL2Rvd25yZXYu&#10;eG1sTI69TsMwFIV3JN7Bukhs1ElQmiqNU0ElJhhoYKCbG19ii9iObKcNb89lgvH86Jyv2S12ZGcM&#10;0XgnIF9lwND1Xhk3CHh/e7rbAItJOiVH71DAN0bYtddXjayVv7gDnrs0MBpxsZYCdEpTzXnsNVoZ&#10;V35CR9mnD1YmkmHgKsgLjduRF1m25lYaRw9aTrjX2H91sxWw112+mP7jObziY37A+RjNy1GI25vl&#10;YQss4ZL+yvCLT+jQEtPJz05FNgooKyoKuK/WwCguipyMk4CqLIG3Df/P3/4AAAD//wMAUEsDBBQA&#10;BgAIAAAAIQCT56pn8QAAAG8BAAAZAAAAZHJzL19yZWxzL2Uyb0RvYy54bWwucmVsc4TQUUvDQAwH&#10;8HfB73Dk3V4nIiJrB+KUIUPRCeJbuKbtsevdcbnZ9dubKYIDwacQQn75k/liPzj1QYlt8BXMihIU&#10;eRMa67sKXjd3Z1egOKNv0AVPFUzEsKhPT+bP5DDLEvc2shLFcwV9zvFaazY9DchFiORl0oY0YJY2&#10;dTqi2WJH+rwsL3X6bUB9ZKpVU0FaNTNQmynK5f/t0LbW0G0wu4F8/uOE7kVKzvqtoJg6yt8sS+Zx&#10;HAsTdokp4VdSNNIKc6hDdJb7g8panmXbSb/fvKzLx/uHi+Xb04+2Do0EXe4zJY8OdD3XR2+qPwEA&#10;AP//AwBQSwECLQAUAAYACAAAACEAtoM4kv4AAADhAQAAEwAAAAAAAAAAAAAAAAAAAAAAW0NvbnRl&#10;bnRfVHlwZXNdLnhtbFBLAQItABQABgAIAAAAIQA4/SH/1gAAAJQBAAALAAAAAAAAAAAAAAAAAC8B&#10;AABfcmVscy8ucmVsc1BLAQItABQABgAIAAAAIQA1ov78fwMAAHcHAAAOAAAAAAAAAAAAAAAAAC4C&#10;AABkcnMvZTJvRG9jLnhtbFBLAQItABQABgAIAAAAIQAIIa0D2wAAAAcBAAAPAAAAAAAAAAAAAAAA&#10;ANkFAABkcnMvZG93bnJldi54bWxQSwECLQAUAAYACAAAACEAk+eqZ/EAAABvAQAAGQAAAAAAAAAA&#10;AAAAAADhBgAAZHJzL19yZWxzL2Uyb0RvYy54bWwucmVsc1BLBQYAAAAABQAFADoBAAAJCAAAAAA=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815EC3" w:rsidRDefault="00815EC3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42DFBE74" wp14:editId="1C9A437B">
                                  <wp:extent cx="137160" cy="137160"/>
                                  <wp:effectExtent l="0" t="0" r="0" b="0"/>
                                  <wp:docPr id="288" name="Picture 288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 w:rsidRPr="00E533A7">
              <w:rPr>
                <w:color w:val="404040"/>
                <w:sz w:val="24"/>
                <w:szCs w:val="24"/>
              </w:rPr>
              <w:t>Start the UX Design Process: Empathize, Define, and Ideate</w:t>
            </w:r>
            <w:r w:rsidR="00F608D1">
              <w:rPr>
                <w:color w:val="404040"/>
                <w:sz w:val="24"/>
                <w:szCs w:val="24"/>
              </w:rPr>
              <w:t>, Google</w:t>
            </w:r>
            <w:r w:rsidR="00F608D1">
              <w:rPr>
                <w:color w:val="404040"/>
                <w:sz w:val="24"/>
                <w:szCs w:val="24"/>
              </w:rPr>
              <w:br/>
            </w:r>
            <w:r w:rsidR="00992C82">
              <w:rPr>
                <w:color w:val="404040"/>
                <w:sz w:val="24"/>
                <w:szCs w:val="24"/>
              </w:rPr>
              <w:br/>
            </w:r>
            <w:r w:rsidR="00992C82">
              <w:rPr>
                <w:color w:val="404040"/>
                <w:sz w:val="24"/>
                <w:szCs w:val="24"/>
              </w:rPr>
              <w:br/>
            </w:r>
          </w:p>
        </w:tc>
      </w:tr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0253C023" wp14:editId="61FEA11B">
                  <wp:extent cx="228600" cy="228600"/>
                  <wp:effectExtent l="0" t="0" r="0" b="0"/>
                  <wp:docPr id="12" name="Picture 12" descr="C:\Users\om\AppData\Local\Microsoft\Windows\INetCache\Content.Word\google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om\AppData\Local\Microsoft\Windows\INetCache\Content.Word\google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3B28D4" w:rsidRDefault="00D7346D" w:rsidP="00F608D1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07770F7" wp14:editId="01356A48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220345</wp:posOffset>
                      </wp:positionV>
                      <wp:extent cx="1371600" cy="240665"/>
                      <wp:effectExtent l="38100" t="0" r="95250" b="121285"/>
                      <wp:wrapNone/>
                      <wp:docPr id="289" name="Text Box 289">
                        <a:hlinkClick xmlns:a="http://schemas.openxmlformats.org/drawingml/2006/main" r:id="rId22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3C28" w:rsidRDefault="00CF3C28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73805D16" wp14:editId="1E800DEE">
                                        <wp:extent cx="137160" cy="137160"/>
                                        <wp:effectExtent l="0" t="0" r="0" b="0"/>
                                        <wp:docPr id="290" name="Picture 290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289" o:spid="_x0000_s1033" href="https://www.coursera.org/account/accomplishments/verify/Y7E83OKHPEYU" style="position:absolute;margin-left:-.15pt;margin-top:17.35pt;width:108pt;height:18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m3OgAMAAHkHAAAOAAAAZHJzL2Uyb0RvYy54bWysVVtPIzcUfq/U/2D5HSYTSICIYUVBVCvR&#10;XQRUPDseD+PGY7u2h4T++n7HM5ls6VaVquZhco7P7TsXH19+2nWGvakQtbMVL49nnCkrXa3ta8V/&#10;fb47OucsJmFrYZxVFX9XkX+6+vGHy61fqblrnalVYHBi42rrK96m5FdFEWWrOhGPnVcWwsaFTiSw&#10;4bWog9jCe2eK+Wy2LLYu1D44qWLE6e0g5FfZf9Momb42TVSJmYoDW8rfkL9r+hZXl2L1GoRvtRxh&#10;iP+AohPaIujk6lYkwfqg/+aq0zK46Jp0LF1XuKbRUuUckE05+5DNUyu8yrmgONFPZYr/n1v55e0h&#10;MF1XfH5+wZkVHZr0rHaJ/eR2jM4oq9Zou7kxWm5GDKjgv3dqyO7Wyb5TNg3tCsqIhFmJrfaRs7Ci&#10;0OFzXVIniq2Pq4yI+pfJJw94aQcwmC7SofOIQ4K1a0JH/wjEIEd/36eeUgqSjE7OyuUMIgnZ/HS2&#10;XC5yqIO1DzH9rFzHiAAY19v6EYOTMxdv9zHlxtZjcUT9G2dNZzAmb8KwxQy/0eOoXIjV3idZGsu2&#10;Fb9YzBfZY3RG13faGJLlOVc3JjD4qriQEpUqs57pu19cPZyfUZQxyGSCesHBwRs4Y8mpynM/4nZ9&#10;UuGprbdsbfrwKFDusyVuDme1RhfL8wtKAGyk+pxkcoO6HZVQypwwr7jaa4NuufSiU5vHkgpNwSjT&#10;Cf/aCLkZ6mZ8Kwbw2c8IftTO0Cdk5CaoxqDmmIwDzuXJgnCl64ovyAmtlhoMQGbyweEiQGdKZnFK&#10;iMdcjsqR+Wf8NHJ/KVcewGG68pyld6MInbGPqsEtQV3mQxNpP33s236wsjaZNejyZDh0dereUBuD&#10;Zg8oRl0yG/o3GQ51/mA4TMo+4mSRozqbJuNOWxe+B7neTJEH/fH6xSFnSj/t1ru8Gs4II52sXf2O&#10;+4g5yLctenmn0f97EdODCLgRqD0eg/QVn8Y4jL0bKc5aF/743jnpY5tAytkWi7ji8fdeBMWZ+WzR&#10;4Ivy9BRuU2ZAhG9P1/tT23c3DjeoxMB4mUnSTWZPNsF1L3grrikaRMJKxKx42pM3CRwEeGukusaY&#10;gcaO9iLd2ycvyTVVlyb4efcigh/3RcKm+eL2q1qs8hIYenrQJUvrrvvkGp1IeKjmyGC/52kc3yJ6&#10;QL7ls9bhxbz6EwAA//8DAFBLAwQUAAYACAAAACEAvmb7oNwAAAAHAQAADwAAAGRycy9kb3ducmV2&#10;LnhtbEyOMU/DMBSEdyT+g/WQ2FonKbQo5KWCSkww0MBANzd5xBbxc2Q7bfj3mAm2O93p7qu2sx3E&#10;iXwwjhHyZQaCuHWd4R7h/e1pcQciRMWdGhwTwjcF2NaXF5UqO3fmPZ2a2Is0wqFUCDrGsZQytJqs&#10;Cks3Eqfs03mrYrK+l51X5zRuB1lk2VpaZTg9aDXSTlP71UwWYaebfDbtx7N/pcd8T9MhmJcD4vXV&#10;/HAPItIc/8rwi5/QoU5MRzdxF8SAsFilIsLqZgMixUV+m8QRYVOsQdaV/M9f/wAAAP//AwBQSwME&#10;FAAGAAgAAAAhAHPGKuDxAAAAbwEAABkAAABkcnMvX3JlbHMvZTJvRG9jLnhtbC5yZWxzhNBRS8Mw&#10;EAfwd8HvEO7dplPQIW33YsUhosj2sMeQXpuwNAm5zK7f3psiOBB8Oo7jfvfnqtVxdOIDE9nga1gU&#10;JQj0OnTWDzVsN49XSxCUle+UCx5rmJFg1VxeVO/oVOYlMjaSYMVTDSbneC8laYOjoiJE9DzpQxpV&#10;5jYNMiq9VwPK67K8lem3Ac2ZKdZdDWndLUBs5siX/7dD31uND0EfRvT5jxPSsJSc9XtGVRowf7PE&#10;madpKnQ4JMKkvpIqzS0zpzpGZ8mcVJL8LNvPcnfXLm9en5/e2t32R3sJHQdtjxmTVw5kU8mzNzWf&#10;AAAA//8DAFBLAQItABQABgAIAAAAIQC2gziS/gAAAOEBAAATAAAAAAAAAAAAAAAAAAAAAABbQ29u&#10;dGVudF9UeXBlc10ueG1sUEsBAi0AFAAGAAgAAAAhADj9If/WAAAAlAEAAAsAAAAAAAAAAAAAAAAA&#10;LwEAAF9yZWxzLy5yZWxzUEsBAi0AFAAGAAgAAAAhACNqbc6AAwAAeQcAAA4AAAAAAAAAAAAAAAAA&#10;LgIAAGRycy9lMm9Eb2MueG1sUEsBAi0AFAAGAAgAAAAhAL5m+6DcAAAABwEAAA8AAAAAAAAAAAAA&#10;AAAA2gUAAGRycy9kb3ducmV2LnhtbFBLAQItABQABgAIAAAAIQBzxirg8QAAAG8BAAAZAAAAAAAA&#10;AAAAAAAAAOMGAABkcnMvX3JlbHMvZTJvRG9jLnhtbC5yZWxzUEsFBgAAAAAFAAUAOgEAAAsIAAAA&#10;AA==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CF3C28" w:rsidRDefault="00CF3C28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5D7D91A7" wp14:editId="35499201">
                                  <wp:extent cx="137160" cy="137160"/>
                                  <wp:effectExtent l="0" t="0" r="0" b="0"/>
                                  <wp:docPr id="290" name="Picture 290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 w:rsidRPr="003B28D4">
              <w:rPr>
                <w:color w:val="404040"/>
                <w:sz w:val="24"/>
                <w:szCs w:val="24"/>
              </w:rPr>
              <w:t>Foundations of User Experience (UX) Design, Google</w:t>
            </w:r>
            <w:r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</w:p>
        </w:tc>
      </w:tr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59EB9242" wp14:editId="3D56D18F">
                  <wp:extent cx="228600" cy="228600"/>
                  <wp:effectExtent l="0" t="0" r="0" b="0"/>
                  <wp:docPr id="18" name="Picture 18" descr="C:\Users\om\AppData\Local\Microsoft\Windows\INetCache\Content.Word\linkedin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om\AppData\Local\Microsoft\Windows\INetCache\Content.Word\linkedin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3B28D4" w:rsidRDefault="00573F4B" w:rsidP="00F608D1">
            <w:pPr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6B21DC9" wp14:editId="3A2D82C2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230505</wp:posOffset>
                      </wp:positionV>
                      <wp:extent cx="1371600" cy="240665"/>
                      <wp:effectExtent l="38100" t="0" r="95250" b="121285"/>
                      <wp:wrapNone/>
                      <wp:docPr id="292" name="Text Box 292">
                        <a:hlinkClick xmlns:a="http://schemas.openxmlformats.org/drawingml/2006/main" r:id="rId2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3F4B" w:rsidRDefault="00573F4B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2A7AA535" wp14:editId="3E20B7D3">
                                        <wp:extent cx="137160" cy="137160"/>
                                        <wp:effectExtent l="0" t="0" r="0" b="0"/>
                                        <wp:docPr id="293" name="Picture 293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292" o:spid="_x0000_s1034" href="https://www.linkedin.com/learning/certificates/36820d44366958d365d6b8840e0f554bdff4e5879b0d7e225f31a9ae3637cef0?lipi=urn%3Ali%3Apage%3Ad_flagship3_profile_view_base_certifications_details%3Bi%2BpagxgnS%2BmDiZXLrvGdCg%3D%3D" style="position:absolute;margin-left:-.15pt;margin-top:18.15pt;width:108pt;height:18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zMagwMAAHkHAAAOAAAAZHJzL2Uyb0RvYy54bWysVdtOIzkQfV9p/sHyO3Q6kAARzYgBsRqJ&#10;nUHAiGfH7aY9cdte2yFhvn5PuTsdltnVSqvJQ8eXupyqOlU+/7jtDHtRIWpnK14eTjhTVrpa2+eK&#10;f3u8OTjlLCZha2GcVRV/VZF/vPjw2/nGL9TUtc7UKjAYsXGx8RVvU/KLooiyVZ2Ih84ri8vGhU4k&#10;bMNzUQexgfXOFNPJZF5sXKh9cFLFiNPr/pJfZPtNo2T62jRRJWYqDmwpf0P+LulbXJyLxXMQvtVy&#10;gCH+B4pOaAuno6lrkQRbB/2TqU7L4KJr0qF0XeGaRkuVY0A05eRdNA+t8CrHguREP6Yp/jqz8svL&#10;XWC6rvj0bMqZFR2K9Ki2iX1yW0ZnFFVrtF1dGS1XAwZk8L8r1Ud37eS6Uzb15QrKiASuxFb7yFlY&#10;kOvwuS6pEsXGx0VGRPXLywcPeGkLMGAXydB5xCHB2jaho384YrhHfV/HmlIIkpSOTsr5BFcSd9Pj&#10;yXw+y6722j7E9LtyHaMFwLi1re9BnBy5eLmNKRe2HpIj6u+cNZ0BTV6EYbMJfoPFQbgQi51N0jSW&#10;bSp+NpvOssXojK5vtDF0l3murkxgsFVxISUyVWY5s+7+cHV/fkJeBiejCvIFA3tr2BlLRlXm/YDb&#10;rZMKD229YUuzDvcC6T6Zo3M4qzWqWJ6eUQDYRsrPUV6ukLeDEkJ5J8wzWntpUC2XnnRqMy0p0eSM&#10;Ih3xL42Qqz5vxreiB5/tDOAH6Qx9REZmgmoMcg5m7HHOj2aEK11WfEZGaLTU2ABkXt45NAJkxmBm&#10;x4R4iOWgHDb/jp8o97d0ZQL27Mo8S69GETpj71WDLkFe+oYYi/C2bjtiZWlSa1DlUbGv6jtFg2L3&#10;KAZZUuvrNyr2eX6n2DNl53HUyF6dTaNyp60LPe9opO6pVq9Gz7380H6xj5nCT9vlNo+GU8JIJ0tX&#10;v6IfwYPcbdHLG43634qY7kRARyD3eAzSV3wa40B7N6w4a1348U/nJI9pglvONhjEFY9/rkVQnJnP&#10;FgU+K4+PYTblDRbh7elyd2rX3ZVDB5UgjJd5SbLJ7JZNcN0T3opL8oYrYSV8VjztllcJO1zgrZHq&#10;EjTDGjPai3RrH7wk05RdYvDj9kkEP8yLhEnzxe1GtVjkIdDXdC9LmtZdrpNrdKLLfTaHDeZ7ZuPw&#10;FtED8nafpfYv5sVfAAAA//8DAFBLAwQUAAYACAAAACEAYYZxL9wAAAAHAQAADwAAAGRycy9kb3du&#10;cmV2LnhtbEyOMU/DMBSEdyT+g/WQ2FonKbQo5KWCSkww0MBANzd5xBbxc2Q7bfj3mAmm0+lOd1+1&#10;ne0gTuSDcYyQLzMQxK3rDPcI729PizsQISru1OCYEL4pwLa+vKhU2bkz7+nUxF6kEQ6lQtAxjqWU&#10;odVkVVi6kThln85bFZP1vey8OqdxO8giy9bSKsPpQauRdprar2ayCDvd5LNpP579Kz3me5oOwbwc&#10;EK+v5od7EJHm+FeGX/yEDnViOrqJuyAGhMUqFRFW66QpLvLbDYgjwuamAFlX8j9//QMAAP//AwBQ&#10;SwMEFAAGAAgAAAAhAMki+2tfAQAACQIAABkAAABkcnMvX3JlbHMvZTJvRG9jLnhtbC5yZWxzhJHf&#10;S8MwEIDfBf+HEtijTde0XSfrhnMqgr7oBPGlZM2lC0uTkmS//ntviOhAEEJy4ch3d18ms0Onox04&#10;r6ypyDBOSASmsUKZtiJvy/urkkQ+cCO4tgYqcgRPZtPLi8kLaB7wkV+r3kdIMb4i6xD6a0p9s4aO&#10;+9j2YDAjret4wKtrac+bDW+BpklSUPebQaZnzOhRVMQ9iiGJlsceK//PtlKqBha22XZgwh8l6BpJ&#10;TiuzQSh3LYQvrMee9/t9fMoAjh43tqMauDOogTbggkIyD+ApK8o0EVnGimKcl4IVuShWZZklkMg8&#10;z1ZCygzycjReJWIEaZpLNuRjDqxgowZkMtOqV9XWmQG70Qq3Hm3gIWqpeXuSyereWak01DsF+3rF&#10;PdQ/LZyM1wICV9oP2FwN0jkSDq15xahbqI/3J7d7ELftgC1wfc/5bAUqvDsEcIZrQqcTevaB008A&#10;AAD//wMAUEsBAi0AFAAGAAgAAAAhALaDOJL+AAAA4QEAABMAAAAAAAAAAAAAAAAAAAAAAFtDb250&#10;ZW50X1R5cGVzXS54bWxQSwECLQAUAAYACAAAACEAOP0h/9YAAACUAQAACwAAAAAAAAAAAAAAAAAv&#10;AQAAX3JlbHMvLnJlbHNQSwECLQAUAAYACAAAACEAz/szGoMDAAB5BwAADgAAAAAAAAAAAAAAAAAu&#10;AgAAZHJzL2Uyb0RvYy54bWxQSwECLQAUAAYACAAAACEAYYZxL9wAAAAHAQAADwAAAAAAAAAAAAAA&#10;AADdBQAAZHJzL2Rvd25yZXYueG1sUEsBAi0AFAAGAAgAAAAhAMki+2tfAQAACQIAABkAAAAAAAAA&#10;AAAAAAAA5gYAAGRycy9fcmVscy9lMm9Eb2MueG1sLnJlbHNQSwUGAAAAAAUABQA6AQAAfAgAAAAA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573F4B" w:rsidRDefault="00573F4B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6CCF8C8C" wp14:editId="714FBEEF">
                                  <wp:extent cx="137160" cy="137160"/>
                                  <wp:effectExtent l="0" t="0" r="0" b="0"/>
                                  <wp:docPr id="293" name="Picture 293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 w:rsidRPr="00205B23">
              <w:rPr>
                <w:color w:val="404040"/>
                <w:sz w:val="24"/>
                <w:szCs w:val="24"/>
              </w:rPr>
              <w:t xml:space="preserve">Evil by Design: Persuasion in UX, </w:t>
            </w:r>
            <w:r w:rsidR="00F608D1">
              <w:rPr>
                <w:color w:val="404040"/>
                <w:sz w:val="24"/>
                <w:szCs w:val="24"/>
              </w:rPr>
              <w:t>LinkedIn</w:t>
            </w:r>
            <w:r w:rsidR="00D7346D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</w:p>
        </w:tc>
      </w:tr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2718EFA3" wp14:editId="02ADF5DE">
                  <wp:extent cx="228600" cy="228600"/>
                  <wp:effectExtent l="0" t="0" r="0" b="0"/>
                  <wp:docPr id="19" name="Picture 19" descr="C:\Users\om\AppData\Local\Microsoft\Windows\INetCache\Content.Word\linkedin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om\AppData\Local\Microsoft\Windows\INetCache\Content.Word\linkedin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3B28D4" w:rsidRDefault="00573F4B" w:rsidP="00F608D1">
            <w:pPr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6BDFB38" wp14:editId="215B8EAE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233045</wp:posOffset>
                      </wp:positionV>
                      <wp:extent cx="1371600" cy="240665"/>
                      <wp:effectExtent l="38100" t="0" r="95250" b="121285"/>
                      <wp:wrapNone/>
                      <wp:docPr id="294" name="Text Box 294">
                        <a:hlinkClick xmlns:a="http://schemas.openxmlformats.org/drawingml/2006/main" r:id="rId25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3F4B" w:rsidRDefault="00573F4B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066C6769" wp14:editId="07C7CFAF">
                                        <wp:extent cx="137160" cy="137160"/>
                                        <wp:effectExtent l="0" t="0" r="0" b="0"/>
                                        <wp:docPr id="299" name="Picture 299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294" o:spid="_x0000_s1035" href="https://www.linkedin.com/learning/certificates/24575e0130626d9130e131e9af458adf5b381f47018423d9ed9278c7f76c2b2a?lipi=urn%3Ali%3Apage%3Ad_flagship3_profile_view_base_certifications_details%3Bi%2BpagxgnS%2BmDiZXLrvGdCg%3D%3D" style="position:absolute;margin-left:-.15pt;margin-top:18.35pt;width:108pt;height:18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ClRgQMAAHkHAAAOAAAAZHJzL2Uyb0RvYy54bWysVdtu4zYQfS/QfyD4nshybGdtRFmkCVIs&#10;kO4GSYo80xQVsaZIlqRjp1/fM5Qsb7O7KFDUD/IM53bmwuHFx31n2KsKUTtb8fJ0wpmy0tXavlT8&#10;96fbkw+cxSRsLYyzquJvKvKPlz//dLHzKzV1rTO1CgxObFztfMXblPyqKKJsVSfiqfPKQti40IkE&#10;NrwUdRA7eO9MMZ1MFsXOhdoHJ1WMOL3phfwy+28aJdOXpokqMVNxYEv5G/J3Td/i8kKsXoLwrZYD&#10;DPEfUHRCWwQdXd2IJNg26G9cdVoGF12TTqXrCtc0WqqcA7IpJ++yeWyFVzkXFCf6sUzx/3MrP7/e&#10;B6brik+XM86s6NCkJ7VP7Be3Z3RGWbVG28210XIzYEAF/71TfXY3Tm47ZVPfrqCMSJiV2GofOQsr&#10;Ch0+1SV1otj5uMqIqH+ZfPSAl/YAg+kiHTqPOCRY+yZ09I9ADHL0923sKaUgyejsvFxMIJKQTWeT&#10;xWKeQx2tfYjpV+U6RgTAuK2tHzA4OXPxehdTbmw9FEfUf3DWdAZj8ioMm0/wGzwOyoVYHXySpbFs&#10;V/HlfDrPHqMzur7VxpAsz7m6NoHBV8WFlKhUmfXMtvvN1f35OUUZgowmqBccHL2BM5acqjz3A263&#10;TSo8tvWOrc02PAiU+3yBm8NZrdHF8sOSEgAbqT5nmdygbicllDInzAuu9tqgWy4969TmsaRCUzDK&#10;dMS/NkJu+roZ34oefPYzgB+0M/QRGbkJqjGoOSbjiHNxNidc6aric3JCq6UGA5CZvHe4CNAZk5nP&#10;CPGQy0k5MD/GTyP3j3LlAeynK89ZejOK0Bn7oBrcEtRl2jeR9tP7vh0GK2uTWYMuj4Z9V8fu9bUx&#10;aHaPYtAls75/o2Ff53eG/aQcIo4WOaqzaTTutHXhe5DrzRi51x+uX+xzpvTTfr3Pq2FJGOlk7eo3&#10;3EfMQb5t0ctbjf7fiZjuRcCNQO3xGKQv+DTGYezdQHHWuvDX985JH9sEUs52WMQVj39uRVCcmU8W&#10;DV6WsxncpsyACF+frg+ndttdO9ygEgPjZSZJN5kD2QTXPeOtuKJoEAkrEbPi6UBeJ3AQ4K2R6gpj&#10;Bho72ot0Zx+9JNdUXZrgp/2zCH7YFwmb5rM7rGqxykug7+lRlyytu9om1+hEwmM1Bwb7PU/j8BbR&#10;A/I1n7WOL+bl3wAAAP//AwBQSwMEFAAGAAgAAAAhABTTSf7cAAAABwEAAA8AAABkcnMvZG93bnJl&#10;di54bWxMjjFPwzAUhHck/oP1kNhaJy2kKMSpoBITDDQw0M1NHrFF/BzZThv+PY8Jtjvd6e6rtrMb&#10;xAlDtJ4U5MsMBFLrO0u9gve3p8UdiJg0dXrwhAq+McK2vryodNn5M+3x1KRe8AjFUiswKY2llLE1&#10;6HRc+hGJs08fnE5sQy+7oM887ga5yrJCOm2JH4wecWew/Womp2Bnmny27cdzeMXHfI/TIdqXg1LX&#10;V/PDPYiEc/orwy8+o0PNTEc/URfFoGCx5qKCdbEBwfEqv2VxVLC5KUDWlfzPX/8AAAD//wMAUEsD&#10;BBQABgAIAAAAIQBvzIS0XgEAAAkCAAAZAAAAZHJzL19yZWxzL2Uyb0RvYy54bWwucmVsc4SR20oD&#10;MRBA3wX/YQn00WYvbXcr3Ra1KoK+eAHxZZkmk21oNlmS2Na/d4qIFgQhZBKGnJk5mS32nUm26IN2&#10;tmbZMGUJWuGktm3NXp5vziqWhAhWgnEWa/aBgS3mpyezRzQQ6VFY6z4kRLGhZusY+3POg1hjB2Ho&#10;erSUUc53EOnqW96D2ECLPE/TCfe/GWx+xEzuZM38ncxY8vzRU+X/2U4pLXDpxHuHNv5Rgq+J5I22&#10;G4KCbzF+YQP1vNvthocM0uhD4TpuELwlDVygj5rIEDHwfDQux5hmRTrJJ3JKEbMiwymo0bgCqcar&#10;osrUqEyzapQXcopympeVKFU5Efkqh4XRva7fvR0UF0bT1pMNCrJRBtqDzKLpvVPaYLPVuGtWELD5&#10;aeFgvJEYQZswKC71IL8kwr61T3Tqlvrt9d5vb+VVOyiWtL7nfHCSFF7vI3oLhvH5jB994PwTAAD/&#10;/wMAUEsBAi0AFAAGAAgAAAAhALaDOJL+AAAA4QEAABMAAAAAAAAAAAAAAAAAAAAAAFtDb250ZW50&#10;X1R5cGVzXS54bWxQSwECLQAUAAYACAAAACEAOP0h/9YAAACUAQAACwAAAAAAAAAAAAAAAAAvAQAA&#10;X3JlbHMvLnJlbHNQSwECLQAUAAYACAAAACEAtMwpUYEDAAB5BwAADgAAAAAAAAAAAAAAAAAuAgAA&#10;ZHJzL2Uyb0RvYy54bWxQSwECLQAUAAYACAAAACEAFNNJ/twAAAAHAQAADwAAAAAAAAAAAAAAAADb&#10;BQAAZHJzL2Rvd25yZXYueG1sUEsBAi0AFAAGAAgAAAAhAG/MhLReAQAACQIAABkAAAAAAAAAAAAA&#10;AAAA5AYAAGRycy9fcmVscy9lMm9Eb2MueG1sLnJlbHNQSwUGAAAAAAUABQA6AQAAeQgAAAAA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573F4B" w:rsidRDefault="00573F4B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3C7E4387" wp14:editId="52F15A46">
                                  <wp:extent cx="137160" cy="137160"/>
                                  <wp:effectExtent l="0" t="0" r="0" b="0"/>
                                  <wp:docPr id="299" name="Picture 299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 w:rsidRPr="00F608D1">
              <w:rPr>
                <w:color w:val="404040"/>
                <w:sz w:val="24"/>
                <w:szCs w:val="24"/>
              </w:rPr>
              <w:t>Agile user experience design and research, LinkedIn</w:t>
            </w:r>
            <w:r w:rsidR="00D7346D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</w:p>
        </w:tc>
      </w:tr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4E4464BE" wp14:editId="30D9AEE2">
                  <wp:extent cx="228600" cy="228600"/>
                  <wp:effectExtent l="0" t="0" r="0" b="0"/>
                  <wp:docPr id="20" name="Picture 20" descr="C:\Users\om\AppData\Local\Microsoft\Windows\INetCache\Content.Word\linkedin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om\AppData\Local\Microsoft\Windows\INetCache\Content.Word\linkedin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3B28D4" w:rsidRDefault="00573F4B" w:rsidP="00F608D1">
            <w:pPr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A16D01F" wp14:editId="483AFBB2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243205</wp:posOffset>
                      </wp:positionV>
                      <wp:extent cx="1371600" cy="240665"/>
                      <wp:effectExtent l="38100" t="0" r="95250" b="121285"/>
                      <wp:wrapNone/>
                      <wp:docPr id="300" name="Text Box 300">
                        <a:hlinkClick xmlns:a="http://schemas.openxmlformats.org/drawingml/2006/main" r:id="rId26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3F4B" w:rsidRDefault="00573F4B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1CB11C97" wp14:editId="51A29769">
                                        <wp:extent cx="137160" cy="137160"/>
                                        <wp:effectExtent l="0" t="0" r="0" b="0"/>
                                        <wp:docPr id="301" name="Picture 301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300" o:spid="_x0000_s1036" href="https://www.linkedin.com/learning/certificates/bc336ce7ec30a6348a6bab3148dc2ff07ba7928a2506b9e59172cc68ba7c6769?lipi=urn%3Ali%3Apage%3Ad_flagship3_profile_view_base_certifications_details%3Bi%2BpagxgnS%2BmDiZXLrvGdCg%3D%3D" style="position:absolute;margin-left:.45pt;margin-top:19.15pt;width:108pt;height:18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L1xgQMAAHoHAAAOAAAAZHJzL2Uyb0RvYy54bWysVU1v4zYQvRfofyB4T2Q5sbMxoizSBCkW&#10;SHeDJEXONEVFrCmSJanY6a/vG0qWt9ldFCjqgzwk5+PNzOPw4uOuM+xVhaidrXh5PONMWelqbV8q&#10;/vvT7dEHzmISthbGWVXxNxX5x8uff7rY+pWau9aZWgUGJzautr7ibUp+VRRRtqoT8dh5ZXHYuNCJ&#10;hGV4KeogtvDemWI+my2LrQu1D06qGLF7Mxzyy+y/aZRMX5omqsRMxYEt5W/I3zV9i8sLsXoJwrda&#10;jjDEf0DRCW0RdHJ1I5JgfdDfuOq0DC66Jh1L1xWuabRUOQdkU87eZfPYCq9yLihO9FOZ4v/nVn5+&#10;vQ9M1xU/maE+VnRo0pPaJfaL2zHao6xao+3m2mi5GTGggv/eqSG7Gyf7Ttk0tCsoIxK4ElvtI2dh&#10;RaHDp7qkThRbH1cZEfUvi48e8NIOYMAu0qH9iE2CtWtCR/8IxHAO/G9TTykFSUYnZ+WSUpM4m5/O&#10;lstFDnWw9iGmX5XrGAkA43pbP4A4OXPxehdTbmw9FkfUf3DWdAY0eRWGLWb4jR5H5UKs9j7J0li2&#10;rfj5Yr7IHqMzur7VxtBZ5rm6NoHBV8WFlKhUmfVM3/3m6mH/jKKMQSYT1AsODt6wMpacqsz7Ebfr&#10;kwqPbb1la9OHB4Fyny1xczirNbpYfjinBLCMVB80HOIGdTsqoZRXwrzgaq8NuuXSs05tpiUVmoJR&#10;phP+tRFyM9TN+FYM4LOfEfyonaFPyMhNUI1BzcGMA87lyYJwpauKL8gJjZYai8xUiPcOFwE6UzKL&#10;U0I85nJUjosf4yfK/aNcmYADuzLP0ptRhM7YB9XglqAu86GJNJ/e921PrKxNZg26PBkOXZ26N9TG&#10;oNkDilGXzIb+TYZDnd8ZDkzZR5wsclRn02TcaevC9yDXmynyoD9evzjkTOmn3XqXR0OZuUdba1e/&#10;4UKCCPm6RS9vNQhwJ2K6FwFXAsXHa5C+4NMYB967UeKsdeGv7+2TPsYJTjnbYhJXPP7Zi6A4M58s&#10;Onxenp7CbcoLCOHr3fV+1/bdtcMVKsEYL7NIusnsxSa47hmPxRVFw5GwEjErnvbidcIKB3hspLoC&#10;zyBjSHuR7uyjl+SayksUfto9i+DHgZEwaj67/awWqzwFhqYedMnSuqs+uUYnOjxUc1xgwGc6jo8R&#10;vSBfr7PW4cm8/BsAAP//AwBQSwMEFAAGAAgAAAAhAMgGo9faAAAABgEAAA8AAABkcnMvZG93bnJl&#10;di54bWxMjr1OwzAUhXck3sG6SGzUSSqFEnJTQSUmGGhgoJsbX2KL+DqKnTa8PWaC8fzonK/eLm4Q&#10;J5qC9YyQrzIQxJ3XlnuE97enmw2IEBVrNXgmhG8KsG0uL2pVaX/mPZ3a2Is0wqFSCCbGsZIydIac&#10;Cis/Eqfs009OxSSnXupJndO4G2SRZaV0ynJ6MGqknaHuq50dws60+WK7j+fplR7zPc2HYF8OiNdX&#10;y8M9iEhL/CvDL35ChyYxHf3MOogB4S71ENabNYiUFnmZjCPCbVmAbGr5H7/5AQAA//8DAFBLAwQU&#10;AAYACAAAACEA7pxm/V0BAAAJAgAAGQAAAGRycy9fcmVscy9lMm9Eb2MueG1sLnJlbHOEkVtLwzAU&#10;gN8F/0MJ7NGla1zbybqhTkXQFy8gvpTT5LQLpklJsov/3jNEVBCEkNsh3znny3y5702yRR+0sxWb&#10;jFOWoJVOadtV7Pnp+qRkSYhgFRhnsWLvGNhycXw0f0ADkR6FtR5CQhQbKraOcTjjPMg19hDGbkBL&#10;kdb5HiIdfccHkG/QIc/SNOf+J4MtfjGTW1Uxf6smLHl6Hyjz/2zXtlriyslNjzb+kYKvieSNtm8E&#10;Bd9h/MQGqnm3240PEaTWx9L13CB4Sxq4RB81kSFi4I0UIpdYoBQp5OK0hLyBRkxOSyWztk2LBopZ&#10;VkI2TfNmhtPZpMikzEu6lnmRz5ZGD7raeDsS50bTNJANWlTdGugOMkU9eNdqg/VW465uIGD9XcLB&#10;eK0wgjZhJC70KLsgwr6zj7TrV/r15c5vb9RlNxIrGl993jtFCq/2Eb0Fw/hizn994OIDAAD//wMA&#10;UEsBAi0AFAAGAAgAAAAhALaDOJL+AAAA4QEAABMAAAAAAAAAAAAAAAAAAAAAAFtDb250ZW50X1R5&#10;cGVzXS54bWxQSwECLQAUAAYACAAAACEAOP0h/9YAAACUAQAACwAAAAAAAAAAAAAAAAAvAQAAX3Jl&#10;bHMvLnJlbHNQSwECLQAUAAYACAAAACEA8ci9cYEDAAB6BwAADgAAAAAAAAAAAAAAAAAuAgAAZHJz&#10;L2Uyb0RvYy54bWxQSwECLQAUAAYACAAAACEAyAaj19oAAAAGAQAADwAAAAAAAAAAAAAAAADbBQAA&#10;ZHJzL2Rvd25yZXYueG1sUEsBAi0AFAAGAAgAAAAhAO6cZv1dAQAACQIAABkAAAAAAAAAAAAAAAAA&#10;4gYAAGRycy9fcmVscy9lMm9Eb2MueG1sLnJlbHNQSwUGAAAAAAUABQA6AQAAdggAAAAA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573F4B" w:rsidRDefault="00573F4B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7A520980" wp14:editId="3843611F">
                                  <wp:extent cx="137160" cy="137160"/>
                                  <wp:effectExtent l="0" t="0" r="0" b="0"/>
                                  <wp:docPr id="301" name="Picture 301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 w:rsidRPr="00205B23">
              <w:rPr>
                <w:color w:val="404040"/>
                <w:sz w:val="24"/>
                <w:szCs w:val="24"/>
              </w:rPr>
              <w:t xml:space="preserve">UX Foundation : Usability Testing, </w:t>
            </w:r>
            <w:r w:rsidR="00F608D1">
              <w:rPr>
                <w:color w:val="404040"/>
                <w:sz w:val="24"/>
                <w:szCs w:val="24"/>
              </w:rPr>
              <w:t>LinkedIn</w:t>
            </w:r>
            <w:r w:rsidR="00F608D1">
              <w:rPr>
                <w:color w:val="404040"/>
                <w:sz w:val="24"/>
                <w:szCs w:val="24"/>
              </w:rPr>
              <w:br/>
            </w:r>
            <w:r w:rsidR="00D7346D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</w:p>
        </w:tc>
      </w:tr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6FFAB623" wp14:editId="002A453E">
                  <wp:extent cx="228600" cy="228600"/>
                  <wp:effectExtent l="0" t="0" r="0" b="0"/>
                  <wp:docPr id="21" name="Picture 21" descr="C:\Users\om\AppData\Local\Microsoft\Windows\INetCache\Content.Word\linkedin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om\AppData\Local\Microsoft\Windows\INetCache\Content.Word\linkedin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3B28D4" w:rsidRDefault="00573F4B" w:rsidP="00F608D1">
            <w:pPr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0AF1DFB" wp14:editId="091E2AD0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230505</wp:posOffset>
                      </wp:positionV>
                      <wp:extent cx="1371600" cy="240665"/>
                      <wp:effectExtent l="38100" t="0" r="95250" b="121285"/>
                      <wp:wrapNone/>
                      <wp:docPr id="302" name="Text Box 302">
                        <a:hlinkClick xmlns:a="http://schemas.openxmlformats.org/drawingml/2006/main" r:id="rId27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3F4B" w:rsidRDefault="00573F4B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3759B298" wp14:editId="0725345C">
                                        <wp:extent cx="137160" cy="137160"/>
                                        <wp:effectExtent l="0" t="0" r="0" b="0"/>
                                        <wp:docPr id="303" name="Picture 303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302" o:spid="_x0000_s1037" href="https://www.linkedin.com/learning/certificates/7e87bd9464aceb18db06936b51bab2787b486b1d327f444fbfb018ad752c6cab?lipi=urn%3Ali%3Apage%3Ad_flagship3_profile_view_base_certifications_details%3Bi%2BpagxgnS%2BmDiZXLrvGdCg%3D%3D" style="position:absolute;margin-left:.45pt;margin-top:18.15pt;width:108pt;height:18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XRmgwMAAHoHAAAOAAAAZHJzL2Uyb0RvYy54bWysVV1PKzcQfa/U/2D5HTYbSLhELFcURHUl&#10;ei8CKp4dr5fdxmu7tpeE++t7xt5sKG1VqWoeNv6YjzMzZ8YXn3e9Zq/Kh86aipfHM86UkbbuzEvF&#10;f326PfrEWYjC1EJboyr+pgL/fPnjDxdbt1Jz21pdK89gxITV1lW8jdGtiiLIVvUiHFunDC4b63sR&#10;sfUvRe3FFtZ7Xcxns2Wxtb523koVAk5v8iW/TPabRsn4rWmCikxXHNhi+vr0XdO3uLwQqxcvXNvJ&#10;EYb4Dyh60Rk4nUzdiCjY4Lu/mOo76W2wTTyWti9s03RSpRgQTTn7EM1jK5xKsSA5wU1pCv+fWfn1&#10;9d6zrq74yWzOmRE9ivSkdpH9ZHeMziiqVndmc607uRkxIIP/Xqkc3Y2VQ69MzOXySosIroS2c4Ez&#10;vyLX/ktdUiWKrQurhIjql5aPDvDiDmDALpKh84BDgrVrfE//cMRwj/q+TTWlECQpnZyVyxmuJO7m&#10;p7PlcpFcHbSdD/FnZXtGC4Cxg6kfQJwUuXi9CzEVth6TI+rfOGt6DZq8Cs0WM/xGi6NwIVZ7m6Sp&#10;DdtW/HwxXySLwequvu20prvEc3WtPYOtigspkakyyemh/8XW+fyMvIxOJhXkCwYO1rDThoyqxPsR&#10;tx2i8o9tvWVrPfgHgXSfLdE5nNUdqlh+OqcAsA2Un5O03CBvRyWE0k7oF7T2WqNaNj53sU20pEST&#10;M4p0wr/WQm5y3rRrRQaf7IzgR+kEfUJGZrxqNHIOZhxwLk8WhCteVXxBRmi01NgAZFreWzQCZKZg&#10;FqeEeIzlqBw3/4yfKPendCUCZnYlnsU3rQidNg+qQZcgL7khpiK8r9ueWEma1BpUeVLMVf2gqFHs&#10;jGKUJbVcv0kx5/mDYmbK3uOkkbxaEyflvjPWZ97RSD1Qrd5MnrP82H4hx0zhx916l0ZDOXXe2tZv&#10;aEgQIbVbcPK2AwHuRIj3wqMlkHy8BvEbPo224L0dV5y11n//u3OSxzjBLWdbTOKKh98H4RVn+otB&#10;hc/L01OYjWmDhX9/ut6fmqG/tmihEoxxMi1JNur9svG2f8ZjcUXecCWMhM+Kx/3yOmKHCzw2Ul2B&#10;Z1hjSDsR78yjk2Sa0ksUfto9C+/GgRExar7a/awWqzQFclEPsqRp7NUQbdNFuqQE52yOGwz4RMfx&#10;MaIX5P0+SR2ezMs/AAAA//8DAFBLAwQUAAYACAAAACEA+qMJddoAAAAGAQAADwAAAGRycy9kb3du&#10;cmV2LnhtbEyOvU7DMBSFdyTewbpIbNRJigKEOBVUYoKBBga6uckltoivI9tpw9tzmWA8PzrnqzeL&#10;G8URQ7SeFOSrDARS53tLg4L3t6erWxAxaer16AkVfGOETXN+Vuuq9yfa4bFNg+ARipVWYFKaKilj&#10;Z9DpuPITEmefPjidWIZB9kGfeNyNssiyUjptiR+MnnBrsPtqZ6dga9p8sd3Hc3jFx3yH8z7al71S&#10;lxfLwz2IhEv6K8MvPqNDw0wHP1MfxajgjnsK1uUaBKdFXrJxUHBzXYBsavkfv/kBAAD//wMAUEsD&#10;BBQABgAIAAAAIQAsmYvLYgEAAAkCAAAZAAAAZHJzL19yZWxzL2Uyb0RvYy54bWwucmVsc4SR22ob&#10;MRCG7wt5h0Xgy1h78u46eG2SOC2B9qZJofRmGUmzaxGttEjyIW+fMSUkhkJBSCN+5puZf1ab02iS&#10;A/qgnW1ZNk9ZglY6pe3Qsl/PX68bloQIVoFxFlv2ioFt1ldfVj/RQKSksNNTSIhiQ8t2MU43nAe5&#10;wxHC3E1oSemdHyHS1w98AvkCA/I8TSvuPzPY+oKZPKqW+UeVseT5daLK/2e7vtcSt07uR7TxHyX4&#10;jkjeaPtCUPADxr/YQD0fj8f5WUEafS7dyA2Ct2QDl+ijJjJEDLzGphZqWVYlSBRZo0RaLYtKLDIB&#10;Iq9JLJtKZKrI674sy170Is0aUPUil5UEsTF60u3e21lxazRdE7lBj+p6A8PZzKKbvOu1we6g8dgJ&#10;CNh9tHB2vFMYQZswK+70LL8jwmmwTxSNW/3n93d/+Kbuh1mxpfM+5w+nyMKHU0RvwTC+XvGLBa7f&#10;AAAA//8DAFBLAQItABQABgAIAAAAIQC2gziS/gAAAOEBAAATAAAAAAAAAAAAAAAAAAAAAABbQ29u&#10;dGVudF9UeXBlc10ueG1sUEsBAi0AFAAGAAgAAAAhADj9If/WAAAAlAEAAAsAAAAAAAAAAAAAAAAA&#10;LwEAAF9yZWxzLy5yZWxzUEsBAi0AFAAGAAgAAAAhAM4FdGaDAwAAegcAAA4AAAAAAAAAAAAAAAAA&#10;LgIAAGRycy9lMm9Eb2MueG1sUEsBAi0AFAAGAAgAAAAhAPqjCXXaAAAABgEAAA8AAAAAAAAAAAAA&#10;AAAA3QUAAGRycy9kb3ducmV2LnhtbFBLAQItABQABgAIAAAAIQAsmYvLYgEAAAkCAAAZAAAAAAAA&#10;AAAAAAAAAOQGAABkcnMvX3JlbHMvZTJvRG9jLnhtbC5yZWxzUEsFBgAAAAAFAAUAOgEAAH0IAAAA&#10;AA==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573F4B" w:rsidRDefault="00573F4B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6D8C0741" wp14:editId="2FFF454C">
                                  <wp:extent cx="137160" cy="137160"/>
                                  <wp:effectExtent l="0" t="0" r="0" b="0"/>
                                  <wp:docPr id="303" name="Picture 303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 w:rsidRPr="00205B23">
              <w:rPr>
                <w:color w:val="404040"/>
                <w:sz w:val="24"/>
                <w:szCs w:val="24"/>
              </w:rPr>
              <w:t>UX Resear</w:t>
            </w:r>
            <w:r w:rsidR="00F608D1">
              <w:rPr>
                <w:color w:val="404040"/>
                <w:sz w:val="24"/>
                <w:szCs w:val="24"/>
              </w:rPr>
              <w:t>ch: Journey Mapping, LinkedIn</w:t>
            </w:r>
            <w:r w:rsidR="00F608D1">
              <w:rPr>
                <w:color w:val="404040"/>
                <w:sz w:val="24"/>
                <w:szCs w:val="24"/>
              </w:rPr>
              <w:br/>
            </w:r>
            <w:r w:rsidR="00D7346D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</w:p>
        </w:tc>
      </w:tr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 w:rsidP="00D56F89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 </w:t>
            </w:r>
            <w:r w:rsidRPr="00D56F89"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474081E2" wp14:editId="10C3A474">
                  <wp:extent cx="121540" cy="2286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4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3B28D4" w:rsidRDefault="00573F4B" w:rsidP="00F608D1">
            <w:pPr>
              <w:rPr>
                <w:color w:val="404040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C88B874" wp14:editId="64190A76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279400</wp:posOffset>
                      </wp:positionV>
                      <wp:extent cx="1371600" cy="240665"/>
                      <wp:effectExtent l="38100" t="0" r="95250" b="121285"/>
                      <wp:wrapNone/>
                      <wp:docPr id="304" name="Text Box 304">
                        <a:hlinkClick xmlns:a="http://schemas.openxmlformats.org/drawingml/2006/main" r:id="rId29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3F4B" w:rsidRDefault="00573F4B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50C03A81" wp14:editId="79914439">
                                        <wp:extent cx="137160" cy="137160"/>
                                        <wp:effectExtent l="0" t="0" r="0" b="0"/>
                                        <wp:docPr id="305" name="Picture 305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304" o:spid="_x0000_s1038" href="https://www.udemy.com/certificate/UC-01UETSPZ/" style="position:absolute;margin-left:-.15pt;margin-top:22pt;width:108pt;height:18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i5egwMAAHoHAAAOAAAAZHJzL2Uyb0RvYy54bWysVU1v2zgQvS/Q/0DwnshybKcxohRpgiwK&#10;ZNsgySJnmqIi1hTJJenY2V+/byhZ7qYtFljUB3lIzsebmcfh+YddZ9iLClE7W/HyeMKZstLV2j5X&#10;/M/Hm6P3nMUkbC2Ms6riryryDxfvfjvf+qWautaZWgUGJzYut77ibUp+WRRRtqoT8dh5ZXHYuNCJ&#10;hGV4LuogtvDemWI6mSyKrQu1D06qGLF73R/yi+y/aZRMX5omqsRMxYEt5W/I3xV9i4tzsXwOwrda&#10;DjDE/0DRCW0RdHR1LZJgm6C/c9VpGVx0TTqWritc02ipcg7Ippy8yeahFV7lXFCc6McyxV/nVn5+&#10;uQtM1xU/mcw4s6JDkx7VLrGPbsdoj7JqjbbrK6PlesCACv53p/rsrp3cdMqmvl1BGZHAldhqHzkL&#10;SwodPtUldaLY+rjMiKh/WXzwgJd2AAN2kQ7tR2wSrF0TOvpHIIZz9Pd17CmlIMno5LRcTHAkcTad&#10;TRaLeQ51sPYhpt+V6xgJAOM2tr4HcXLm4uU2ptzYeiiOqL9y1nQGNHkRhs0n+A0eB+VCLPc+ydJY&#10;tq342Xw6zx6jM7q+0cbQWea5ujKBwVfFhZSoVJn1zKb7w9X9/ilFGYKMJqgXHBy8YWUsOVWZ9wNu&#10;t0kqPLT1lq3MJtwLlPt0gZvDWa3RxfL9GSWAZaT6nGRxjbodlVDKK2GecbVXBt1y6UmnNtOSCk3B&#10;KNMR/8oIue7rZnwrevDZzwB+0M7QR2TkJqjGoOZgxgHn4mROuNJlxefkhEZLjQVAZvHO4SJAZ0xm&#10;PiPEQy5H5bD4OX6i3L/KlQnYsyvzLL0aReiMvVcNbgnqMu2bSPPpbd/2xMraZNagy6Nh39Wxe31t&#10;DJrdoxh0yazv32jY1/mNYc+UfcTRIkd1No3GnbYu/AhyvR4j9/rD9Yt9zpR+2q12eTSUUwJJWytX&#10;v+JCggj5ukUvbzQIcCtiuhMBVwLFx2uQvuDTGAfeu0HirHXh7x/tkz7GCU4522ISVzz+tRFBcWY+&#10;WXT4rJzN4DblBYTw7e5qv2s33ZXDFSrBGC+zSLrJ7MUmuO4Jj8UlRcORsBIxK5724lXCCgd4bKS6&#10;BM8gY0h7kW7tg5fkmspLFH7cPYngh4GRMGo+u/2sFss8BfqmHnTJ0rrLTXKNTnR4qOawwIDPdBwe&#10;I3pBvl1nrcOTefEPAAAA//8DAFBLAwQUAAYACAAAACEA0ewwSt0AAAAHAQAADwAAAGRycy9kb3du&#10;cmV2LnhtbEyPMU/DMBSEdyT+g/WQ2FrHpUAb8lJBJSYYaGBoNzd+xBaxHdlOG/49ZoLxdKe776rN&#10;ZHt2ohCNdwhiXgAj13plXIfw8f48WwGLSTole+8I4ZsibOrLi0qWyp/djk5N6lgucbGUCDqloeQ8&#10;tpqsjHM/kMvepw9WpixDx1WQ51xue74oijtupXF5QcuBtprar2a0CFvdiMm0+5fwRk9iR+MhmtcD&#10;4vXV9PgALNGU/sLwi5/Roc5MRz86FVmPMLvJQYTlMj/K9kLc3gM7IqzEGnhd8f/89Q8AAAD//wMA&#10;UEsDBBQABgAIAAAAIQDSRg5i5AAAAFkBAAAZAAAAZHJzL19yZWxzL2Uyb0RvYy54bWwucmVsc4TQ&#10;PWvDMBAG4L3Q/yBuj8/OUEqxnCFNIUOgtPbSTUhnW0RfSEod//sKSqGBQsfjeJ/3uHZ3tYZ9Ukza&#10;Ow5NVQMjJ73SbuIw9C+bR2ApC6eE8Y44rJRg193ftW9kRC6hNOuQWFFc4jDnHJ4Qk5zJilT5QK5s&#10;Rh+tyGWMEwYhz2Ii3Nb1A8bfBnQ3JjsqDvGoGmD9Gkrz/7YfRy3p2cuLJZf/qMC5SNFody6oiBPl&#10;bzaVm5dlqS6K7FpJb1FSzLpoIhMO+03dDIf+/fUDf3Inr8pJh2um6IQB7Fq8eUj3BQAA//8DAFBL&#10;AQItABQABgAIAAAAIQC2gziS/gAAAOEBAAATAAAAAAAAAAAAAAAAAAAAAABbQ29udGVudF9UeXBl&#10;c10ueG1sUEsBAi0AFAAGAAgAAAAhADj9If/WAAAAlAEAAAsAAAAAAAAAAAAAAAAALwEAAF9yZWxz&#10;Ly5yZWxzUEsBAi0AFAAGAAgAAAAhAI9SLl6DAwAAegcAAA4AAAAAAAAAAAAAAAAALgIAAGRycy9l&#10;Mm9Eb2MueG1sUEsBAi0AFAAGAAgAAAAhANHsMErdAAAABwEAAA8AAAAAAAAAAAAAAAAA3QUAAGRy&#10;cy9kb3ducmV2LnhtbFBLAQItABQABgAIAAAAIQDSRg5i5AAAAFkBAAAZAAAAAAAAAAAAAAAAAOcG&#10;AABkcnMvX3JlbHMvZTJvRG9jLnhtbC5yZWxzUEsFBgAAAAAFAAUAOgEAAAIIAAAAAA==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573F4B" w:rsidRDefault="00573F4B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7727E393" wp14:editId="50526E7F">
                                  <wp:extent cx="137160" cy="137160"/>
                                  <wp:effectExtent l="0" t="0" r="0" b="0"/>
                                  <wp:docPr id="305" name="Picture 305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>
              <w:rPr>
                <w:color w:val="404040"/>
                <w:sz w:val="24"/>
                <w:szCs w:val="24"/>
              </w:rPr>
              <w:t>Master in UX and web design, Udemy</w:t>
            </w:r>
            <w:r w:rsidR="00F608D1">
              <w:rPr>
                <w:color w:val="404040"/>
                <w:sz w:val="24"/>
                <w:szCs w:val="24"/>
              </w:rPr>
              <w:br/>
            </w:r>
            <w:r w:rsidR="00D7346D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</w:p>
        </w:tc>
      </w:tr>
      <w:tr w:rsidR="00F608D1" w:rsidTr="00F608D1">
        <w:trPr>
          <w:trHeight w:val="576"/>
        </w:trPr>
        <w:tc>
          <w:tcPr>
            <w:tcW w:w="717" w:type="dxa"/>
          </w:tcPr>
          <w:p w:rsidR="00F608D1" w:rsidRDefault="00F608D1" w:rsidP="00D56F89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 </w:t>
            </w:r>
            <w:r w:rsidRPr="00D56F89"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4BD91CF5" wp14:editId="6338ADDB">
                  <wp:extent cx="121540" cy="2286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4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3" w:type="dxa"/>
          </w:tcPr>
          <w:p w:rsidR="00F608D1" w:rsidRPr="003B28D4" w:rsidRDefault="00573F4B" w:rsidP="00F608D1">
            <w:pPr>
              <w:rPr>
                <w:color w:val="404040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0729602" wp14:editId="16F19056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228600</wp:posOffset>
                      </wp:positionV>
                      <wp:extent cx="1371600" cy="240665"/>
                      <wp:effectExtent l="38100" t="0" r="95250" b="121285"/>
                      <wp:wrapNone/>
                      <wp:docPr id="306" name="Text Box 306">
                        <a:hlinkClick xmlns:a="http://schemas.openxmlformats.org/drawingml/2006/main" r:id="rId3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4066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>
                                <a:outerShdw blurRad="76200" dir="18900000" sy="23000" kx="-1200000" algn="bl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3F4B" w:rsidRDefault="00573F4B" w:rsidP="00E04B55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Show credential </w:t>
                                  </w:r>
                                  <w:r>
                                    <w:rPr>
                                      <w:noProof/>
                                      <w:color w:val="404040"/>
                                      <w:sz w:val="24"/>
                                      <w:szCs w:val="24"/>
                                      <w:lang w:eastAsia="en-US"/>
                                    </w:rPr>
                                    <w:drawing>
                                      <wp:inline distT="0" distB="0" distL="0" distR="0" wp14:anchorId="7B4BEDBF" wp14:editId="2AECC3C1">
                                        <wp:extent cx="137160" cy="137160"/>
                                        <wp:effectExtent l="0" t="0" r="0" b="0"/>
                                        <wp:docPr id="307" name="Picture 307" descr="C:\Users\om\AppData\Local\Microsoft\Windows\INetCache\Content.Word\open_in_new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om\AppData\Local\Microsoft\Windows\INetCache\Content.Word\open_in_new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7160" cy="1371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Text Box 306" o:spid="_x0000_s1039" href="https://udemy-certificate.s3.amazonaws.com/image/UC-L0P0KGE3.jpg" style="position:absolute;margin-left:-.75pt;margin-top:18pt;width:108pt;height:18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+dJgwMAAHoHAAAOAAAAZHJzL2Uyb0RvYy54bWysVU1v2zgQvS/Q/0DwnsiyY6cxohRpgiwK&#10;ZNsgySJnmqIi1hTJJenY2V+/byhZ7qYtFljUB3lIzsebmcfh+YddZ9iLClE7W/HyeMKZstLV2j5X&#10;/M/Hm6P3nMUkbC2Ms6riryryDxfvfjvf+qWautaZWgUGJzYut77ibUp+WRRRtqoT8dh5ZXHYuNCJ&#10;hGV4LuogtvDemWI6mSyKrQu1D06qGLF73R/yi+y/aZRMX5omqsRMxYEt5W/I3xV9i4tzsXwOwrda&#10;DjDE/0DRCW0RdHR1LZJgm6C/c9VpGVx0TTqWritc02ipcg7Ippy8yeahFV7lXFCc6McyxV/nVn5+&#10;uQtM1xWfTRacWdGhSY9ql9hHt2O0R1m1Rtv1ldFyPWBABf+7U312105uOmVT366gjEjgSmy1j5yF&#10;JYUOn+qSOlFsfVxmRNS/LD54wEs7gAG7SIf2IzYJ1q4JHf0jEMM5+vs69pRSkGQ0Oy0XExxJnE1P&#10;JovFPIc6WPsQ0+/KdYwEgHEbW9+DODlz8XIbU25sPRRH1F85azoDmrwIw+YT/AaPg3IhlnufZGks&#10;21b8bD6dZ4/RGV3faGPoLPNcXZnA4KviQkpUqsx6ZtP94ep+/5SiDEFGE9QLDg7esDKWnKrM+wG3&#10;2yQVHtp6y1ZmE+4Fyn26wM3hrNboYvn+jBLAMlJ9Zllco25HJZTySphnXO2VQbdcetKpzbSkQlMw&#10;ynTEvzJCrvu6Gd+KHnz2M4AftDP0ERm5CaoxqDmYccC5mM0JV7qs+Jyc0GipsQDILN45XATojMnM&#10;TwjxkMtROSx+jp8o969yZQL27Mo8S69GETpj71WDW4K6TPsm0nx627c9sbI2mTXo8mjYd3XsXl8b&#10;g2b3KAZdMuv7Nxr2dX5j2DNlH3G0yFGdTaNxp60LP4Jcr8fIvf5w/WKfM6WfdqtdHg3ljEDS1srV&#10;r7iQIEK+btHLGw0C3IqY7kTAlUDx8RqkL/g0xoH3bpA4a134+0f7pI9xglPOtpjEFY9/bURQnJlP&#10;Fh0+K09O4DblBYTw7e5qv2s33ZXDFSrBGC+zSLrJ7MUmuO4Jj8UlRcORsBIxK5724lXCCgd4bKS6&#10;BM8gY0h7kW7tg5fkmspLFH7cPYngh4GRMGo+u/2sFss8BfqmHnTJ0rrLTXKNTnR4qOawwIDPdBwe&#10;I3pBvl1nrcOTefEPAAAA//8DAFBLAwQUAAYACAAAACEAtHu5rN0AAAAIAQAADwAAAGRycy9kb3du&#10;cmV2LnhtbEyPwU7DMBBE70j8g7VI3FrHLRQIcSqoxAkONPTQ3tx4iS1iO7KdNvw9ywmOOzOafVOt&#10;J9ezE8Zkg5cg5gUw9G3Q1ncSdh8vs3tgKSuvVR88SvjGBOv68qJSpQ5nv8VTkztGJT6VSoLJeSg5&#10;T61Bp9I8DOjJ+wzRqUxn7LiO6kzlrueLolhxp6ynD0YNuDHYfjWjk7AxjZhsu3+N7/gstjgekn07&#10;SHl9NT09Ass45b8w/OITOtTEdAyj14n1EmbilpISliuaRP5C3JBwlHC3fABeV/z/gPoHAAD//wMA&#10;UEsDBBQABgAIAAAAIQCKpe5e8AAAAGsBAAAZAAAAZHJzL19yZWxzL2Uyb0RvYy54bWwucmVsc4TQ&#10;wUoDMRAG4LvgO4S5b7K1ICK724NWKSqItA8wJLO7sZtJSFLt+vRGRLAgeByG+f6faVZHN4k3isl6&#10;bmEhaxDE2hvLQwu77V11BSJlZIOTZ2phpgSr7vyseaEJczlKow1JFIVTC2PO4VqppEdymKQPxGXT&#10;++gwlzEOKqDe40Dqoq4vVfxtQHdiio1pIW7MAsR2DiX5f9v3vdV06/XBEec/ItRYpDhZ3hcU40D5&#10;m02l88GQmytNMduiYCaZlhIdfnjG9yS1d8q6r+a7m+qxfq4f7tdL+RqGH+nJm1JyfcwUGSdQXaNO&#10;XtR9AgAA//8DAFBLAQItABQABgAIAAAAIQC2gziS/gAAAOEBAAATAAAAAAAAAAAAAAAAAAAAAABb&#10;Q29udGVudF9UeXBlc10ueG1sUEsBAi0AFAAGAAgAAAAhADj9If/WAAAAlAEAAAsAAAAAAAAAAAAA&#10;AAAALwEAAF9yZWxzLy5yZWxzUEsBAi0AFAAGAAgAAAAhALCf50mDAwAAegcAAA4AAAAAAAAAAAAA&#10;AAAALgIAAGRycy9lMm9Eb2MueG1sUEsBAi0AFAAGAAgAAAAhALR7uazdAAAACAEAAA8AAAAAAAAA&#10;AAAAAAAA3QUAAGRycy9kb3ducmV2LnhtbFBLAQItABQABgAIAAAAIQCKpe5e8AAAAGsBAAAZAAAA&#10;AAAAAAAAAAAAAOcGAABkcnMvX3JlbHMvZTJvRG9jLnhtbC5yZWxzUEsFBgAAAAAFAAUAOgEAAA4I&#10;AAAAAA==&#10;" o:button="t" fillcolor="white [3201]" strokecolor="#365f91 [2404]">
                      <v:fill o:detectmouseclick="t"/>
                      <v:shadow on="t" type="perspective" color="black" opacity="13107f" origin="-.5,.5" offset="0,0" matrix=",-23853f,,15073f"/>
                      <v:textbox inset=",0,,0">
                        <w:txbxContent>
                          <w:p w:rsidR="00573F4B" w:rsidRDefault="00573F4B" w:rsidP="00E04B5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Show credential </w:t>
                            </w:r>
                            <w:r>
                              <w:rPr>
                                <w:noProof/>
                                <w:color w:val="404040"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368711B7" wp14:editId="76BF6442">
                                  <wp:extent cx="137160" cy="137160"/>
                                  <wp:effectExtent l="0" t="0" r="0" b="0"/>
                                  <wp:docPr id="307" name="Picture 307" descr="C:\Users\om\AppData\Local\Microsoft\Windows\INetCache\Content.Word\open_in_n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om\AppData\Local\Microsoft\Windows\INetCache\Content.Word\open_in_n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608D1">
              <w:rPr>
                <w:color w:val="404040"/>
                <w:sz w:val="24"/>
                <w:szCs w:val="24"/>
              </w:rPr>
              <w:t>User Experience Design Fundamentals, Udemy</w:t>
            </w:r>
            <w:r w:rsidR="00F608D1">
              <w:rPr>
                <w:color w:val="404040"/>
                <w:sz w:val="24"/>
                <w:szCs w:val="24"/>
              </w:rPr>
              <w:br/>
            </w:r>
            <w:r w:rsidR="00F608D1">
              <w:rPr>
                <w:color w:val="404040"/>
                <w:sz w:val="24"/>
                <w:szCs w:val="24"/>
              </w:rPr>
              <w:br/>
            </w:r>
          </w:p>
        </w:tc>
      </w:tr>
    </w:tbl>
    <w:p w:rsidR="00611CE5" w:rsidRDefault="00611CE5" w:rsidP="00776EAC">
      <w:pPr>
        <w:tabs>
          <w:tab w:val="left" w:pos="1635"/>
        </w:tabs>
        <w:rPr>
          <w:color w:val="404040"/>
          <w:sz w:val="24"/>
          <w:szCs w:val="24"/>
        </w:rPr>
      </w:pPr>
    </w:p>
    <w:p w:rsidR="00F608D1" w:rsidRDefault="00F608D1" w:rsidP="00776EAC">
      <w:pPr>
        <w:tabs>
          <w:tab w:val="left" w:pos="1635"/>
        </w:tabs>
        <w:rPr>
          <w:color w:val="404040"/>
          <w:sz w:val="24"/>
          <w:szCs w:val="24"/>
        </w:rPr>
      </w:pPr>
    </w:p>
    <w:p w:rsidR="00992C82" w:rsidRDefault="00992C82" w:rsidP="00776EAC">
      <w:pPr>
        <w:tabs>
          <w:tab w:val="left" w:pos="1635"/>
        </w:tabs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ab/>
      </w:r>
    </w:p>
    <w:sectPr w:rsidR="00992C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403BD"/>
    <w:multiLevelType w:val="hybridMultilevel"/>
    <w:tmpl w:val="4D90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1336B"/>
    <w:multiLevelType w:val="multilevel"/>
    <w:tmpl w:val="97C259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1D602024"/>
    <w:multiLevelType w:val="multilevel"/>
    <w:tmpl w:val="774294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1E4C13EE"/>
    <w:multiLevelType w:val="multilevel"/>
    <w:tmpl w:val="9C1C8D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21627177"/>
    <w:multiLevelType w:val="multilevel"/>
    <w:tmpl w:val="7E6439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279F3FB0"/>
    <w:multiLevelType w:val="multilevel"/>
    <w:tmpl w:val="166C8F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0D275E1"/>
    <w:multiLevelType w:val="multilevel"/>
    <w:tmpl w:val="0BBEC9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43486128"/>
    <w:multiLevelType w:val="multilevel"/>
    <w:tmpl w:val="0400D7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4BF36AC2"/>
    <w:multiLevelType w:val="multilevel"/>
    <w:tmpl w:val="C524B0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>
    <w:nsid w:val="4CEF27F5"/>
    <w:multiLevelType w:val="multilevel"/>
    <w:tmpl w:val="48369C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>
    <w:nsid w:val="50580399"/>
    <w:multiLevelType w:val="multilevel"/>
    <w:tmpl w:val="82E86A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>
    <w:nsid w:val="58C36D3B"/>
    <w:multiLevelType w:val="hybridMultilevel"/>
    <w:tmpl w:val="621E9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140F42"/>
    <w:multiLevelType w:val="hybridMultilevel"/>
    <w:tmpl w:val="2524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616D76"/>
    <w:multiLevelType w:val="multilevel"/>
    <w:tmpl w:val="2B582F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>
    <w:nsid w:val="78BF196A"/>
    <w:multiLevelType w:val="multilevel"/>
    <w:tmpl w:val="64FCA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>
    <w:nsid w:val="7C45492C"/>
    <w:multiLevelType w:val="multilevel"/>
    <w:tmpl w:val="E80482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14"/>
  </w:num>
  <w:num w:numId="3">
    <w:abstractNumId w:val="7"/>
  </w:num>
  <w:num w:numId="4">
    <w:abstractNumId w:val="5"/>
  </w:num>
  <w:num w:numId="5">
    <w:abstractNumId w:val="2"/>
  </w:num>
  <w:num w:numId="6">
    <w:abstractNumId w:val="10"/>
  </w:num>
  <w:num w:numId="7">
    <w:abstractNumId w:val="8"/>
  </w:num>
  <w:num w:numId="8">
    <w:abstractNumId w:val="4"/>
  </w:num>
  <w:num w:numId="9">
    <w:abstractNumId w:val="1"/>
  </w:num>
  <w:num w:numId="10">
    <w:abstractNumId w:val="9"/>
  </w:num>
  <w:num w:numId="11">
    <w:abstractNumId w:val="13"/>
  </w:num>
  <w:num w:numId="12">
    <w:abstractNumId w:val="6"/>
  </w:num>
  <w:num w:numId="13">
    <w:abstractNumId w:val="15"/>
  </w:num>
  <w:num w:numId="14">
    <w:abstractNumId w:val="12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F42D1"/>
    <w:rsid w:val="0002157F"/>
    <w:rsid w:val="000C671C"/>
    <w:rsid w:val="001409AD"/>
    <w:rsid w:val="001D4D3D"/>
    <w:rsid w:val="00205B23"/>
    <w:rsid w:val="00216E3B"/>
    <w:rsid w:val="0032066F"/>
    <w:rsid w:val="00360192"/>
    <w:rsid w:val="00375C32"/>
    <w:rsid w:val="003B28D4"/>
    <w:rsid w:val="004D6A99"/>
    <w:rsid w:val="00521EC4"/>
    <w:rsid w:val="005452C2"/>
    <w:rsid w:val="005705FF"/>
    <w:rsid w:val="00573F4B"/>
    <w:rsid w:val="005758CC"/>
    <w:rsid w:val="00592514"/>
    <w:rsid w:val="00611CE5"/>
    <w:rsid w:val="006242EC"/>
    <w:rsid w:val="00643655"/>
    <w:rsid w:val="00674520"/>
    <w:rsid w:val="00690F39"/>
    <w:rsid w:val="006A1818"/>
    <w:rsid w:val="006A3099"/>
    <w:rsid w:val="006C64EE"/>
    <w:rsid w:val="0070074F"/>
    <w:rsid w:val="00754B1A"/>
    <w:rsid w:val="00776D77"/>
    <w:rsid w:val="00776EAC"/>
    <w:rsid w:val="00800920"/>
    <w:rsid w:val="00815EC3"/>
    <w:rsid w:val="00816FE5"/>
    <w:rsid w:val="00862283"/>
    <w:rsid w:val="008B66C4"/>
    <w:rsid w:val="008C452B"/>
    <w:rsid w:val="00963033"/>
    <w:rsid w:val="00992C82"/>
    <w:rsid w:val="00A44FA3"/>
    <w:rsid w:val="00A8016E"/>
    <w:rsid w:val="00AD43E8"/>
    <w:rsid w:val="00B10E60"/>
    <w:rsid w:val="00B20B99"/>
    <w:rsid w:val="00BF30B3"/>
    <w:rsid w:val="00C00AAC"/>
    <w:rsid w:val="00C676EA"/>
    <w:rsid w:val="00CA70B3"/>
    <w:rsid w:val="00CD79D1"/>
    <w:rsid w:val="00CF3C28"/>
    <w:rsid w:val="00D40484"/>
    <w:rsid w:val="00D56F89"/>
    <w:rsid w:val="00D6191F"/>
    <w:rsid w:val="00D7346D"/>
    <w:rsid w:val="00DD38A1"/>
    <w:rsid w:val="00DF42D1"/>
    <w:rsid w:val="00E04B55"/>
    <w:rsid w:val="00E533A7"/>
    <w:rsid w:val="00E9108D"/>
    <w:rsid w:val="00EC176B"/>
    <w:rsid w:val="00ED54A2"/>
    <w:rsid w:val="00F070C0"/>
    <w:rsid w:val="00F25656"/>
    <w:rsid w:val="00F6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5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B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3099"/>
    <w:pPr>
      <w:ind w:left="720"/>
      <w:contextualSpacing/>
    </w:pPr>
  </w:style>
  <w:style w:type="table" w:styleId="TableGrid">
    <w:name w:val="Table Grid"/>
    <w:basedOn w:val="TableNormal"/>
    <w:uiPriority w:val="59"/>
    <w:rsid w:val="00611C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608D1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92C8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5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B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3099"/>
    <w:pPr>
      <w:ind w:left="720"/>
      <w:contextualSpacing/>
    </w:pPr>
  </w:style>
  <w:style w:type="table" w:styleId="TableGrid">
    <w:name w:val="Table Grid"/>
    <w:basedOn w:val="TableNormal"/>
    <w:uiPriority w:val="59"/>
    <w:rsid w:val="00611C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608D1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92C8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0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jay-pawase-864ab226/" TargetMode="External"/><Relationship Id="rId13" Type="http://schemas.openxmlformats.org/officeDocument/2006/relationships/image" Target="media/image30.png"/><Relationship Id="rId18" Type="http://schemas.openxmlformats.org/officeDocument/2006/relationships/hyperlink" Target="https://www.coursera.org/account/accomplishments/verify/B3DKBOCQBUX7" TargetMode="External"/><Relationship Id="rId26" Type="http://schemas.openxmlformats.org/officeDocument/2006/relationships/hyperlink" Target="https://www.linkedin.com/learning/certificates/bc336ce7ec30a6348a6bab3148dc2ff07ba7928a2506b9e59172cc68ba7c6769?lipi=urn:li:page:d_flagship3_profile_view_base_certifications_details;i+pagxgnS+mDiZXLrvGdCg==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coursera.org/account/accomplishments/verify/ZBSM0OGK4EXP" TargetMode="External"/><Relationship Id="rId7" Type="http://schemas.openxmlformats.org/officeDocument/2006/relationships/hyperlink" Target="mailto:connectvijaypawase@gmail.com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coursera.org/account/accomplishments/verify/380MA30BCRVG" TargetMode="External"/><Relationship Id="rId25" Type="http://schemas.openxmlformats.org/officeDocument/2006/relationships/hyperlink" Target="https://www.linkedin.com/learning/certificates/24575e0130626d9130e131e9af458adf5b381f47018423d9ed9278c7f76c2b2a?lipi=urn:li:page:d_flagship3_profile_view_base_certifications_details;i+pagxgnS+mDiZXLrvGdCg==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ursera.org/account/accomplishments/verify/Q8H5SAIP693Z" TargetMode="External"/><Relationship Id="rId20" Type="http://schemas.openxmlformats.org/officeDocument/2006/relationships/hyperlink" Target="https://www.coursera.org/account/accomplishments/records/L62137KQ4PY5" TargetMode="External"/><Relationship Id="rId29" Type="http://schemas.openxmlformats.org/officeDocument/2006/relationships/hyperlink" Target="https://www.udemy.com/certificate/UC-01UETSPZ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interaction-design.org/vijay-pawase/certificate/course/PVvS9c0nR" TargetMode="External"/><Relationship Id="rId24" Type="http://schemas.openxmlformats.org/officeDocument/2006/relationships/hyperlink" Target="https://www.linkedin.com/learning/certificates/36820d44366958d365d6b8840e0f554bdff4e5879b0d7e225f31a9ae3637cef0?lipi=urn:li:page:d_flagship3_profile_view_base_certifications_details;i+pagxgnS+mDiZXLrvGdCg==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account/accomplishments/professional-cert/JIR7B9M38LNM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yperlink" Target="https://www.coursera.org/account/accomplishments/records/RIMIRZBMFDVD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ijaypawasegit.github.io/portfolio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coursera.org/account/accomplishments/verify/Y7E83OKHPEYU" TargetMode="External"/><Relationship Id="rId27" Type="http://schemas.openxmlformats.org/officeDocument/2006/relationships/hyperlink" Target="https://www.linkedin.com/learning/certificates/7e87bd9464aceb18db06936b51bab2787b486b1d327f444fbfb018ad752c6cab?lipi=urn:li:page:d_flagship3_profile_view_base_certifications_details;i+pagxgnS+mDiZXLrvGdCg==" TargetMode="External"/><Relationship Id="rId30" Type="http://schemas.openxmlformats.org/officeDocument/2006/relationships/hyperlink" Target="https://udemy-certificate.s3.amazonaws.com/image/UC-L0P0KGE3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8</Pages>
  <Words>1882</Words>
  <Characters>10731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40</cp:revision>
  <dcterms:created xsi:type="dcterms:W3CDTF">2025-02-26T08:09:00Z</dcterms:created>
  <dcterms:modified xsi:type="dcterms:W3CDTF">2025-02-27T13:23:00Z</dcterms:modified>
</cp:coreProperties>
</file>