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DDF9" w14:textId="77777777" w:rsidR="001C4EEA" w:rsidRPr="001C4EEA" w:rsidRDefault="001C4EEA" w:rsidP="001C4EEA">
      <w:pPr>
        <w:rPr>
          <w:b/>
          <w:bCs/>
        </w:rPr>
      </w:pPr>
      <w:r w:rsidRPr="001C4EEA">
        <w:rPr>
          <w:b/>
          <w:bCs/>
        </w:rPr>
        <w:t>Online Bookstore SQL Project</w:t>
      </w:r>
    </w:p>
    <w:p w14:paraId="319E63B6" w14:textId="77777777" w:rsidR="001C4EEA" w:rsidRPr="001C4EEA" w:rsidRDefault="001C4EEA" w:rsidP="001C4EEA">
      <w:r w:rsidRPr="001C4EEA">
        <w:rPr>
          <w:b/>
          <w:bCs/>
        </w:rPr>
        <w:t>Project Overview</w:t>
      </w:r>
    </w:p>
    <w:p w14:paraId="2464172F" w14:textId="77777777" w:rsidR="001C4EEA" w:rsidRPr="001C4EEA" w:rsidRDefault="001C4EEA" w:rsidP="001C4EEA">
      <w:r w:rsidRPr="001C4EEA">
        <w:t>This project simulates a database for an online bookstore, focusing on the full data analysis process from start to finish. My goal was to design a solid database and use SQL to create an analytical framework that could answer key business questions. This project shows how to turn raw data into valuable business insights.</w:t>
      </w:r>
    </w:p>
    <w:p w14:paraId="2EDA264A" w14:textId="77777777" w:rsidR="001C4EEA" w:rsidRPr="001C4EEA" w:rsidRDefault="001C4EEA" w:rsidP="001C4EEA">
      <w:r w:rsidRPr="001C4EEA">
        <w:rPr>
          <w:b/>
          <w:bCs/>
        </w:rPr>
        <w:t>Problem Statement</w:t>
      </w:r>
    </w:p>
    <w:p w14:paraId="01FBB1EA" w14:textId="77777777" w:rsidR="001C4EEA" w:rsidRPr="001C4EEA" w:rsidRDefault="001C4EEA" w:rsidP="001C4EEA">
      <w:r w:rsidRPr="001C4EEA">
        <w:t>In the e-commerce world, using data for decision-making isn't just a good idea; it's a necessity. Businesses need to be able to quickly answer questions about their customers, products, and operations to stay ahead. This project was designed to address that need by building a system capable of providing that kind of intelligence.</w:t>
      </w:r>
    </w:p>
    <w:p w14:paraId="2FE506FF" w14:textId="77777777" w:rsidR="001C4EEA" w:rsidRPr="001C4EEA" w:rsidRDefault="001C4EEA" w:rsidP="001C4EEA">
      <w:r w:rsidRPr="001C4EEA">
        <w:rPr>
          <w:b/>
          <w:bCs/>
        </w:rPr>
        <w:t>Database Design</w:t>
      </w:r>
    </w:p>
    <w:p w14:paraId="004A25D5" w14:textId="77777777" w:rsidR="001C4EEA" w:rsidRPr="001C4EEA" w:rsidRDefault="001C4EEA" w:rsidP="001C4EEA">
      <w:r w:rsidRPr="001C4EEA">
        <w:t>The database uses a relational model to ensure data is clean and organized. It's built with three main tables:</w:t>
      </w:r>
    </w:p>
    <w:p w14:paraId="379A018B" w14:textId="77777777" w:rsidR="001C4EEA" w:rsidRPr="001C4EEA" w:rsidRDefault="001C4EEA" w:rsidP="001C4EEA">
      <w:pPr>
        <w:numPr>
          <w:ilvl w:val="0"/>
          <w:numId w:val="1"/>
        </w:numPr>
      </w:pPr>
      <w:r w:rsidRPr="001C4EEA">
        <w:t>Books: Stores all the details about the books in stock.</w:t>
      </w:r>
    </w:p>
    <w:p w14:paraId="2A3A0EEF" w14:textId="77777777" w:rsidR="001C4EEA" w:rsidRPr="001C4EEA" w:rsidRDefault="001C4EEA" w:rsidP="001C4EEA">
      <w:pPr>
        <w:numPr>
          <w:ilvl w:val="0"/>
          <w:numId w:val="1"/>
        </w:numPr>
      </w:pPr>
      <w:r w:rsidRPr="001C4EEA">
        <w:t>Customers: Keeps a record of all registered users.</w:t>
      </w:r>
    </w:p>
    <w:p w14:paraId="105BBC19" w14:textId="77777777" w:rsidR="001C4EEA" w:rsidRPr="001C4EEA" w:rsidRDefault="001C4EEA" w:rsidP="001C4EEA">
      <w:pPr>
        <w:numPr>
          <w:ilvl w:val="0"/>
          <w:numId w:val="1"/>
        </w:numPr>
      </w:pPr>
      <w:r w:rsidRPr="001C4EEA">
        <w:t>Orders: Connects customers to the books they buy, acting as a transactional link.</w:t>
      </w:r>
    </w:p>
    <w:p w14:paraId="2A4BB352" w14:textId="77777777" w:rsidR="001C4EEA" w:rsidRPr="001C4EEA" w:rsidRDefault="001C4EEA" w:rsidP="001C4EEA">
      <w:r w:rsidRPr="001C4EEA">
        <w:t>This structure provides a clear and logical way to separate different types of information.</w:t>
      </w:r>
    </w:p>
    <w:p w14:paraId="352B1905" w14:textId="77777777" w:rsidR="001C4EEA" w:rsidRPr="001C4EEA" w:rsidRDefault="001C4EEA" w:rsidP="001C4EEA">
      <w:r w:rsidRPr="001C4EEA">
        <w:rPr>
          <w:b/>
          <w:bCs/>
        </w:rPr>
        <w:t>Key Business Insights</w:t>
      </w:r>
    </w:p>
    <w:p w14:paraId="516BB28D" w14:textId="77777777" w:rsidR="001C4EEA" w:rsidRPr="001C4EEA" w:rsidRDefault="001C4EEA" w:rsidP="001C4EEA">
      <w:r w:rsidRPr="001C4EEA">
        <w:t>The project includes 32 different queries, each designed to solve a specific business problem. For example:</w:t>
      </w:r>
    </w:p>
    <w:p w14:paraId="2BADADFB" w14:textId="77777777" w:rsidR="001C4EEA" w:rsidRPr="001C4EEA" w:rsidRDefault="001C4EEA" w:rsidP="001C4EEA">
      <w:pPr>
        <w:numPr>
          <w:ilvl w:val="0"/>
          <w:numId w:val="2"/>
        </w:numPr>
      </w:pPr>
      <w:r w:rsidRPr="001C4EEA">
        <w:t xml:space="preserve">I used the </w:t>
      </w:r>
    </w:p>
    <w:p w14:paraId="40F83918" w14:textId="77777777" w:rsidR="001C4EEA" w:rsidRPr="001C4EEA" w:rsidRDefault="001C4EEA" w:rsidP="001C4EEA">
      <w:proofErr w:type="gramStart"/>
      <w:r w:rsidRPr="001C4EEA">
        <w:rPr>
          <w:b/>
          <w:bCs/>
        </w:rPr>
        <w:t>RANK(</w:t>
      </w:r>
      <w:proofErr w:type="gramEnd"/>
      <w:r w:rsidRPr="001C4EEA">
        <w:rPr>
          <w:b/>
          <w:bCs/>
        </w:rPr>
        <w:t>)</w:t>
      </w:r>
      <w:r w:rsidRPr="001C4EEA">
        <w:t xml:space="preserve"> window function to rank customers based on their total spending, which helps a marketing team identify high-value customers.</w:t>
      </w:r>
    </w:p>
    <w:p w14:paraId="0DB32F6E" w14:textId="77777777" w:rsidR="001C4EEA" w:rsidRPr="001C4EEA" w:rsidRDefault="001C4EEA" w:rsidP="001C4EEA">
      <w:pPr>
        <w:numPr>
          <w:ilvl w:val="0"/>
          <w:numId w:val="2"/>
        </w:numPr>
      </w:pPr>
      <w:r w:rsidRPr="001C4EEA">
        <w:t xml:space="preserve">By joining the </w:t>
      </w:r>
    </w:p>
    <w:p w14:paraId="2E2F3D0B" w14:textId="77777777" w:rsidR="001C4EEA" w:rsidRPr="001C4EEA" w:rsidRDefault="001C4EEA" w:rsidP="001C4EEA">
      <w:r w:rsidRPr="001C4EEA">
        <w:t>Orders and Books tables, I calculated the total revenue for each book genre. This shows which categories are the most profitable.</w:t>
      </w:r>
    </w:p>
    <w:p w14:paraId="65459DAB" w14:textId="77777777" w:rsidR="001C4EEA" w:rsidRPr="001C4EEA" w:rsidRDefault="001C4EEA" w:rsidP="001C4EEA">
      <w:pPr>
        <w:numPr>
          <w:ilvl w:val="0"/>
          <w:numId w:val="2"/>
        </w:numPr>
      </w:pPr>
      <w:r w:rsidRPr="001C4EEA">
        <w:t>I also created a query to find books with low stock, which acts as a "proactive alert system" to prevent items from selling out.</w:t>
      </w:r>
    </w:p>
    <w:p w14:paraId="3ABE9EAF" w14:textId="77777777" w:rsidR="001C4EEA" w:rsidRPr="001C4EEA" w:rsidRDefault="001C4EEA" w:rsidP="001C4EEA">
      <w:r w:rsidRPr="001C4EEA">
        <w:rPr>
          <w:b/>
          <w:bCs/>
        </w:rPr>
        <w:t>Key Learnings</w:t>
      </w:r>
    </w:p>
    <w:p w14:paraId="3DDA7930" w14:textId="77777777" w:rsidR="001C4EEA" w:rsidRPr="001C4EEA" w:rsidRDefault="001C4EEA" w:rsidP="001C4EEA">
      <w:r w:rsidRPr="001C4EEA">
        <w:t xml:space="preserve">This project gave me hands-on experience with advanced SQL, like using window functions. I learned how to use a </w:t>
      </w:r>
    </w:p>
    <w:p w14:paraId="01680992" w14:textId="77777777" w:rsidR="001C4EEA" w:rsidRPr="001C4EEA" w:rsidRDefault="001C4EEA" w:rsidP="001C4EEA">
      <w:r w:rsidRPr="001C4EEA">
        <w:rPr>
          <w:b/>
          <w:bCs/>
        </w:rPr>
        <w:lastRenderedPageBreak/>
        <w:t>LEFT JOIN</w:t>
      </w:r>
      <w:r w:rsidRPr="001C4EEA">
        <w:t xml:space="preserve"> with the </w:t>
      </w:r>
      <w:r w:rsidRPr="001C4EEA">
        <w:rPr>
          <w:b/>
          <w:bCs/>
        </w:rPr>
        <w:t>COALESCE</w:t>
      </w:r>
      <w:r w:rsidRPr="001C4EEA">
        <w:t xml:space="preserve"> function to correctly handle unsold books, which was a key problem-solving step. Building the database schema from scratch also helped me reinforce the core principles of good database design.</w:t>
      </w:r>
    </w:p>
    <w:p w14:paraId="32C45F82" w14:textId="4C405513" w:rsidR="000F4AA7" w:rsidRDefault="000F4AA7"/>
    <w:sectPr w:rsidR="000F4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70A"/>
    <w:multiLevelType w:val="multilevel"/>
    <w:tmpl w:val="4D1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2DF"/>
    <w:multiLevelType w:val="multilevel"/>
    <w:tmpl w:val="6C1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3004"/>
    <w:multiLevelType w:val="multilevel"/>
    <w:tmpl w:val="804A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26D81"/>
    <w:multiLevelType w:val="multilevel"/>
    <w:tmpl w:val="681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76793">
    <w:abstractNumId w:val="1"/>
  </w:num>
  <w:num w:numId="2" w16cid:durableId="32386625">
    <w:abstractNumId w:val="3"/>
  </w:num>
  <w:num w:numId="3" w16cid:durableId="939338894">
    <w:abstractNumId w:val="2"/>
  </w:num>
  <w:num w:numId="4" w16cid:durableId="99282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7633"/>
    <w:rsid w:val="000F4AA7"/>
    <w:rsid w:val="001C4EEA"/>
    <w:rsid w:val="00907633"/>
    <w:rsid w:val="00964341"/>
    <w:rsid w:val="00E077BB"/>
    <w:rsid w:val="00FB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3ECD"/>
  <w15:chartTrackingRefBased/>
  <w15:docId w15:val="{9BC50812-3E61-4741-B71B-697FCE3C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3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3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3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3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3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 John</dc:creator>
  <cp:keywords/>
  <dc:description/>
  <cp:lastModifiedBy>Vijay P John</cp:lastModifiedBy>
  <cp:revision>5</cp:revision>
  <dcterms:created xsi:type="dcterms:W3CDTF">2025-09-05T09:42:00Z</dcterms:created>
  <dcterms:modified xsi:type="dcterms:W3CDTF">2025-09-05T09:44:00Z</dcterms:modified>
</cp:coreProperties>
</file>