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18FA" w14:textId="77777777" w:rsidR="002E2303" w:rsidRDefault="002E2303">
      <w:pPr>
        <w:rPr>
          <w:lang w:val="en-US"/>
        </w:rPr>
      </w:pPr>
      <w:r>
        <w:rPr>
          <w:lang w:val="en-US"/>
        </w:rPr>
        <w:t>Home Assignment Week3-Day 1</w:t>
      </w:r>
    </w:p>
    <w:p w14:paraId="6B91D683" w14:textId="38B81C98" w:rsidR="004155E8" w:rsidRDefault="004155E8">
      <w:pPr>
        <w:rPr>
          <w:lang w:val="en-US"/>
        </w:rPr>
      </w:pPr>
      <w:r>
        <w:rPr>
          <w:lang w:val="en-US"/>
        </w:rPr>
        <w:t>Logo Change:</w:t>
      </w:r>
    </w:p>
    <w:p w14:paraId="1AF5408E" w14:textId="2E4E2F6C" w:rsidR="004155E8" w:rsidRDefault="004155E8">
      <w:pPr>
        <w:rPr>
          <w:lang w:val="en-US"/>
        </w:rPr>
      </w:pPr>
      <w:r w:rsidRPr="004155E8">
        <w:rPr>
          <w:lang w:val="en-US"/>
        </w:rPr>
        <w:drawing>
          <wp:inline distT="0" distB="0" distL="0" distR="0" wp14:anchorId="087E0A3F" wp14:editId="665BB55A">
            <wp:extent cx="5048955" cy="2676899"/>
            <wp:effectExtent l="0" t="0" r="0" b="9525"/>
            <wp:docPr id="27052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20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9831" w14:textId="3B92FC4C" w:rsidR="008B2C51" w:rsidRDefault="002E2303">
      <w:pPr>
        <w:rPr>
          <w:lang w:val="en-US"/>
        </w:rPr>
      </w:pPr>
      <w:r>
        <w:rPr>
          <w:lang w:val="en-US"/>
        </w:rPr>
        <w:t>AI Browser Extension to support Playwright:</w:t>
      </w:r>
    </w:p>
    <w:p w14:paraId="595FDE9B" w14:textId="6CA7EE25" w:rsidR="002E2303" w:rsidRDefault="002E2303">
      <w:pPr>
        <w:rPr>
          <w:lang w:val="en-US"/>
        </w:rPr>
      </w:pPr>
      <w:r w:rsidRPr="002E2303">
        <w:rPr>
          <w:lang w:val="en-US"/>
        </w:rPr>
        <w:drawing>
          <wp:inline distT="0" distB="0" distL="0" distR="0" wp14:anchorId="016802B2" wp14:editId="2A71A500">
            <wp:extent cx="5731510" cy="2974340"/>
            <wp:effectExtent l="0" t="0" r="2540" b="0"/>
            <wp:docPr id="172460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0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1DF5" w14:textId="77777777" w:rsidR="002E2303" w:rsidRDefault="002E2303">
      <w:pPr>
        <w:rPr>
          <w:lang w:val="en-US"/>
        </w:rPr>
      </w:pPr>
    </w:p>
    <w:p w14:paraId="5135D636" w14:textId="3B219D66" w:rsidR="004155E8" w:rsidRDefault="002E2303">
      <w:pPr>
        <w:rPr>
          <w:lang w:val="en-US"/>
        </w:rPr>
      </w:pPr>
      <w:r w:rsidRPr="002E2303">
        <w:rPr>
          <w:lang w:val="en-US"/>
        </w:rPr>
        <w:lastRenderedPageBreak/>
        <w:drawing>
          <wp:inline distT="0" distB="0" distL="0" distR="0" wp14:anchorId="284E0B71" wp14:editId="660F0A7D">
            <wp:extent cx="5731510" cy="2847340"/>
            <wp:effectExtent l="0" t="0" r="2540" b="0"/>
            <wp:docPr id="163701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5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49A0" w14:textId="77777777" w:rsidR="004155E8" w:rsidRDefault="004155E8">
      <w:pPr>
        <w:rPr>
          <w:lang w:val="en-US"/>
        </w:rPr>
      </w:pPr>
    </w:p>
    <w:p w14:paraId="7E7532E8" w14:textId="154CF080" w:rsidR="004155E8" w:rsidRDefault="004155E8">
      <w:pPr>
        <w:rPr>
          <w:lang w:val="en-US"/>
        </w:rPr>
      </w:pPr>
      <w:proofErr w:type="spellStart"/>
      <w:r>
        <w:rPr>
          <w:lang w:val="en-US"/>
        </w:rPr>
        <w:t>FakeFIller</w:t>
      </w:r>
      <w:proofErr w:type="spellEnd"/>
      <w:r>
        <w:rPr>
          <w:lang w:val="en-US"/>
        </w:rPr>
        <w:t>:</w:t>
      </w:r>
    </w:p>
    <w:p w14:paraId="7533E24F" w14:textId="384BF0EC" w:rsidR="004155E8" w:rsidRDefault="004155E8">
      <w:pPr>
        <w:rPr>
          <w:lang w:val="en-US"/>
        </w:rPr>
      </w:pPr>
      <w:r w:rsidRPr="004155E8">
        <w:rPr>
          <w:lang w:val="en-US"/>
        </w:rPr>
        <w:drawing>
          <wp:inline distT="0" distB="0" distL="0" distR="0" wp14:anchorId="54665A16" wp14:editId="73832AD3">
            <wp:extent cx="5731510" cy="2402205"/>
            <wp:effectExtent l="0" t="0" r="2540" b="0"/>
            <wp:docPr id="16768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7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CEB2" w14:textId="77777777" w:rsidR="004155E8" w:rsidRPr="002E2303" w:rsidRDefault="004155E8">
      <w:pPr>
        <w:rPr>
          <w:lang w:val="en-US"/>
        </w:rPr>
      </w:pPr>
    </w:p>
    <w:sectPr w:rsidR="004155E8" w:rsidRPr="002E2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303"/>
    <w:rsid w:val="002E2303"/>
    <w:rsid w:val="003D4158"/>
    <w:rsid w:val="004155E8"/>
    <w:rsid w:val="00481663"/>
    <w:rsid w:val="008B2C51"/>
    <w:rsid w:val="00CF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AD72"/>
  <w15:chartTrackingRefBased/>
  <w15:docId w15:val="{FE4FF11A-B493-4BAF-9490-F9908A0F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Prasad</dc:creator>
  <cp:keywords/>
  <dc:description/>
  <cp:lastModifiedBy>Vijay Prasad</cp:lastModifiedBy>
  <cp:revision>1</cp:revision>
  <dcterms:created xsi:type="dcterms:W3CDTF">2026-02-23T13:39:00Z</dcterms:created>
  <dcterms:modified xsi:type="dcterms:W3CDTF">2026-02-23T13:58:00Z</dcterms:modified>
</cp:coreProperties>
</file>