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0FA" w:rsidRPr="00BF1395" w:rsidRDefault="001340FA" w:rsidP="001340F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BF1395">
        <w:rPr>
          <w:rFonts w:ascii="Courier New" w:eastAsia="Times New Roman" w:hAnsi="Courier New" w:cs="Courier New"/>
          <w:b/>
          <w:color w:val="000000"/>
          <w:sz w:val="24"/>
          <w:szCs w:val="24"/>
        </w:rPr>
        <w:t>SUMMER</w:t>
      </w:r>
      <w:r w:rsidR="00BF139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– By Farm</w:t>
      </w:r>
    </w:p>
    <w:p w:rsidR="001340FA" w:rsidRPr="001340FA" w:rsidRDefault="001340FA" w:rsidP="001340F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340FA" w:rsidRPr="001340FA" w:rsidRDefault="001340FA" w:rsidP="001340F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DonalFarm</w:t>
      </w:r>
      <w:proofErr w:type="spellEnd"/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expected :37550.0</w:t>
      </w:r>
      <w:proofErr w:type="gramEnd"/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/actual :33068.0"</w:t>
      </w: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340FA" w:rsidRPr="001340FA" w:rsidRDefault="001340FA" w:rsidP="001340F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AaronFarm</w:t>
      </w:r>
      <w:proofErr w:type="spellEnd"/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expected :51420.0</w:t>
      </w:r>
      <w:proofErr w:type="gramEnd"/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/actual :37200.0"</w:t>
      </w: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340FA" w:rsidRPr="001340FA" w:rsidRDefault="001340FA" w:rsidP="001340F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RubyFarm</w:t>
      </w:r>
      <w:proofErr w:type="spellEnd"/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expected :19000.0</w:t>
      </w:r>
      <w:proofErr w:type="gramEnd"/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/actual :24000.0"</w:t>
      </w:r>
    </w:p>
    <w:p w:rsidR="001340FA" w:rsidRPr="001340FA" w:rsidRDefault="001340FA" w:rsidP="001340F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6217F" w:rsidRDefault="00BF1395"/>
    <w:p w:rsidR="001340FA" w:rsidRPr="00BF1395" w:rsidRDefault="001340FA" w:rsidP="001340F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BF1395">
        <w:rPr>
          <w:rFonts w:ascii="Courier New" w:eastAsia="Times New Roman" w:hAnsi="Courier New" w:cs="Courier New"/>
          <w:b/>
          <w:color w:val="000000"/>
          <w:sz w:val="24"/>
          <w:szCs w:val="24"/>
        </w:rPr>
        <w:t>WINT</w:t>
      </w:r>
      <w:r w:rsidR="00BF1395" w:rsidRPr="00BF1395">
        <w:rPr>
          <w:rFonts w:ascii="Courier New" w:eastAsia="Times New Roman" w:hAnsi="Courier New" w:cs="Courier New"/>
          <w:b/>
          <w:color w:val="000000"/>
          <w:sz w:val="24"/>
          <w:szCs w:val="24"/>
        </w:rPr>
        <w:t>ER</w:t>
      </w:r>
      <w:r w:rsidR="00BF1395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– By Farm</w:t>
      </w:r>
    </w:p>
    <w:p w:rsidR="001340FA" w:rsidRPr="001340FA" w:rsidRDefault="001340FA" w:rsidP="001340F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340FA" w:rsidRPr="001340FA" w:rsidRDefault="001340FA" w:rsidP="001340F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DonalFarm</w:t>
      </w:r>
      <w:proofErr w:type="spellEnd"/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expected :13480.0</w:t>
      </w:r>
      <w:proofErr w:type="gramEnd"/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/actual :15984.0"</w:t>
      </w: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340FA" w:rsidRPr="001340FA" w:rsidRDefault="001340FA" w:rsidP="001340F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AaronFarm</w:t>
      </w:r>
      <w:proofErr w:type="spellEnd"/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expected :25240.0</w:t>
      </w:r>
      <w:proofErr w:type="gramEnd"/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/actual :41230.0"</w:t>
      </w: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340FA" w:rsidRPr="001340FA" w:rsidRDefault="001340FA" w:rsidP="001340F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RubyFarm</w:t>
      </w:r>
      <w:proofErr w:type="spellEnd"/>
      <w:r w:rsidRPr="001340F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expected :47345.0</w:t>
      </w:r>
      <w:proofErr w:type="gramEnd"/>
      <w:r w:rsidRPr="001340FA">
        <w:rPr>
          <w:rFonts w:ascii="Courier New" w:eastAsia="Times New Roman" w:hAnsi="Courier New" w:cs="Courier New"/>
          <w:color w:val="0451A5"/>
          <w:sz w:val="18"/>
          <w:szCs w:val="18"/>
        </w:rPr>
        <w:t>/actual :92470.0"</w:t>
      </w:r>
    </w:p>
    <w:p w:rsidR="001340FA" w:rsidRPr="001340FA" w:rsidRDefault="001340FA" w:rsidP="001340F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40F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340FA" w:rsidRDefault="001340FA"/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BF1395">
        <w:rPr>
          <w:rFonts w:ascii="Courier New" w:eastAsia="Times New Roman" w:hAnsi="Courier New" w:cs="Courier New"/>
          <w:b/>
          <w:color w:val="000000"/>
          <w:sz w:val="24"/>
          <w:szCs w:val="24"/>
        </w:rPr>
        <w:t>SUMMER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– By Crop</w:t>
      </w:r>
    </w:p>
    <w:p w:rsidR="00BF1395" w:rsidRDefault="00BF1395" w:rsidP="00BF1395">
      <w:pPr>
        <w:shd w:val="clear" w:color="auto" w:fill="FFFFFF"/>
        <w:spacing w:after="0" w:line="270" w:lineRule="atLeast"/>
      </w:pPr>
    </w:p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F1395">
        <w:rPr>
          <w:rFonts w:ascii="Courier New" w:eastAsia="Times New Roman" w:hAnsi="Courier New" w:cs="Courier New"/>
          <w:color w:val="A31515"/>
          <w:sz w:val="18"/>
          <w:szCs w:val="18"/>
        </w:rPr>
        <w:t>"SUGARCANE"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expected :8000.0</w:t>
      </w:r>
      <w:proofErr w:type="gramEnd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/actual :10000.0"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F1395">
        <w:rPr>
          <w:rFonts w:ascii="Courier New" w:eastAsia="Times New Roman" w:hAnsi="Courier New" w:cs="Courier New"/>
          <w:color w:val="A31515"/>
          <w:sz w:val="18"/>
          <w:szCs w:val="18"/>
        </w:rPr>
        <w:t>"WHEAT"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expected :4000.0</w:t>
      </w:r>
      <w:proofErr w:type="gramEnd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/actual :6000.0"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F1395">
        <w:rPr>
          <w:rFonts w:ascii="Courier New" w:eastAsia="Times New Roman" w:hAnsi="Courier New" w:cs="Courier New"/>
          <w:color w:val="A31515"/>
          <w:sz w:val="18"/>
          <w:szCs w:val="18"/>
        </w:rPr>
        <w:t>"COTTON"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expected :2000.0</w:t>
      </w:r>
      <w:proofErr w:type="gramEnd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/actual :1000.0"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F1395">
        <w:rPr>
          <w:rFonts w:ascii="Courier New" w:eastAsia="Times New Roman" w:hAnsi="Courier New" w:cs="Courier New"/>
          <w:color w:val="A31515"/>
          <w:sz w:val="18"/>
          <w:szCs w:val="18"/>
        </w:rPr>
        <w:t>"RICE"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expected :5000.0</w:t>
      </w:r>
      <w:proofErr w:type="gramEnd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/actual :7000.0"</w:t>
      </w:r>
    </w:p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F1395" w:rsidRDefault="00BF1395"/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BF1395">
        <w:rPr>
          <w:rFonts w:ascii="Courier New" w:eastAsia="Times New Roman" w:hAnsi="Courier New" w:cs="Courier New"/>
          <w:b/>
          <w:color w:val="000000"/>
          <w:sz w:val="24"/>
          <w:szCs w:val="24"/>
        </w:rPr>
        <w:t>WINTER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– By Crop</w:t>
      </w:r>
      <w:bookmarkStart w:id="0" w:name="_GoBack"/>
      <w:bookmarkEnd w:id="0"/>
    </w:p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F1395">
        <w:rPr>
          <w:rFonts w:ascii="Courier New" w:eastAsia="Times New Roman" w:hAnsi="Courier New" w:cs="Courier New"/>
          <w:color w:val="A31515"/>
          <w:sz w:val="18"/>
          <w:szCs w:val="18"/>
        </w:rPr>
        <w:t>"SUGARCANE"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expected :25000.0</w:t>
      </w:r>
      <w:proofErr w:type="gramEnd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/actual :35000.0"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F1395">
        <w:rPr>
          <w:rFonts w:ascii="Courier New" w:eastAsia="Times New Roman" w:hAnsi="Courier New" w:cs="Courier New"/>
          <w:color w:val="A31515"/>
          <w:sz w:val="18"/>
          <w:szCs w:val="18"/>
        </w:rPr>
        <w:t>"WHEAT"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expected :1005.0</w:t>
      </w:r>
      <w:proofErr w:type="gramEnd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/actual :5040.0"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F1395">
        <w:rPr>
          <w:rFonts w:ascii="Courier New" w:eastAsia="Times New Roman" w:hAnsi="Courier New" w:cs="Courier New"/>
          <w:color w:val="A31515"/>
          <w:sz w:val="18"/>
          <w:szCs w:val="18"/>
        </w:rPr>
        <w:t>"COTTON"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expected :20000.0</w:t>
      </w:r>
      <w:proofErr w:type="gramEnd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/actual :50000.0"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F1395">
        <w:rPr>
          <w:rFonts w:ascii="Courier New" w:eastAsia="Times New Roman" w:hAnsi="Courier New" w:cs="Courier New"/>
          <w:color w:val="A31515"/>
          <w:sz w:val="18"/>
          <w:szCs w:val="18"/>
        </w:rPr>
        <w:t>"RICE"</w:t>
      </w: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expected :1340.0</w:t>
      </w:r>
      <w:proofErr w:type="gramEnd"/>
      <w:r w:rsidRPr="00BF1395">
        <w:rPr>
          <w:rFonts w:ascii="Courier New" w:eastAsia="Times New Roman" w:hAnsi="Courier New" w:cs="Courier New"/>
          <w:color w:val="0451A5"/>
          <w:sz w:val="18"/>
          <w:szCs w:val="18"/>
        </w:rPr>
        <w:t>/actual :2430.0"</w:t>
      </w:r>
    </w:p>
    <w:p w:rsidR="00BF1395" w:rsidRPr="00BF1395" w:rsidRDefault="00BF1395" w:rsidP="00BF139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F139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F1395" w:rsidRDefault="00BF1395"/>
    <w:sectPr w:rsidR="00BF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FA"/>
    <w:rsid w:val="001340FA"/>
    <w:rsid w:val="00287A39"/>
    <w:rsid w:val="00410F24"/>
    <w:rsid w:val="00BF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2024-07-25T21:06:00Z</dcterms:created>
  <dcterms:modified xsi:type="dcterms:W3CDTF">2024-07-25T21:21:00Z</dcterms:modified>
</cp:coreProperties>
</file>