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2AA524" w:rsidP="032AA524" w:rsidRDefault="032AA524" w14:paraId="56CE4EAA" w14:textId="13E37E31">
      <w:pPr>
        <w:ind w:left="3600" w:firstLine="0"/>
        <w:rPr>
          <w:b w:val="1"/>
          <w:bCs w:val="1"/>
        </w:rPr>
      </w:pPr>
      <w:r w:rsidRPr="032AA524" w:rsidR="032AA524">
        <w:rPr>
          <w:b w:val="1"/>
          <w:bCs w:val="1"/>
        </w:rPr>
        <w:t xml:space="preserve"> Python </w:t>
      </w:r>
    </w:p>
    <w:p xmlns:wp14="http://schemas.microsoft.com/office/word/2010/wordml" w:rsidP="032AA524" w14:paraId="2C078E63" wp14:textId="3047B657">
      <w:pPr>
        <w:rPr>
          <w:b w:val="1"/>
          <w:bCs w:val="1"/>
        </w:rPr>
      </w:pPr>
      <w:bookmarkStart w:name="_GoBack" w:id="0"/>
      <w:bookmarkEnd w:id="0"/>
      <w:r w:rsidRPr="032AA524" w:rsidR="032AA524">
        <w:rPr>
          <w:b w:val="1"/>
          <w:bCs w:val="1"/>
        </w:rPr>
        <w:t>Table of contents:</w:t>
      </w:r>
    </w:p>
    <w:p w:rsidR="032AA524" w:rsidP="032AA524" w:rsidRDefault="032AA524" w14:paraId="6B31DB6A" w14:textId="43846D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Introduction to the world programming and Python</w:t>
      </w:r>
    </w:p>
    <w:p w:rsidR="032AA524" w:rsidP="032AA524" w:rsidRDefault="032AA524" w14:paraId="46B11B19" w14:textId="20CB4A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32AA524">
        <w:rPr/>
        <w:t>Installation</w:t>
      </w:r>
    </w:p>
    <w:p w:rsidR="032AA524" w:rsidP="032AA524" w:rsidRDefault="032AA524" w14:paraId="7A29398F" w14:textId="53A5DD53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On Windows</w:t>
      </w:r>
    </w:p>
    <w:p w:rsidR="032AA524" w:rsidP="032AA524" w:rsidRDefault="032AA524" w14:paraId="0E343272" w14:textId="2F062B04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32AA524">
        <w:rPr/>
        <w:t>On Linux</w:t>
      </w:r>
    </w:p>
    <w:p w:rsidR="032AA524" w:rsidP="032AA524" w:rsidRDefault="032AA524" w14:paraId="1F11D98F" w14:textId="420A841C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32AA524">
        <w:rPr/>
        <w:t>On Mac</w:t>
      </w:r>
    </w:p>
    <w:p w:rsidR="032AA524" w:rsidP="032AA524" w:rsidRDefault="032AA524" w14:paraId="381743DB" w14:textId="7602541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 xml:space="preserve">Overview </w:t>
      </w:r>
    </w:p>
    <w:p w:rsidR="032AA524" w:rsidP="032AA524" w:rsidRDefault="032AA524" w14:paraId="32D8A37C" w14:textId="1A55222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Python Interpreter</w:t>
      </w:r>
    </w:p>
    <w:p w:rsidR="032AA524" w:rsidP="032AA524" w:rsidRDefault="032AA524" w14:paraId="512989DA" w14:textId="4CBC94D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32AA524">
        <w:rPr/>
        <w:t>Run as a source file</w:t>
      </w:r>
    </w:p>
    <w:p w:rsidR="032AA524" w:rsidP="032AA524" w:rsidRDefault="032AA524" w14:paraId="66CE900F" w14:textId="10BF89D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32AA524">
        <w:rPr/>
        <w:t>White spaces and Indentation</w:t>
      </w:r>
    </w:p>
    <w:p w:rsidR="032AA524" w:rsidP="032AA524" w:rsidRDefault="032AA524" w14:paraId="5C7BED93" w14:textId="2FC26C6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32AA524">
        <w:rPr/>
        <w:t>Comments</w:t>
      </w:r>
    </w:p>
    <w:p w:rsidR="032AA524" w:rsidP="032AA524" w:rsidRDefault="032AA524" w14:paraId="610A0E94" w14:textId="1BDED49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32AA524">
        <w:rPr/>
        <w:t>Modules</w:t>
      </w:r>
    </w:p>
    <w:p w:rsidR="032AA524" w:rsidP="032AA524" w:rsidRDefault="032AA524" w14:paraId="782FB54F" w14:textId="57A54F1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 xml:space="preserve"> Using Anaconda </w:t>
      </w:r>
    </w:p>
    <w:p w:rsidR="032AA524" w:rsidP="032AA524" w:rsidRDefault="032AA524" w14:paraId="233DDC39" w14:textId="6E23AB25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Installation</w:t>
      </w:r>
    </w:p>
    <w:p w:rsidR="032AA524" w:rsidP="032AA524" w:rsidRDefault="032AA524" w14:paraId="1B324780" w14:textId="68A0CB0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32AA524">
        <w:rPr/>
        <w:t xml:space="preserve">Using </w:t>
      </w:r>
      <w:proofErr w:type="spellStart"/>
      <w:r w:rsidR="032AA524">
        <w:rPr/>
        <w:t>Jupyter</w:t>
      </w:r>
      <w:proofErr w:type="spellEnd"/>
      <w:r w:rsidR="032AA524">
        <w:rPr/>
        <w:t>/Spyder</w:t>
      </w:r>
    </w:p>
    <w:p w:rsidR="032AA524" w:rsidP="032AA524" w:rsidRDefault="032AA524" w14:paraId="741532C3" w14:textId="3E41E64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Variables and Data Types</w:t>
      </w:r>
    </w:p>
    <w:p w:rsidR="032AA524" w:rsidP="032AA524" w:rsidRDefault="032AA524" w14:paraId="2614EAE9" w14:textId="6CC53A07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032AA524">
        <w:rPr/>
        <w:t>Data Types</w:t>
      </w:r>
    </w:p>
    <w:p w:rsidR="032AA524" w:rsidP="032AA524" w:rsidRDefault="032AA524" w14:paraId="1AECC24A" w14:textId="7504B726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Keywords and Identifiers</w:t>
      </w:r>
    </w:p>
    <w:p w:rsidR="032AA524" w:rsidP="032AA524" w:rsidRDefault="032AA524" w14:paraId="563933A2" w14:textId="633252C0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032AA524">
        <w:rPr/>
        <w:t>Variable Assignments</w:t>
      </w:r>
    </w:p>
    <w:p w:rsidR="032AA524" w:rsidP="032AA524" w:rsidRDefault="032AA524" w14:paraId="31518018" w14:textId="61DDEF8D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032AA524">
        <w:rPr/>
        <w:t>Reading Input from the keyboard</w:t>
      </w:r>
    </w:p>
    <w:p w:rsidR="032AA524" w:rsidP="032AA524" w:rsidRDefault="032AA524" w14:paraId="5B414331" w14:textId="7C741F55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032AA524">
        <w:rPr/>
        <w:t>Multiple Assignments in a single line</w:t>
      </w:r>
    </w:p>
    <w:p w:rsidR="032AA524" w:rsidP="032AA524" w:rsidRDefault="032AA524" w14:paraId="32E601E4" w14:textId="3F7C4299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032AA524">
        <w:rPr/>
        <w:t>Formatting strings</w:t>
      </w:r>
    </w:p>
    <w:p w:rsidR="032AA524" w:rsidP="032AA524" w:rsidRDefault="032AA524" w14:paraId="46015AE0" w14:textId="7ED1707F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Operators and Expressions</w:t>
      </w:r>
    </w:p>
    <w:p w:rsidR="032AA524" w:rsidP="032AA524" w:rsidRDefault="032AA524" w14:paraId="1AAA9BCE" w14:textId="7A55FF93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Operators</w:t>
      </w:r>
    </w:p>
    <w:p w:rsidR="032AA524" w:rsidP="032AA524" w:rsidRDefault="032AA524" w14:paraId="1863F28F" w14:textId="6F307FA6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032AA524">
        <w:rPr/>
        <w:t>Relational Operators</w:t>
      </w:r>
    </w:p>
    <w:p w:rsidR="032AA524" w:rsidP="032AA524" w:rsidRDefault="032AA524" w14:paraId="548D9C21" w14:textId="5A3931A3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032AA524">
        <w:rPr/>
        <w:t>Logical Operators</w:t>
      </w:r>
    </w:p>
    <w:p w:rsidR="032AA524" w:rsidP="032AA524" w:rsidRDefault="032AA524" w14:paraId="39D010F1" w14:textId="4C0F4596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032AA524">
        <w:rPr/>
        <w:t>Shorthand Operators</w:t>
      </w:r>
    </w:p>
    <w:p w:rsidR="032AA524" w:rsidP="032AA524" w:rsidRDefault="032AA524" w14:paraId="3B5FF87B" w14:textId="361E9FAD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032AA524">
        <w:rPr/>
        <w:t>Expressions</w:t>
      </w:r>
    </w:p>
    <w:p w:rsidR="032AA524" w:rsidP="032AA524" w:rsidRDefault="032AA524" w14:paraId="5603280C" w14:textId="5F81370B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032AA524">
        <w:rPr/>
        <w:t>Type conversion</w:t>
      </w:r>
    </w:p>
    <w:p w:rsidR="032AA524" w:rsidP="032AA524" w:rsidRDefault="032AA524" w14:paraId="4B5B179D" w14:textId="63180452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032AA524">
        <w:rPr/>
        <w:t>Examples and Practice Questions</w:t>
      </w:r>
    </w:p>
    <w:p w:rsidR="032AA524" w:rsidP="032AA524" w:rsidRDefault="032AA524" w14:paraId="123959C7" w14:textId="311A4C47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Conditional and Control statements</w:t>
      </w:r>
    </w:p>
    <w:p w:rsidR="032AA524" w:rsidP="032AA524" w:rsidRDefault="032AA524" w14:paraId="00723A3D" w14:textId="205EDA0B">
      <w:pPr>
        <w:pStyle w:val="ListParagraph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 xml:space="preserve">If </w:t>
      </w:r>
    </w:p>
    <w:p w:rsidR="032AA524" w:rsidP="032AA524" w:rsidRDefault="032AA524" w14:paraId="5D283401" w14:textId="46B0401E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="032AA524">
        <w:rPr/>
        <w:t>If Else</w:t>
      </w:r>
    </w:p>
    <w:p w:rsidR="032AA524" w:rsidP="032AA524" w:rsidRDefault="032AA524" w14:paraId="4EDBAF26" w14:textId="2F54BD2C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="032AA524">
        <w:rPr/>
        <w:t>Nested if</w:t>
      </w:r>
    </w:p>
    <w:p w:rsidR="032AA524" w:rsidP="032AA524" w:rsidRDefault="032AA524" w14:paraId="52096C04" w14:textId="6339473B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="032AA524">
        <w:rPr/>
        <w:t>For loop</w:t>
      </w:r>
    </w:p>
    <w:p w:rsidR="032AA524" w:rsidP="032AA524" w:rsidRDefault="032AA524" w14:paraId="7B849A1F" w14:textId="5F93291F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="032AA524">
        <w:rPr/>
        <w:t xml:space="preserve">While </w:t>
      </w:r>
      <w:proofErr w:type="gramStart"/>
      <w:r w:rsidR="032AA524">
        <w:rPr/>
        <w:t>loop</w:t>
      </w:r>
      <w:proofErr w:type="gramEnd"/>
    </w:p>
    <w:p w:rsidR="032AA524" w:rsidP="032AA524" w:rsidRDefault="032AA524" w14:paraId="01ED16AB" w14:textId="07716A59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="032AA524">
        <w:rPr/>
        <w:t>Combination of conditional and control statements</w:t>
      </w:r>
    </w:p>
    <w:p w:rsidR="032AA524" w:rsidP="032AA524" w:rsidRDefault="032AA524" w14:paraId="66E868B6" w14:textId="79153AB7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="032AA524">
        <w:rPr/>
        <w:t>Examples and Practice questions</w:t>
      </w:r>
    </w:p>
    <w:p w:rsidR="032AA524" w:rsidP="032AA524" w:rsidRDefault="032AA524" w14:paraId="0D632FFF" w14:textId="11803A58">
      <w:pPr>
        <w:pStyle w:val="Normal"/>
      </w:pPr>
    </w:p>
    <w:p w:rsidR="032AA524" w:rsidP="032AA524" w:rsidRDefault="032AA524" w14:paraId="0CB20F13" w14:textId="1DF71873">
      <w:pPr>
        <w:pStyle w:val="Normal"/>
      </w:pPr>
    </w:p>
    <w:p w:rsidR="032AA524" w:rsidP="032AA524" w:rsidRDefault="032AA524" w14:paraId="69C34B4D" w14:textId="10B1710D">
      <w:pPr>
        <w:pStyle w:val="Normal"/>
      </w:pPr>
    </w:p>
    <w:p w:rsidR="032AA524" w:rsidP="032AA524" w:rsidRDefault="032AA524" w14:paraId="5BBCF898" w14:textId="1FC1258A">
      <w:pPr>
        <w:pStyle w:val="Normal"/>
      </w:pPr>
    </w:p>
    <w:p w:rsidR="032AA524" w:rsidP="032AA524" w:rsidRDefault="032AA524" w14:paraId="7BE47DE8" w14:textId="065FFEC9">
      <w:pPr>
        <w:pStyle w:val="Normal"/>
      </w:pPr>
    </w:p>
    <w:p w:rsidR="032AA524" w:rsidP="032AA524" w:rsidRDefault="032AA524" w14:paraId="4A852E5F" w14:textId="78F0C2F9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Data Structures</w:t>
      </w:r>
    </w:p>
    <w:p w:rsidR="032AA524" w:rsidP="032AA524" w:rsidRDefault="032AA524" w14:paraId="71E16FFF" w14:textId="5BC33D5A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Lists</w:t>
      </w:r>
    </w:p>
    <w:p w:rsidR="032AA524" w:rsidP="032AA524" w:rsidRDefault="032AA524" w14:paraId="3FA316BB" w14:textId="65017853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032AA524">
        <w:rPr/>
        <w:t>Using lists as Stack and Queue</w:t>
      </w:r>
    </w:p>
    <w:p w:rsidR="032AA524" w:rsidP="032AA524" w:rsidRDefault="032AA524" w14:paraId="7A0A2746" w14:textId="3F9FB952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032AA524">
        <w:rPr/>
        <w:t>List Comprehension</w:t>
      </w:r>
    </w:p>
    <w:p w:rsidR="032AA524" w:rsidP="032AA524" w:rsidRDefault="032AA524" w14:paraId="6F1882B9" w14:textId="7AD33E6C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032AA524">
        <w:rPr/>
        <w:t>Tuples</w:t>
      </w:r>
    </w:p>
    <w:p w:rsidR="032AA524" w:rsidP="032AA524" w:rsidRDefault="032AA524" w14:paraId="7C45A92C" w14:textId="0C3C96D6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032AA524">
        <w:rPr/>
        <w:t>Sets</w:t>
      </w:r>
    </w:p>
    <w:p w:rsidR="032AA524" w:rsidP="032AA524" w:rsidRDefault="032AA524" w14:paraId="6BB83249" w14:textId="4B3740B5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032AA524">
        <w:rPr/>
        <w:t>Dictionaries</w:t>
      </w:r>
    </w:p>
    <w:p w:rsidR="032AA524" w:rsidP="032AA524" w:rsidRDefault="032AA524" w14:paraId="4CD0E8E1" w14:textId="4FAE61CE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="032AA524">
        <w:rPr/>
        <w:t>Examples and Practice Questions</w:t>
      </w:r>
    </w:p>
    <w:p w:rsidR="032AA524" w:rsidP="032AA524" w:rsidRDefault="032AA524" w14:paraId="0F747B58" w14:textId="738CEA61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Strings</w:t>
      </w:r>
    </w:p>
    <w:p w:rsidR="032AA524" w:rsidP="032AA524" w:rsidRDefault="032AA524" w14:paraId="2C2A11D0" w14:textId="0B072FF0">
      <w:pPr>
        <w:pStyle w:val="ListParagraph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Methods of String</w:t>
      </w:r>
    </w:p>
    <w:p w:rsidR="032AA524" w:rsidP="032AA524" w:rsidRDefault="032AA524" w14:paraId="10A1530C" w14:textId="3D2AEB9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="032AA524">
        <w:rPr/>
        <w:t>Manipulation of String</w:t>
      </w:r>
    </w:p>
    <w:p w:rsidR="032AA524" w:rsidP="032AA524" w:rsidRDefault="032AA524" w14:paraId="2F54D581" w14:textId="401CD65C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="032AA524">
        <w:rPr/>
        <w:t>Palindrome program</w:t>
      </w:r>
    </w:p>
    <w:p w:rsidR="032AA524" w:rsidP="032AA524" w:rsidRDefault="032AA524" w14:paraId="13E9D485" w14:textId="1C5CF81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="032AA524">
        <w:rPr/>
        <w:t>Number of words in a sentence</w:t>
      </w:r>
    </w:p>
    <w:p w:rsidR="032AA524" w:rsidP="032AA524" w:rsidRDefault="032AA524" w14:paraId="06DE9BD2" w14:textId="1C0B4622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="032AA524">
        <w:rPr/>
        <w:t>Iterating all the characters in the string</w:t>
      </w:r>
    </w:p>
    <w:p w:rsidR="032AA524" w:rsidP="032AA524" w:rsidRDefault="032AA524" w14:paraId="4891B722" w14:textId="0AFAA057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Examples</w:t>
      </w:r>
      <w:r w:rsidR="032AA524">
        <w:rPr/>
        <w:t xml:space="preserve"> and Practice Questions</w:t>
      </w:r>
    </w:p>
    <w:p w:rsidR="032AA524" w:rsidP="032AA524" w:rsidRDefault="032AA524" w14:paraId="68A07666" w14:textId="04DE4FE7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Functions</w:t>
      </w:r>
    </w:p>
    <w:p w:rsidR="032AA524" w:rsidP="032AA524" w:rsidRDefault="032AA524" w14:paraId="1D0CCB71" w14:textId="3DC0CDCC">
      <w:pPr>
        <w:pStyle w:val="ListParagraph"/>
        <w:numPr>
          <w:ilvl w:val="1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Defining Function</w:t>
      </w:r>
    </w:p>
    <w:p w:rsidR="032AA524" w:rsidP="032AA524" w:rsidRDefault="032AA524" w14:paraId="5F433F38" w14:textId="1403B51C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="032AA524">
        <w:rPr/>
        <w:t>Local and Global variables</w:t>
      </w:r>
    </w:p>
    <w:p w:rsidR="032AA524" w:rsidP="032AA524" w:rsidRDefault="032AA524" w14:paraId="6394B50D" w14:textId="5C9C26AA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="032AA524">
        <w:rPr/>
        <w:t>Default argument value</w:t>
      </w:r>
    </w:p>
    <w:p w:rsidR="032AA524" w:rsidP="032AA524" w:rsidRDefault="032AA524" w14:paraId="23D50A80" w14:textId="3BA82B38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="032AA524">
        <w:rPr/>
        <w:t>Keyword arguments</w:t>
      </w:r>
    </w:p>
    <w:p w:rsidR="032AA524" w:rsidP="032AA524" w:rsidRDefault="032AA524" w14:paraId="04F607AB" w14:textId="5B79C3E7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="032AA524">
        <w:rPr/>
        <w:t>Higher-order function</w:t>
      </w:r>
    </w:p>
    <w:p w:rsidR="032AA524" w:rsidP="032AA524" w:rsidRDefault="032AA524" w14:paraId="3E35B74A" w14:textId="78F7C4B7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="032AA524">
        <w:rPr/>
        <w:t>Map function</w:t>
      </w:r>
    </w:p>
    <w:p w:rsidR="032AA524" w:rsidP="032AA524" w:rsidRDefault="032AA524" w14:paraId="326BF6F3" w14:textId="5C0263B7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E</w:t>
      </w:r>
      <w:r w:rsidR="032AA524">
        <w:rPr/>
        <w:t>xamples</w:t>
      </w:r>
      <w:r w:rsidR="032AA524">
        <w:rPr/>
        <w:t xml:space="preserve"> and Practice Questions</w:t>
      </w:r>
    </w:p>
    <w:p w:rsidR="032AA524" w:rsidP="032AA524" w:rsidRDefault="032AA524" w14:paraId="5D42C019" w14:textId="23788D13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File handling</w:t>
      </w:r>
    </w:p>
    <w:p w:rsidR="032AA524" w:rsidP="032AA524" w:rsidRDefault="032AA524" w14:paraId="6AFF3D0D" w14:textId="1E2C4670">
      <w:pPr>
        <w:pStyle w:val="ListParagraph"/>
        <w:numPr>
          <w:ilvl w:val="1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 xml:space="preserve">File opening </w:t>
      </w:r>
    </w:p>
    <w:p w:rsidR="032AA524" w:rsidP="032AA524" w:rsidRDefault="032AA524" w14:paraId="150AA593" w14:textId="65126E7B">
      <w:pPr>
        <w:pStyle w:val="ListParagraph"/>
        <w:numPr>
          <w:ilvl w:val="1"/>
          <w:numId w:val="23"/>
        </w:numPr>
        <w:rPr>
          <w:sz w:val="22"/>
          <w:szCs w:val="22"/>
        </w:rPr>
      </w:pPr>
      <w:r w:rsidR="032AA524">
        <w:rPr/>
        <w:t>Closing a file</w:t>
      </w:r>
    </w:p>
    <w:p w:rsidR="032AA524" w:rsidP="032AA524" w:rsidRDefault="032AA524" w14:paraId="25BD09EC" w14:textId="31A967B5">
      <w:pPr>
        <w:pStyle w:val="ListParagraph"/>
        <w:numPr>
          <w:ilvl w:val="1"/>
          <w:numId w:val="23"/>
        </w:numPr>
        <w:rPr>
          <w:sz w:val="22"/>
          <w:szCs w:val="22"/>
        </w:rPr>
      </w:pPr>
      <w:r w:rsidR="032AA524">
        <w:rPr/>
        <w:t>Reading a file</w:t>
      </w:r>
    </w:p>
    <w:p w:rsidR="032AA524" w:rsidP="032AA524" w:rsidRDefault="032AA524" w14:paraId="66290AA6" w14:textId="706E70BF">
      <w:pPr>
        <w:pStyle w:val="ListParagraph"/>
        <w:numPr>
          <w:ilvl w:val="1"/>
          <w:numId w:val="23"/>
        </w:numPr>
        <w:rPr>
          <w:sz w:val="22"/>
          <w:szCs w:val="22"/>
        </w:rPr>
      </w:pPr>
      <w:r w:rsidR="032AA524">
        <w:rPr/>
        <w:t>Using With to open a file</w:t>
      </w:r>
    </w:p>
    <w:p w:rsidR="032AA524" w:rsidP="032AA524" w:rsidRDefault="032AA524" w14:paraId="7D82D18F" w14:textId="1513355F">
      <w:pPr>
        <w:pStyle w:val="ListParagraph"/>
        <w:numPr>
          <w:ilvl w:val="1"/>
          <w:numId w:val="23"/>
        </w:numPr>
        <w:rPr>
          <w:sz w:val="22"/>
          <w:szCs w:val="22"/>
        </w:rPr>
      </w:pPr>
      <w:r w:rsidR="032AA524">
        <w:rPr/>
        <w:t>Writing in a file</w:t>
      </w:r>
    </w:p>
    <w:p w:rsidR="032AA524" w:rsidP="032AA524" w:rsidRDefault="032AA524" w14:paraId="49E4F9A6" w14:textId="154FD15C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Examples and Practice Questions</w:t>
      </w:r>
    </w:p>
    <w:p w:rsidR="032AA524" w:rsidP="032AA524" w:rsidRDefault="032AA524" w14:paraId="20CB1E07" w14:textId="447EFB6F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OOPS</w:t>
      </w:r>
    </w:p>
    <w:p w:rsidR="032AA524" w:rsidP="032AA524" w:rsidRDefault="032AA524" w14:paraId="6B57A2C7" w14:textId="5AA2950C">
      <w:pPr>
        <w:pStyle w:val="ListParagraph"/>
        <w:numPr>
          <w:ilvl w:val="1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Class</w:t>
      </w:r>
    </w:p>
    <w:p w:rsidR="032AA524" w:rsidP="032AA524" w:rsidRDefault="032AA524" w14:paraId="733AAD74" w14:textId="6391A58D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="032AA524">
        <w:rPr/>
        <w:t>Working with __init__method</w:t>
      </w:r>
    </w:p>
    <w:p w:rsidR="032AA524" w:rsidP="032AA524" w:rsidRDefault="032AA524" w14:paraId="31C90DDF" w14:textId="663CA266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="032AA524">
        <w:rPr/>
        <w:t>Object</w:t>
      </w:r>
    </w:p>
    <w:p w:rsidR="032AA524" w:rsidP="032AA524" w:rsidRDefault="032AA524" w14:paraId="01FA8269" w14:textId="0C046AC6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="032AA524">
        <w:rPr/>
        <w:t>Inheritance</w:t>
      </w:r>
    </w:p>
    <w:p w:rsidR="032AA524" w:rsidP="032AA524" w:rsidRDefault="032AA524" w14:paraId="09FAEB58" w14:textId="3E63F4CB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="032AA524">
        <w:rPr/>
        <w:t>Multiple Inheritance</w:t>
      </w:r>
    </w:p>
    <w:p w:rsidR="032AA524" w:rsidP="032AA524" w:rsidRDefault="032AA524" w14:paraId="23CA6A60" w14:textId="0B2A7567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="032AA524">
        <w:rPr/>
        <w:t>Encapsulation</w:t>
      </w:r>
    </w:p>
    <w:p w:rsidR="032AA524" w:rsidP="032AA524" w:rsidRDefault="032AA524" w14:paraId="4F47B7B4" w14:textId="18AA04B2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="032AA524">
        <w:rPr/>
        <w:t xml:space="preserve">Data </w:t>
      </w:r>
      <w:r w:rsidR="032AA524">
        <w:rPr/>
        <w:t>abstraction</w:t>
      </w:r>
    </w:p>
    <w:p w:rsidR="032AA524" w:rsidP="032AA524" w:rsidRDefault="032AA524" w14:paraId="16BA43E6" w14:textId="04191A5E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Examples and Practice Questions</w:t>
      </w:r>
    </w:p>
    <w:p w:rsidR="032AA524" w:rsidP="032AA524" w:rsidRDefault="032AA524" w14:paraId="366F4FB0" w14:textId="156B29A4">
      <w:pPr>
        <w:pStyle w:val="Normal"/>
      </w:pPr>
    </w:p>
    <w:p w:rsidR="032AA524" w:rsidP="032AA524" w:rsidRDefault="032AA524" w14:paraId="4EBD1DE0" w14:textId="6ED454DD">
      <w:pPr>
        <w:pStyle w:val="Normal"/>
      </w:pPr>
    </w:p>
    <w:p w:rsidR="032AA524" w:rsidP="032AA524" w:rsidRDefault="032AA524" w14:paraId="60B29EB2" w14:textId="24E5A4EE">
      <w:pPr>
        <w:pStyle w:val="Normal"/>
      </w:pPr>
    </w:p>
    <w:p w:rsidR="032AA524" w:rsidP="032AA524" w:rsidRDefault="032AA524" w14:paraId="09DCF544" w14:textId="287AADA5">
      <w:pPr>
        <w:pStyle w:val="ListParagraph"/>
        <w:numPr>
          <w:ilvl w:val="0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Exception Handling</w:t>
      </w:r>
    </w:p>
    <w:p w:rsidR="032AA524" w:rsidP="032AA524" w:rsidRDefault="032AA524" w14:paraId="0F7D424E" w14:textId="53B06D66">
      <w:pPr>
        <w:pStyle w:val="ListParagraph"/>
        <w:numPr>
          <w:ilvl w:val="1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How to Handle Exceptions</w:t>
      </w:r>
    </w:p>
    <w:p w:rsidR="032AA524" w:rsidP="032AA524" w:rsidRDefault="032AA524" w14:paraId="308F6B48" w14:textId="7F745989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="032AA524">
        <w:rPr/>
        <w:t>Different Type of Exceptions</w:t>
      </w:r>
    </w:p>
    <w:p w:rsidR="032AA524" w:rsidP="032AA524" w:rsidRDefault="032AA524" w14:paraId="4FA89B3F" w14:textId="21F0BAE1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="032AA524">
        <w:rPr/>
        <w:t>Raising own Exceptions</w:t>
      </w:r>
    </w:p>
    <w:p w:rsidR="032AA524" w:rsidP="032AA524" w:rsidRDefault="032AA524" w14:paraId="4F8BE104" w14:textId="2354A078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="032AA524">
        <w:rPr/>
        <w:t>Try, Except</w:t>
      </w:r>
      <w:r w:rsidR="032AA524">
        <w:rPr/>
        <w:t xml:space="preserve"> and Finally </w:t>
      </w:r>
    </w:p>
    <w:p w:rsidR="032AA524" w:rsidP="032AA524" w:rsidRDefault="032AA524" w14:paraId="242E915E" w14:textId="1965E9B4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Examples and Practice Questions</w:t>
      </w:r>
    </w:p>
    <w:p w:rsidR="032AA524" w:rsidP="032AA524" w:rsidRDefault="032AA524" w14:paraId="503A3A2B" w14:textId="5A49D47F">
      <w:pPr>
        <w:pStyle w:val="ListParagraph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Modules</w:t>
      </w:r>
    </w:p>
    <w:p w:rsidR="032AA524" w:rsidP="032AA524" w:rsidRDefault="032AA524" w14:paraId="39787143" w14:textId="69EA065B">
      <w:pPr>
        <w:pStyle w:val="ListParagraph"/>
        <w:numPr>
          <w:ilvl w:val="1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Introduction</w:t>
      </w:r>
    </w:p>
    <w:p w:rsidR="032AA524" w:rsidP="032AA524" w:rsidRDefault="032AA524" w14:paraId="4FE2ABE4" w14:textId="05C2C658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="032AA524">
        <w:rPr/>
        <w:t>Importing Modules</w:t>
      </w:r>
    </w:p>
    <w:p w:rsidR="032AA524" w:rsidP="032AA524" w:rsidRDefault="032AA524" w14:paraId="6A6EB6C3" w14:textId="650C8ADC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="032AA524">
        <w:rPr/>
        <w:t>Sub modules</w:t>
      </w:r>
    </w:p>
    <w:p w:rsidR="032AA524" w:rsidP="032AA524" w:rsidRDefault="032AA524" w14:paraId="51365C61" w14:textId="3834691E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="032AA524">
        <w:rPr/>
        <w:t>Example for modules</w:t>
      </w:r>
    </w:p>
    <w:p w:rsidR="032AA524" w:rsidP="032AA524" w:rsidRDefault="032AA524" w14:paraId="5D9459D3" w14:textId="4557A179">
      <w:pPr>
        <w:pStyle w:val="ListParagraph"/>
        <w:numPr>
          <w:ilvl w:val="1"/>
          <w:numId w:val="29"/>
        </w:numPr>
        <w:rPr>
          <w:sz w:val="22"/>
          <w:szCs w:val="22"/>
        </w:rPr>
      </w:pPr>
      <w:r w:rsidR="032AA524">
        <w:rPr/>
        <w:t>__all__in__init__.py</w:t>
      </w:r>
    </w:p>
    <w:p w:rsidR="032AA524" w:rsidP="032AA524" w:rsidRDefault="032AA524" w14:paraId="77170955" w14:textId="468FBA10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Examples and Practice Questions</w:t>
      </w:r>
    </w:p>
    <w:p w:rsidR="032AA524" w:rsidP="032AA524" w:rsidRDefault="032AA524" w14:paraId="0A371C09" w14:textId="50BC93DD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Iterators, Generators and Decorators</w:t>
      </w:r>
    </w:p>
    <w:p w:rsidR="032AA524" w:rsidP="032AA524" w:rsidRDefault="032AA524" w14:paraId="64F74A88" w14:textId="4C9B6754">
      <w:pPr>
        <w:pStyle w:val="ListParagraph"/>
        <w:numPr>
          <w:ilvl w:val="1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Iterators</w:t>
      </w:r>
    </w:p>
    <w:p w:rsidR="032AA524" w:rsidP="032AA524" w:rsidRDefault="032AA524" w14:paraId="1821BCF7" w14:textId="322ABE1B">
      <w:pPr>
        <w:pStyle w:val="ListParagraph"/>
        <w:numPr>
          <w:ilvl w:val="1"/>
          <w:numId w:val="31"/>
        </w:numPr>
        <w:rPr>
          <w:sz w:val="22"/>
          <w:szCs w:val="22"/>
        </w:rPr>
      </w:pPr>
      <w:r w:rsidR="032AA524">
        <w:rPr/>
        <w:t>Generators</w:t>
      </w:r>
    </w:p>
    <w:p w:rsidR="032AA524" w:rsidP="032AA524" w:rsidRDefault="032AA524" w14:paraId="5D92C049" w14:textId="31F222A9">
      <w:pPr>
        <w:pStyle w:val="ListParagraph"/>
        <w:numPr>
          <w:ilvl w:val="1"/>
          <w:numId w:val="31"/>
        </w:numPr>
        <w:rPr>
          <w:sz w:val="22"/>
          <w:szCs w:val="22"/>
        </w:rPr>
      </w:pPr>
      <w:r w:rsidR="032AA524">
        <w:rPr/>
        <w:t>Closures</w:t>
      </w:r>
    </w:p>
    <w:p w:rsidR="032AA524" w:rsidP="032AA524" w:rsidRDefault="032AA524" w14:paraId="05A4F1FD" w14:textId="271353FA">
      <w:pPr>
        <w:pStyle w:val="ListParagraph"/>
        <w:numPr>
          <w:ilvl w:val="1"/>
          <w:numId w:val="31"/>
        </w:numPr>
        <w:rPr>
          <w:sz w:val="22"/>
          <w:szCs w:val="22"/>
        </w:rPr>
      </w:pPr>
      <w:r w:rsidR="032AA524">
        <w:rPr/>
        <w:t>Decorators</w:t>
      </w:r>
    </w:p>
    <w:p w:rsidR="032AA524" w:rsidP="032AA524" w:rsidRDefault="032AA524" w14:paraId="49DAA7B7" w14:textId="344640EF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Examples and Practice Questions</w:t>
      </w:r>
    </w:p>
    <w:p w:rsidR="032AA524" w:rsidP="032AA524" w:rsidRDefault="032AA524" w14:paraId="570A5489" w14:textId="5E10009C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Packages for Machine Learning</w:t>
      </w:r>
    </w:p>
    <w:p w:rsidR="032AA524" w:rsidP="032AA524" w:rsidRDefault="032AA524" w14:paraId="5DF38E0A" w14:textId="39A29E68">
      <w:pPr>
        <w:pStyle w:val="ListParagraph"/>
        <w:numPr>
          <w:ilvl w:val="1"/>
          <w:numId w:val="3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Pandas</w:t>
      </w:r>
    </w:p>
    <w:p w:rsidR="032AA524" w:rsidP="032AA524" w:rsidRDefault="032AA524" w14:paraId="6B51D5CF" w14:textId="778C5856">
      <w:pPr>
        <w:pStyle w:val="ListParagraph"/>
        <w:numPr>
          <w:ilvl w:val="1"/>
          <w:numId w:val="34"/>
        </w:numPr>
        <w:rPr>
          <w:sz w:val="22"/>
          <w:szCs w:val="22"/>
        </w:rPr>
      </w:pPr>
      <w:r w:rsidR="032AA524">
        <w:rPr/>
        <w:t>NumPy</w:t>
      </w:r>
    </w:p>
    <w:p w:rsidR="032AA524" w:rsidP="032AA524" w:rsidRDefault="032AA524" w14:paraId="746E407D" w14:textId="531F3C1E">
      <w:pPr>
        <w:pStyle w:val="ListParagraph"/>
        <w:numPr>
          <w:ilvl w:val="1"/>
          <w:numId w:val="34"/>
        </w:numPr>
        <w:rPr>
          <w:sz w:val="22"/>
          <w:szCs w:val="22"/>
        </w:rPr>
      </w:pPr>
      <w:proofErr w:type="spellStart"/>
      <w:r w:rsidR="032AA524">
        <w:rPr/>
        <w:t>Scikit</w:t>
      </w:r>
      <w:proofErr w:type="spellEnd"/>
      <w:r w:rsidR="032AA524">
        <w:rPr/>
        <w:t>-learn</w:t>
      </w:r>
    </w:p>
    <w:p w:rsidR="032AA524" w:rsidP="032AA524" w:rsidRDefault="032AA524" w14:paraId="3EB3A13E" w14:textId="3A600900">
      <w:pPr>
        <w:pStyle w:val="ListParagraph"/>
        <w:numPr>
          <w:ilvl w:val="1"/>
          <w:numId w:val="34"/>
        </w:numPr>
        <w:rPr>
          <w:sz w:val="22"/>
          <w:szCs w:val="22"/>
        </w:rPr>
      </w:pPr>
      <w:r w:rsidR="032AA524">
        <w:rPr/>
        <w:t>Matplotlib</w:t>
      </w:r>
    </w:p>
    <w:p w:rsidR="032AA524" w:rsidP="032AA524" w:rsidRDefault="032AA524" w14:paraId="7D5AB2A6" w14:textId="142556A0">
      <w:pPr>
        <w:pStyle w:val="ListParagraph"/>
        <w:numPr>
          <w:ilvl w:val="1"/>
          <w:numId w:val="34"/>
        </w:numPr>
        <w:rPr>
          <w:sz w:val="22"/>
          <w:szCs w:val="22"/>
        </w:rPr>
      </w:pPr>
      <w:r w:rsidR="032AA524">
        <w:rPr/>
        <w:t>TensorFlow</w:t>
      </w:r>
    </w:p>
    <w:p w:rsidR="032AA524" w:rsidP="032AA524" w:rsidRDefault="032AA524" w14:paraId="08028042" w14:textId="23965CF4">
      <w:pPr>
        <w:pStyle w:val="ListParagraph"/>
        <w:numPr>
          <w:ilvl w:val="1"/>
          <w:numId w:val="34"/>
        </w:numPr>
        <w:rPr>
          <w:sz w:val="22"/>
          <w:szCs w:val="22"/>
        </w:rPr>
      </w:pPr>
      <w:r w:rsidR="032AA524">
        <w:rPr/>
        <w:t>Keras</w:t>
      </w:r>
    </w:p>
    <w:p w:rsidR="032AA524" w:rsidP="032AA524" w:rsidRDefault="032AA524" w14:paraId="09770B47" w14:textId="6A50DEC1">
      <w:pPr>
        <w:pStyle w:val="ListParagraph"/>
        <w:numPr>
          <w:ilvl w:val="1"/>
          <w:numId w:val="34"/>
        </w:numPr>
        <w:rPr>
          <w:sz w:val="22"/>
          <w:szCs w:val="22"/>
        </w:rPr>
      </w:pPr>
      <w:r w:rsidR="032AA524">
        <w:rPr/>
        <w:t>NLTK</w:t>
      </w:r>
    </w:p>
    <w:p w:rsidR="032AA524" w:rsidP="032AA524" w:rsidRDefault="032AA524" w14:paraId="18481EBE" w14:textId="39560532">
      <w:pPr>
        <w:pStyle w:val="ListParagraph"/>
        <w:numPr>
          <w:ilvl w:val="1"/>
          <w:numId w:val="34"/>
        </w:numPr>
        <w:rPr>
          <w:sz w:val="22"/>
          <w:szCs w:val="22"/>
        </w:rPr>
      </w:pPr>
      <w:r w:rsidR="032AA524">
        <w:rPr/>
        <w:t>Spacy</w:t>
      </w:r>
    </w:p>
    <w:p w:rsidR="032AA524" w:rsidP="032AA524" w:rsidRDefault="032AA524" w14:paraId="4BA565E0" w14:textId="363D66DA">
      <w:pPr>
        <w:pStyle w:val="ListParagraph"/>
        <w:numPr>
          <w:ilvl w:val="1"/>
          <w:numId w:val="34"/>
        </w:numPr>
        <w:rPr>
          <w:sz w:val="22"/>
          <w:szCs w:val="22"/>
        </w:rPr>
      </w:pPr>
      <w:r w:rsidR="032AA524">
        <w:rPr/>
        <w:t>All additional Packages overview</w:t>
      </w:r>
    </w:p>
    <w:p w:rsidR="032AA524" w:rsidP="032AA524" w:rsidRDefault="032AA524" w14:paraId="3E0C68BE" w14:textId="22777DF5">
      <w:pPr>
        <w:pStyle w:val="ListParagraph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 xml:space="preserve">Testing </w:t>
      </w:r>
      <w:r w:rsidR="032AA524">
        <w:rPr/>
        <w:t>in</w:t>
      </w:r>
      <w:r w:rsidR="032AA524">
        <w:rPr/>
        <w:t xml:space="preserve"> Python</w:t>
      </w:r>
    </w:p>
    <w:p w:rsidR="032AA524" w:rsidP="032AA524" w:rsidRDefault="032AA524" w14:paraId="4D130413" w14:textId="113B0383">
      <w:pPr>
        <w:pStyle w:val="ListParagraph"/>
        <w:numPr>
          <w:ilvl w:val="1"/>
          <w:numId w:val="3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What we should test</w:t>
      </w:r>
    </w:p>
    <w:p w:rsidR="032AA524" w:rsidP="032AA524" w:rsidRDefault="032AA524" w14:paraId="79B59192" w14:textId="1A3E8BBB">
      <w:pPr>
        <w:pStyle w:val="ListParagraph"/>
        <w:numPr>
          <w:ilvl w:val="1"/>
          <w:numId w:val="38"/>
        </w:numPr>
        <w:rPr>
          <w:sz w:val="22"/>
          <w:szCs w:val="22"/>
        </w:rPr>
      </w:pPr>
      <w:r w:rsidR="032AA524">
        <w:rPr/>
        <w:t>Unit testing</w:t>
      </w:r>
    </w:p>
    <w:p w:rsidR="032AA524" w:rsidP="032AA524" w:rsidRDefault="032AA524" w14:paraId="67A06C0E" w14:textId="2073A693">
      <w:pPr>
        <w:pStyle w:val="ListParagraph"/>
        <w:numPr>
          <w:ilvl w:val="1"/>
          <w:numId w:val="38"/>
        </w:numPr>
        <w:rPr>
          <w:sz w:val="22"/>
          <w:szCs w:val="22"/>
        </w:rPr>
      </w:pPr>
      <w:r w:rsidR="032AA524">
        <w:rPr/>
        <w:t>Example program to test</w:t>
      </w:r>
    </w:p>
    <w:p w:rsidR="032AA524" w:rsidP="032AA524" w:rsidRDefault="032AA524" w14:paraId="05BC436E" w14:textId="7529F1B0">
      <w:pPr>
        <w:pStyle w:val="ListParagraph"/>
        <w:numPr>
          <w:ilvl w:val="1"/>
          <w:numId w:val="38"/>
        </w:numPr>
        <w:rPr>
          <w:sz w:val="22"/>
          <w:szCs w:val="22"/>
        </w:rPr>
      </w:pPr>
      <w:r w:rsidR="032AA524">
        <w:rPr/>
        <w:t xml:space="preserve">Assert statements </w:t>
      </w:r>
    </w:p>
    <w:p w:rsidR="032AA524" w:rsidP="032AA524" w:rsidRDefault="032AA524" w14:paraId="70D02CBD" w14:textId="52C204C6">
      <w:pPr>
        <w:pStyle w:val="ListParagraph"/>
        <w:numPr>
          <w:ilvl w:val="1"/>
          <w:numId w:val="38"/>
        </w:numPr>
        <w:rPr>
          <w:sz w:val="22"/>
          <w:szCs w:val="22"/>
        </w:rPr>
      </w:pPr>
      <w:r w:rsidR="032AA524">
        <w:rPr/>
        <w:t>Testing examples</w:t>
      </w:r>
    </w:p>
    <w:p w:rsidR="032AA524" w:rsidP="032AA524" w:rsidRDefault="032AA524" w14:paraId="38F2C9BD" w14:textId="3CD67E51">
      <w:pPr>
        <w:pStyle w:val="ListParagraph"/>
        <w:numPr>
          <w:ilvl w:val="1"/>
          <w:numId w:val="38"/>
        </w:numPr>
        <w:rPr>
          <w:sz w:val="22"/>
          <w:szCs w:val="22"/>
        </w:rPr>
      </w:pPr>
      <w:r w:rsidR="032AA524">
        <w:rPr/>
        <w:t>Test coverage and Example</w:t>
      </w:r>
    </w:p>
    <w:p w:rsidR="032AA524" w:rsidP="032AA524" w:rsidRDefault="032AA524" w14:paraId="07C99216" w14:textId="60395192">
      <w:pPr>
        <w:pStyle w:val="ListParagraph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2AA524">
        <w:rPr/>
        <w:t>Project Structure</w:t>
      </w:r>
    </w:p>
    <w:p w:rsidR="032AA524" w:rsidP="032AA524" w:rsidRDefault="032AA524" w14:paraId="1A70E3F6" w14:textId="68A50201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="032AA524">
        <w:rPr/>
        <w:t>Flask introduction and hello-world program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278794"/>
  <w15:docId w15:val="{e41df052-2c68-4f07-98e2-b1a3d4f48c09}"/>
  <w:rsids>
    <w:rsidRoot w:val="5D278794"/>
    <w:rsid w:val="032AA524"/>
    <w:rsid w:val="5D2787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ce4d4eb753744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2020-03-07T02:48:07.3855842Z</dcterms:created>
  <dcterms:modified xsi:type="dcterms:W3CDTF">2020-03-07T04:19:12.2521916Z</dcterms:modified>
  <dc:creator>TechieDoods _</dc:creator>
  <lastModifiedBy>TechieDoods _</lastModifiedBy>
</coreProperties>
</file>