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81201" w14:textId="72D3125F" w:rsidR="00055EC2" w:rsidRPr="00055EC2" w:rsidRDefault="00055EC2" w:rsidP="00055EC2">
      <w:pPr>
        <w:jc w:val="center"/>
        <w:rPr>
          <w:rFonts w:ascii="Calisto MT" w:eastAsia="Times New Roman" w:hAnsi="Calisto MT" w:cstheme="maj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alisto MT" w:eastAsia="Times New Roman" w:hAnsi="Calisto MT" w:cstheme="majorHAnsi"/>
          <w:b/>
          <w:bCs/>
          <w:noProof/>
          <w:color w:val="000000" w:themeColor="text1"/>
          <w:kern w:val="0"/>
          <w:sz w:val="21"/>
          <w:szCs w:val="21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ED46E5" wp14:editId="01449E87">
                <wp:simplePos x="0" y="0"/>
                <wp:positionH relativeFrom="column">
                  <wp:posOffset>4459942</wp:posOffset>
                </wp:positionH>
                <wp:positionV relativeFrom="paragraph">
                  <wp:posOffset>-156882</wp:posOffset>
                </wp:positionV>
                <wp:extent cx="1485340" cy="779930"/>
                <wp:effectExtent l="0" t="0" r="19685" b="20320"/>
                <wp:wrapNone/>
                <wp:docPr id="12968901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340" cy="77993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80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21C11A" id="Rectangle 3" o:spid="_x0000_s1026" style="position:absolute;margin-left:351.2pt;margin-top:-12.35pt;width:116.95pt;height:61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" fillcolor="black" strokeweight=".5mm">
                <v:fill opacity="3341f"/>
              </v:rect>
            </w:pict>
          </mc:Fallback>
        </mc:AlternateContent>
      </w:r>
      <w:r>
        <w:rPr>
          <w:rFonts w:ascii="Calisto MT" w:eastAsia="Times New Roman" w:hAnsi="Calisto MT" w:cstheme="maj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</w:t>
      </w:r>
      <w:r>
        <w:rPr>
          <w:rFonts w:ascii="Calisto MT" w:eastAsia="Times New Roman" w:hAnsi="Calisto MT" w:cstheme="maj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ab/>
      </w:r>
      <w:r>
        <w:rPr>
          <w:rFonts w:ascii="Calisto MT" w:eastAsia="Times New Roman" w:hAnsi="Calisto MT" w:cstheme="maj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ab/>
      </w:r>
      <w:r>
        <w:rPr>
          <w:rFonts w:ascii="Calisto MT" w:eastAsia="Times New Roman" w:hAnsi="Calisto MT" w:cstheme="maj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ab/>
      </w:r>
      <w:r>
        <w:rPr>
          <w:rFonts w:ascii="Calisto MT" w:eastAsia="Times New Roman" w:hAnsi="Calisto MT" w:cstheme="maj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ab/>
      </w:r>
      <w:r>
        <w:rPr>
          <w:rFonts w:ascii="Calisto MT" w:eastAsia="Times New Roman" w:hAnsi="Calisto MT" w:cstheme="maj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ab/>
      </w:r>
      <w:r>
        <w:rPr>
          <w:rFonts w:ascii="Calisto MT" w:eastAsia="Times New Roman" w:hAnsi="Calisto MT" w:cstheme="maj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ab/>
      </w:r>
      <w:r>
        <w:rPr>
          <w:rFonts w:ascii="Calisto MT" w:eastAsia="Times New Roman" w:hAnsi="Calisto MT" w:cstheme="maj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ab/>
      </w:r>
      <w:r>
        <w:rPr>
          <w:rFonts w:ascii="Calisto MT" w:eastAsia="Times New Roman" w:hAnsi="Calisto MT" w:cstheme="maj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ab/>
      </w:r>
      <w:r>
        <w:rPr>
          <w:rFonts w:ascii="Calisto MT" w:eastAsia="Times New Roman" w:hAnsi="Calisto MT" w:cstheme="maj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ab/>
      </w:r>
      <w:r>
        <w:rPr>
          <w:rFonts w:ascii="Calisto MT" w:eastAsia="Times New Roman" w:hAnsi="Calisto MT" w:cstheme="maj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ab/>
      </w:r>
      <w:r w:rsidR="004A55B7">
        <w:rPr>
          <w:rFonts w:ascii="Calisto MT" w:eastAsia="Times New Roman" w:hAnsi="Calisto MT" w:cstheme="maj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</w:t>
      </w:r>
      <w:r w:rsidRPr="00055EC2">
        <w:rPr>
          <w:rFonts w:ascii="Calisto MT" w:eastAsia="Times New Roman" w:hAnsi="Calisto MT" w:cstheme="maj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>23BAI10917</w:t>
      </w:r>
    </w:p>
    <w:p w14:paraId="017EF838" w14:textId="7F857742" w:rsidR="00055EC2" w:rsidRPr="00055EC2" w:rsidRDefault="004A55B7" w:rsidP="00055EC2">
      <w:pPr>
        <w:jc w:val="right"/>
        <w:rPr>
          <w:rFonts w:ascii="Calisto MT" w:eastAsia="Times New Roman" w:hAnsi="Calisto MT" w:cstheme="maj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</w:pPr>
      <w:r>
        <w:rPr>
          <w:rFonts w:ascii="Calisto MT" w:eastAsia="Times New Roman" w:hAnsi="Calisto MT" w:cstheme="maj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    </w:t>
      </w:r>
      <w:r w:rsidR="00055EC2" w:rsidRPr="00055EC2">
        <w:rPr>
          <w:rFonts w:ascii="Calisto MT" w:eastAsia="Times New Roman" w:hAnsi="Calisto MT" w:cstheme="majorHAnsi"/>
          <w:b/>
          <w:bCs/>
          <w:color w:val="000000" w:themeColor="text1"/>
          <w:kern w:val="0"/>
          <w:sz w:val="21"/>
          <w:szCs w:val="21"/>
          <w:lang w:eastAsia="en-IN"/>
          <w14:ligatures w14:val="none"/>
        </w:rPr>
        <w:t>VIJAY RAJESH R</w:t>
      </w:r>
    </w:p>
    <w:p w14:paraId="3F36D9CC" w14:textId="3A3795EA" w:rsidR="00055EC2" w:rsidRPr="001A0887" w:rsidRDefault="00055EC2" w:rsidP="00055EC2">
      <w:pPr>
        <w:rPr>
          <w:rFonts w:ascii="Aptos" w:eastAsia="Times New Roman" w:hAnsi="Aptos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1A0887">
        <w:rPr>
          <w:rFonts w:ascii="Consolas" w:eastAsia="Times New Roman" w:hAnsi="Consolas" w:cs="Times New Roman"/>
          <w:b/>
          <w:bCs/>
          <w:color w:val="000000" w:themeColor="text1"/>
          <w:kern w:val="0"/>
          <w:sz w:val="44"/>
          <w:szCs w:val="44"/>
          <w:u w:val="single"/>
          <w:lang w:eastAsia="en-IN"/>
          <w14:ligatures w14:val="none"/>
        </w:rPr>
        <w:t>TASK 1:</w:t>
      </w:r>
    </w:p>
    <w:p w14:paraId="2E7EF5A2" w14:textId="364E370F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#include &lt;iostream&gt;</w:t>
      </w:r>
    </w:p>
    <w:p w14:paraId="57A220A4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using namespace std;</w:t>
      </w:r>
    </w:p>
    <w:p w14:paraId="01CB16CA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6735E360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int N = 3;</w:t>
      </w:r>
    </w:p>
    <w:p w14:paraId="1960C939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3114570A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class Matrix {</w:t>
      </w:r>
    </w:p>
    <w:p w14:paraId="745BF179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private:</w:t>
      </w:r>
    </w:p>
    <w:p w14:paraId="064B9CCE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int </w:t>
      </w:r>
      <w:proofErr w:type="gram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mat[</w:t>
      </w:r>
      <w:proofErr w:type="gram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3][3];</w:t>
      </w:r>
    </w:p>
    <w:p w14:paraId="1DCB4967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1ACBC199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public:</w:t>
      </w:r>
    </w:p>
    <w:p w14:paraId="15CEC182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</w:t>
      </w:r>
      <w:proofErr w:type="gram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Matrix(</w:t>
      </w:r>
      <w:proofErr w:type="gram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) {</w:t>
      </w:r>
    </w:p>
    <w:p w14:paraId="37E2512C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    //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Initialiising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the matrix to zero.</w:t>
      </w:r>
    </w:p>
    <w:p w14:paraId="0050E0A0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    for (int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= 0;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&lt; N;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++)</w:t>
      </w:r>
    </w:p>
    <w:p w14:paraId="39C61339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        for (int j = 0; j &lt; N;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j++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)</w:t>
      </w:r>
    </w:p>
    <w:p w14:paraId="7EDC34EA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            mat[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][j] = 0;</w:t>
      </w:r>
    </w:p>
    <w:p w14:paraId="60E700F9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}</w:t>
      </w:r>
    </w:p>
    <w:p w14:paraId="191D35FD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10ACE31C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Matrix operator</w:t>
      </w:r>
      <w:proofErr w:type="gram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-(</w:t>
      </w:r>
      <w:proofErr w:type="gram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) {</w:t>
      </w:r>
    </w:p>
    <w:p w14:paraId="5391657D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    Matrix result;</w:t>
      </w:r>
    </w:p>
    <w:p w14:paraId="0BEF4EB8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    for (int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= 0;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&lt; N;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++)</w:t>
      </w:r>
    </w:p>
    <w:p w14:paraId="76ABA84E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        for (int j = 0; j &lt; N;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j++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)</w:t>
      </w:r>
    </w:p>
    <w:p w14:paraId="3264B2C5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           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result.mat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][j] = -mat[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][j];</w:t>
      </w:r>
    </w:p>
    <w:p w14:paraId="5C2B01E9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    return result;</w:t>
      </w:r>
    </w:p>
    <w:p w14:paraId="78F53962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}</w:t>
      </w:r>
    </w:p>
    <w:p w14:paraId="72A75A76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1946566F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void operator</w:t>
      </w:r>
      <w:proofErr w:type="gram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=(</w:t>
      </w:r>
      <w:proofErr w:type="gram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Matrix&amp; other) {</w:t>
      </w:r>
    </w:p>
    <w:p w14:paraId="3A6E93A7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    for (int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= 0;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&lt; N;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++)</w:t>
      </w:r>
    </w:p>
    <w:p w14:paraId="3F233167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        for (int j = 0; j &lt; N;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j++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)</w:t>
      </w:r>
    </w:p>
    <w:p w14:paraId="442B1E0D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            mat[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][j] =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other.mat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][j];</w:t>
      </w:r>
    </w:p>
    <w:p w14:paraId="452CA633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lastRenderedPageBreak/>
        <w:t xml:space="preserve">    }</w:t>
      </w:r>
    </w:p>
    <w:p w14:paraId="5CF0C552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1BCECFFB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Matrix operator</w:t>
      </w:r>
      <w:proofErr w:type="gram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%(</w:t>
      </w:r>
      <w:proofErr w:type="gram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int modulo) {</w:t>
      </w:r>
    </w:p>
    <w:p w14:paraId="680D86F4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    Matrix result;</w:t>
      </w:r>
    </w:p>
    <w:p w14:paraId="69FF3660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    for (int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= 0;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&lt; N;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++)</w:t>
      </w:r>
    </w:p>
    <w:p w14:paraId="7ED5E4C0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        for (int j = 0; j &lt; N;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j++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)</w:t>
      </w:r>
    </w:p>
    <w:p w14:paraId="6EB59ED2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           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result.mat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][j] = mat[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][j] % modulo;</w:t>
      </w:r>
    </w:p>
    <w:p w14:paraId="489ACEE8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    return result;</w:t>
      </w:r>
    </w:p>
    <w:p w14:paraId="7600746B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}</w:t>
      </w:r>
    </w:p>
    <w:p w14:paraId="0A7F1A6B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492543ED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void </w:t>
      </w:r>
      <w:proofErr w:type="spellStart"/>
      <w:proofErr w:type="gram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setElement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int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, int j, int value) {</w:t>
      </w:r>
    </w:p>
    <w:p w14:paraId="35ABB8C2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    // Setting the value of an element in the matrix</w:t>
      </w:r>
    </w:p>
    <w:p w14:paraId="17DBC644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    mat[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][j] = value;</w:t>
      </w:r>
    </w:p>
    <w:p w14:paraId="6551E5BC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}</w:t>
      </w:r>
    </w:p>
    <w:p w14:paraId="11E73EA2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6F5A7E74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void </w:t>
      </w:r>
      <w:proofErr w:type="gram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display(</w:t>
      </w:r>
      <w:proofErr w:type="gram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) {</w:t>
      </w:r>
    </w:p>
    <w:p w14:paraId="7DB20B6B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    for (int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= 0;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&lt; N;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++) {</w:t>
      </w:r>
    </w:p>
    <w:p w14:paraId="326CFBA3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        for (int j = 0; j &lt; N;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j++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)</w:t>
      </w:r>
    </w:p>
    <w:p w14:paraId="19FE681F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           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&lt;&lt; mat[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][j] &lt;&lt; " ";</w:t>
      </w:r>
    </w:p>
    <w:p w14:paraId="4FED20D0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       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&lt;&lt;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;</w:t>
      </w:r>
    </w:p>
    <w:p w14:paraId="5710A434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    }</w:t>
      </w:r>
    </w:p>
    <w:p w14:paraId="34783429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}</w:t>
      </w:r>
    </w:p>
    <w:p w14:paraId="0275D780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};</w:t>
      </w:r>
    </w:p>
    <w:p w14:paraId="7DD8EB5D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05CA52E4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int </w:t>
      </w:r>
      <w:proofErr w:type="gram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main(</w:t>
      </w:r>
      <w:proofErr w:type="gram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) {</w:t>
      </w:r>
    </w:p>
    <w:p w14:paraId="3DDAA1DC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Matrix mat1, mat2;</w:t>
      </w:r>
    </w:p>
    <w:p w14:paraId="07805522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for (int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= 0;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&lt; N;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++)</w:t>
      </w:r>
    </w:p>
    <w:p w14:paraId="614EB584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    for (int j = 0; j &lt; N;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j++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)</w:t>
      </w:r>
    </w:p>
    <w:p w14:paraId="239683B0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        mat2.setElement(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, j,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* N + j);</w:t>
      </w:r>
    </w:p>
    <w:p w14:paraId="6046BEA4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150C9344" w14:textId="3EC1A1A0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&lt;&lt; "Matrix mat</w:t>
      </w:r>
      <w:proofErr w:type="gram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</w:t>
      </w: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" &lt;&lt;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;</w:t>
      </w:r>
    </w:p>
    <w:p w14:paraId="1E7A4A95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mat1.display();</w:t>
      </w:r>
    </w:p>
    <w:p w14:paraId="548BF66B" w14:textId="12937A25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&lt;&lt; "Matrix mat</w:t>
      </w:r>
      <w:proofErr w:type="gram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</w:t>
      </w: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" &lt;&lt;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;</w:t>
      </w:r>
    </w:p>
    <w:p w14:paraId="18793ADE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lastRenderedPageBreak/>
        <w:t xml:space="preserve">    mat2.display();</w:t>
      </w:r>
    </w:p>
    <w:p w14:paraId="7DD421DF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4E24764D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Matrix mat3 = -mat2;</w:t>
      </w:r>
    </w:p>
    <w:p w14:paraId="67DB3F69" w14:textId="114B589F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&lt;&lt; "Unary Minus of mat</w:t>
      </w:r>
      <w:proofErr w:type="gram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</w:t>
      </w: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" &lt;&lt;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;</w:t>
      </w:r>
    </w:p>
    <w:p w14:paraId="611C9E5F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mat3.display();</w:t>
      </w:r>
    </w:p>
    <w:p w14:paraId="21F48CB0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3DC5FE2D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mat1 = mat2;</w:t>
      </w:r>
    </w:p>
    <w:p w14:paraId="6FB4CDB3" w14:textId="30DFB5B9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&lt;&lt; "Matrix mat1 after </w:t>
      </w:r>
      <w:proofErr w:type="gram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assign</w:t>
      </w:r>
      <w: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ing </w:t>
      </w: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" &lt;&lt;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;</w:t>
      </w:r>
    </w:p>
    <w:p w14:paraId="06444591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mat1.display();</w:t>
      </w:r>
    </w:p>
    <w:p w14:paraId="042D70C5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5E4BE5AB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int modulo = 3;</w:t>
      </w:r>
    </w:p>
    <w:p w14:paraId="20B6C27D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Matrix mat4 = mat2 % modulo;</w:t>
      </w:r>
    </w:p>
    <w:p w14:paraId="1E50086F" w14:textId="4C1A87FC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&lt;&lt; "Matrix mat2 after modulus operation with " &lt;&lt; modulo &lt;&lt; ":" &lt;&lt; </w:t>
      </w:r>
      <w:proofErr w:type="spellStart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;</w:t>
      </w:r>
    </w:p>
    <w:p w14:paraId="7F6047B0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mat4.display();</w:t>
      </w:r>
    </w:p>
    <w:p w14:paraId="2BAB2213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5F47058C" w14:textId="77777777" w:rsidR="00055EC2" w:rsidRPr="00055EC2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return 0;</w:t>
      </w:r>
    </w:p>
    <w:p w14:paraId="1D3F806E" w14:textId="42ACB31C" w:rsidR="00DB2415" w:rsidRDefault="00055EC2" w:rsidP="00055EC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055EC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}</w:t>
      </w:r>
    </w:p>
    <w:p w14:paraId="2ABF4C6B" w14:textId="5BD5691E" w:rsidR="001A0887" w:rsidRDefault="001A0887" w:rsidP="001A0887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44"/>
          <w:szCs w:val="44"/>
          <w:u w:val="single"/>
          <w:lang w:eastAsia="en-IN"/>
          <w14:ligatures w14:val="none"/>
        </w:rPr>
      </w:pPr>
      <w:r w:rsidRPr="001A0887">
        <w:rPr>
          <w:rFonts w:ascii="Consolas" w:eastAsia="Times New Roman" w:hAnsi="Consolas" w:cs="Times New Roman"/>
          <w:b/>
          <w:bCs/>
          <w:color w:val="000000" w:themeColor="text1"/>
          <w:kern w:val="0"/>
          <w:sz w:val="44"/>
          <w:szCs w:val="44"/>
          <w:u w:val="single"/>
          <w:lang w:eastAsia="en-IN"/>
          <w14:ligatures w14:val="none"/>
        </w:rPr>
        <w:t xml:space="preserve">TASK 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44"/>
          <w:szCs w:val="44"/>
          <w:u w:val="single"/>
          <w:lang w:eastAsia="en-IN"/>
          <w14:ligatures w14:val="none"/>
        </w:rPr>
        <w:t>2</w:t>
      </w:r>
      <w:r w:rsidRPr="001A0887">
        <w:rPr>
          <w:rFonts w:ascii="Consolas" w:eastAsia="Times New Roman" w:hAnsi="Consolas" w:cs="Times New Roman"/>
          <w:b/>
          <w:bCs/>
          <w:color w:val="000000" w:themeColor="text1"/>
          <w:kern w:val="0"/>
          <w:sz w:val="44"/>
          <w:szCs w:val="44"/>
          <w:u w:val="single"/>
          <w:lang w:eastAsia="en-IN"/>
          <w14:ligatures w14:val="none"/>
        </w:rPr>
        <w:t>:</w:t>
      </w:r>
    </w:p>
    <w:p w14:paraId="1710C995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#include &lt;iostream&gt;</w:t>
      </w:r>
    </w:p>
    <w:p w14:paraId="7A121930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using namespace std;</w:t>
      </w:r>
    </w:p>
    <w:p w14:paraId="235D5241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4E295F5B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class Counter {</w:t>
      </w:r>
    </w:p>
    <w:p w14:paraId="243BF470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private:</w:t>
      </w:r>
    </w:p>
    <w:p w14:paraId="2B1D2004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int count;</w:t>
      </w:r>
    </w:p>
    <w:p w14:paraId="1761FD31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253AFC12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public:</w:t>
      </w:r>
    </w:p>
    <w:p w14:paraId="62E50C03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</w:t>
      </w:r>
      <w:proofErr w:type="gramStart"/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Counter(</w:t>
      </w:r>
      <w:proofErr w:type="gramEnd"/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) : count(0) {}</w:t>
      </w:r>
    </w:p>
    <w:p w14:paraId="080AC841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20B10E14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void operator+</w:t>
      </w:r>
      <w:proofErr w:type="gramStart"/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+(</w:t>
      </w:r>
      <w:proofErr w:type="gramEnd"/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) {</w:t>
      </w:r>
    </w:p>
    <w:p w14:paraId="4375CC0A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    count++;</w:t>
      </w:r>
    </w:p>
    <w:p w14:paraId="19216D02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}</w:t>
      </w:r>
    </w:p>
    <w:p w14:paraId="325FA33E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1A06603C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void operator--() {</w:t>
      </w:r>
    </w:p>
    <w:p w14:paraId="01A6A80E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    count--;</w:t>
      </w:r>
    </w:p>
    <w:p w14:paraId="7189D4C9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}</w:t>
      </w:r>
    </w:p>
    <w:p w14:paraId="4FB50999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6F3E0B38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int </w:t>
      </w:r>
      <w:proofErr w:type="spellStart"/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count_</w:t>
      </w:r>
      <w:proofErr w:type="gramStart"/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x</w:t>
      </w:r>
      <w:proofErr w:type="spellEnd"/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) {</w:t>
      </w:r>
    </w:p>
    <w:p w14:paraId="3A415EFA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    return count;</w:t>
      </w:r>
    </w:p>
    <w:p w14:paraId="78E56B91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}</w:t>
      </w:r>
    </w:p>
    <w:p w14:paraId="145C9636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};</w:t>
      </w:r>
    </w:p>
    <w:p w14:paraId="3EFB44E6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488EF6A2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int </w:t>
      </w:r>
      <w:proofErr w:type="gramStart"/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main(</w:t>
      </w:r>
      <w:proofErr w:type="gramEnd"/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) {</w:t>
      </w:r>
    </w:p>
    <w:p w14:paraId="2F987ED7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Counter c;</w:t>
      </w:r>
    </w:p>
    <w:p w14:paraId="0846DDB8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21B486A1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</w:t>
      </w:r>
      <w:proofErr w:type="spellStart"/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&lt;&lt; "Initial count: " &lt;&lt; </w:t>
      </w:r>
      <w:proofErr w:type="spellStart"/>
      <w:proofErr w:type="gramStart"/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c.count</w:t>
      </w:r>
      <w:proofErr w:type="gramEnd"/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() &lt;&lt; </w:t>
      </w:r>
      <w:proofErr w:type="spellStart"/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;</w:t>
      </w:r>
    </w:p>
    <w:p w14:paraId="259D9D77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2AAEA2F1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// Prefix increment</w:t>
      </w:r>
    </w:p>
    <w:p w14:paraId="08ADC0AF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++c;</w:t>
      </w:r>
    </w:p>
    <w:p w14:paraId="0CC5B7D8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</w:t>
      </w:r>
      <w:proofErr w:type="spellStart"/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&lt;&lt; "Prefix Increment: " &lt;&lt; </w:t>
      </w:r>
      <w:proofErr w:type="spellStart"/>
      <w:proofErr w:type="gramStart"/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c.count</w:t>
      </w:r>
      <w:proofErr w:type="gramEnd"/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() &lt;&lt; </w:t>
      </w:r>
      <w:proofErr w:type="spellStart"/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;</w:t>
      </w:r>
    </w:p>
    <w:p w14:paraId="182A8AC6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331A9556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// Prefix decrement</w:t>
      </w:r>
    </w:p>
    <w:p w14:paraId="1DDFE20E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--c;</w:t>
      </w:r>
    </w:p>
    <w:p w14:paraId="30EFF673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</w:t>
      </w:r>
      <w:proofErr w:type="spellStart"/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&lt;&lt; "Prefix Decrement: " &lt;&lt; </w:t>
      </w:r>
      <w:proofErr w:type="spellStart"/>
      <w:proofErr w:type="gramStart"/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c.count</w:t>
      </w:r>
      <w:proofErr w:type="gramEnd"/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() &lt;&lt; </w:t>
      </w:r>
      <w:proofErr w:type="spellStart"/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;</w:t>
      </w:r>
    </w:p>
    <w:p w14:paraId="00CE5892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072894C3" w14:textId="7777777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return 0;</w:t>
      </w:r>
    </w:p>
    <w:p w14:paraId="03EDE996" w14:textId="3ADFA767" w:rsidR="001A0887" w:rsidRPr="001A0887" w:rsidRDefault="001A0887" w:rsidP="001A0887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1A0887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}</w:t>
      </w:r>
    </w:p>
    <w:p w14:paraId="705C4AE7" w14:textId="7B0B579B" w:rsidR="00EA62F2" w:rsidRDefault="00EA62F2" w:rsidP="00EA62F2">
      <w:pPr>
        <w:rPr>
          <w:rFonts w:ascii="Consolas" w:eastAsia="Times New Roman" w:hAnsi="Consolas" w:cs="Times New Roman"/>
          <w:b/>
          <w:bCs/>
          <w:color w:val="000000" w:themeColor="text1"/>
          <w:kern w:val="0"/>
          <w:sz w:val="44"/>
          <w:szCs w:val="44"/>
          <w:u w:val="single"/>
          <w:lang w:eastAsia="en-IN"/>
          <w14:ligatures w14:val="none"/>
        </w:rPr>
      </w:pPr>
      <w:r w:rsidRPr="001A0887">
        <w:rPr>
          <w:rFonts w:ascii="Consolas" w:eastAsia="Times New Roman" w:hAnsi="Consolas" w:cs="Times New Roman"/>
          <w:b/>
          <w:bCs/>
          <w:color w:val="000000" w:themeColor="text1"/>
          <w:kern w:val="0"/>
          <w:sz w:val="44"/>
          <w:szCs w:val="44"/>
          <w:u w:val="single"/>
          <w:lang w:eastAsia="en-IN"/>
          <w14:ligatures w14:val="none"/>
        </w:rPr>
        <w:t xml:space="preserve">TASK </w:t>
      </w:r>
      <w:r>
        <w:rPr>
          <w:rFonts w:ascii="Consolas" w:eastAsia="Times New Roman" w:hAnsi="Consolas" w:cs="Times New Roman"/>
          <w:b/>
          <w:bCs/>
          <w:color w:val="000000" w:themeColor="text1"/>
          <w:kern w:val="0"/>
          <w:sz w:val="44"/>
          <w:szCs w:val="44"/>
          <w:u w:val="single"/>
          <w:lang w:eastAsia="en-IN"/>
          <w14:ligatures w14:val="none"/>
        </w:rPr>
        <w:t>3</w:t>
      </w:r>
      <w:r w:rsidRPr="001A0887">
        <w:rPr>
          <w:rFonts w:ascii="Consolas" w:eastAsia="Times New Roman" w:hAnsi="Consolas" w:cs="Times New Roman"/>
          <w:b/>
          <w:bCs/>
          <w:color w:val="000000" w:themeColor="text1"/>
          <w:kern w:val="0"/>
          <w:sz w:val="44"/>
          <w:szCs w:val="44"/>
          <w:u w:val="single"/>
          <w:lang w:eastAsia="en-IN"/>
          <w14:ligatures w14:val="none"/>
        </w:rPr>
        <w:t>:</w:t>
      </w:r>
    </w:p>
    <w:p w14:paraId="61D5C9B4" w14:textId="77777777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#include &lt;iostream&gt;</w:t>
      </w:r>
    </w:p>
    <w:p w14:paraId="61A7E33E" w14:textId="77777777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#include &lt;string&gt;</w:t>
      </w:r>
    </w:p>
    <w:p w14:paraId="00C5AE19" w14:textId="77777777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3AB4B020" w14:textId="77777777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using namespace std;</w:t>
      </w:r>
    </w:p>
    <w:p w14:paraId="40D59A90" w14:textId="77777777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5D974A92" w14:textId="77777777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class Complex {</w:t>
      </w:r>
    </w:p>
    <w:p w14:paraId="1014AF17" w14:textId="77777777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lastRenderedPageBreak/>
        <w:t>private:</w:t>
      </w:r>
    </w:p>
    <w:p w14:paraId="048DB5FD" w14:textId="77777777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string value;</w:t>
      </w:r>
    </w:p>
    <w:p w14:paraId="4B8B59F7" w14:textId="77777777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3C073544" w14:textId="77777777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public:</w:t>
      </w:r>
    </w:p>
    <w:p w14:paraId="7B93580D" w14:textId="77777777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</w:t>
      </w:r>
      <w:proofErr w:type="gramStart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Complex(</w:t>
      </w:r>
      <w:proofErr w:type="gramEnd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) : value("0 + 0i") {}</w:t>
      </w:r>
    </w:p>
    <w:p w14:paraId="5EA5EF92" w14:textId="77777777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1EE48FD4" w14:textId="77777777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</w:t>
      </w:r>
      <w:proofErr w:type="gramStart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Complex(</w:t>
      </w:r>
      <w:proofErr w:type="spellStart"/>
      <w:proofErr w:type="gramEnd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string&amp; </w:t>
      </w:r>
      <w:proofErr w:type="spellStart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) : value(</w:t>
      </w:r>
      <w:proofErr w:type="spellStart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) {}</w:t>
      </w:r>
    </w:p>
    <w:p w14:paraId="416E7F0C" w14:textId="77777777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470CD0B1" w14:textId="77777777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void </w:t>
      </w:r>
      <w:proofErr w:type="spellStart"/>
      <w:proofErr w:type="gramStart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setValue</w:t>
      </w:r>
      <w:proofErr w:type="spellEnd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string&amp; </w:t>
      </w:r>
      <w:proofErr w:type="spellStart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) {</w:t>
      </w:r>
    </w:p>
    <w:p w14:paraId="51AEEE44" w14:textId="77777777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    value = </w:t>
      </w:r>
      <w:proofErr w:type="spellStart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val</w:t>
      </w:r>
      <w:proofErr w:type="spellEnd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;</w:t>
      </w:r>
    </w:p>
    <w:p w14:paraId="3EF789FC" w14:textId="77777777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}</w:t>
      </w:r>
    </w:p>
    <w:p w14:paraId="397555E0" w14:textId="77777777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656C373B" w14:textId="77777777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string </w:t>
      </w:r>
      <w:proofErr w:type="spellStart"/>
      <w:proofErr w:type="gramStart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getValue</w:t>
      </w:r>
      <w:proofErr w:type="spellEnd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38FCFDE" w14:textId="77777777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    return value;</w:t>
      </w:r>
    </w:p>
    <w:p w14:paraId="3F262DAC" w14:textId="77777777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}</w:t>
      </w:r>
    </w:p>
    <w:p w14:paraId="36B2F7E7" w14:textId="77777777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};</w:t>
      </w:r>
    </w:p>
    <w:p w14:paraId="0ADD1949" w14:textId="77777777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5F1FBA1E" w14:textId="77777777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int </w:t>
      </w:r>
      <w:proofErr w:type="gramStart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main(</w:t>
      </w:r>
      <w:proofErr w:type="gramEnd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) {</w:t>
      </w:r>
    </w:p>
    <w:p w14:paraId="5F33FE5E" w14:textId="77777777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Complex c1;</w:t>
      </w:r>
    </w:p>
    <w:p w14:paraId="68B24472" w14:textId="77777777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19F8C3A0" w14:textId="77777777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</w:t>
      </w:r>
      <w:proofErr w:type="spellStart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&lt;&lt; "Please enter a complex no (</w:t>
      </w:r>
      <w:proofErr w:type="spellStart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a+bi</w:t>
      </w:r>
      <w:proofErr w:type="spellEnd"/>
      <w:proofErr w:type="gramStart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) :</w:t>
      </w:r>
      <w:proofErr w:type="gramEnd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";</w:t>
      </w:r>
    </w:p>
    <w:p w14:paraId="77758E6A" w14:textId="77777777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string input;</w:t>
      </w:r>
    </w:p>
    <w:p w14:paraId="73E568AC" w14:textId="77777777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</w:t>
      </w:r>
      <w:proofErr w:type="spellStart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cin</w:t>
      </w:r>
      <w:proofErr w:type="spellEnd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&gt;&gt; input;</w:t>
      </w:r>
    </w:p>
    <w:p w14:paraId="42ED8B8A" w14:textId="77777777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2E0F0D1E" w14:textId="77777777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c</w:t>
      </w:r>
      <w:proofErr w:type="gramStart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1.setValue</w:t>
      </w:r>
      <w:proofErr w:type="gramEnd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(input);</w:t>
      </w:r>
    </w:p>
    <w:p w14:paraId="12770587" w14:textId="77777777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7B1BC669" w14:textId="77777777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</w:t>
      </w:r>
      <w:proofErr w:type="spellStart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&lt;&lt; "The complex number is: " &lt;&lt; c</w:t>
      </w:r>
      <w:proofErr w:type="gramStart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1.getValue</w:t>
      </w:r>
      <w:proofErr w:type="gramEnd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() &lt;&lt; </w:t>
      </w:r>
      <w:proofErr w:type="spellStart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endl</w:t>
      </w:r>
      <w:proofErr w:type="spellEnd"/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;</w:t>
      </w:r>
    </w:p>
    <w:p w14:paraId="73979716" w14:textId="77777777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</w:p>
    <w:p w14:paraId="198C2B65" w14:textId="77777777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 xml:space="preserve">    return 0;</w:t>
      </w:r>
    </w:p>
    <w:p w14:paraId="39A0B003" w14:textId="316973AB" w:rsidR="00EA62F2" w:rsidRPr="00EA62F2" w:rsidRDefault="00EA62F2" w:rsidP="00EA62F2">
      <w:pPr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</w:pPr>
      <w:r w:rsidRPr="00EA62F2">
        <w:rPr>
          <w:rFonts w:ascii="Consolas" w:eastAsia="Times New Roman" w:hAnsi="Consolas" w:cs="Times New Roman"/>
          <w:color w:val="000000" w:themeColor="text1"/>
          <w:kern w:val="0"/>
          <w:sz w:val="21"/>
          <w:szCs w:val="21"/>
          <w:lang w:eastAsia="en-IN"/>
          <w14:ligatures w14:val="none"/>
        </w:rPr>
        <w:t>}</w:t>
      </w:r>
    </w:p>
    <w:p w14:paraId="60DD7BEA" w14:textId="77777777" w:rsidR="004A55B7" w:rsidRPr="00055EC2" w:rsidRDefault="004A55B7" w:rsidP="00055EC2">
      <w:pPr>
        <w:rPr>
          <w:color w:val="000000" w:themeColor="text1"/>
        </w:rPr>
      </w:pPr>
    </w:p>
    <w:sectPr w:rsidR="004A55B7" w:rsidRPr="00055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EC2"/>
    <w:rsid w:val="00055EC2"/>
    <w:rsid w:val="001A0887"/>
    <w:rsid w:val="00383293"/>
    <w:rsid w:val="004A55B7"/>
    <w:rsid w:val="00691E9D"/>
    <w:rsid w:val="00874140"/>
    <w:rsid w:val="00DB2415"/>
    <w:rsid w:val="00DF5C0F"/>
    <w:rsid w:val="00EA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1555D"/>
  <w15:chartTrackingRefBased/>
  <w15:docId w15:val="{8AF1CFEB-7B06-4D9F-A0C7-F3CA4E0BA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2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13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2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0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26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89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1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RAJESH R</dc:creator>
  <cp:keywords/>
  <dc:description/>
  <cp:lastModifiedBy>VIJAY RAJESH R</cp:lastModifiedBy>
  <cp:revision>1</cp:revision>
  <dcterms:created xsi:type="dcterms:W3CDTF">2023-11-11T05:18:00Z</dcterms:created>
  <dcterms:modified xsi:type="dcterms:W3CDTF">2023-11-11T06:03:00Z</dcterms:modified>
</cp:coreProperties>
</file>