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B652A" w14:textId="77777777" w:rsidR="00A007BE" w:rsidRDefault="00000000" w:rsidP="00A007BE">
      <w:pPr>
        <w:spacing w:after="765"/>
        <w:ind w:left="1446"/>
        <w:rPr>
          <w:rFonts w:ascii="Courier New" w:eastAsia="Courier New" w:hAnsi="Courier New" w:cs="Courier New"/>
          <w:b/>
          <w:sz w:val="43"/>
        </w:rPr>
      </w:pPr>
      <w:r>
        <w:rPr>
          <w:rFonts w:ascii="Courier New" w:eastAsia="Courier New" w:hAnsi="Courier New" w:cs="Courier New"/>
          <w:b/>
          <w:sz w:val="43"/>
        </w:rPr>
        <w:t>CSE Assignment Module-4</w:t>
      </w:r>
    </w:p>
    <w:p w14:paraId="1D3EA915" w14:textId="3F33C14C" w:rsidR="00A007BE" w:rsidRPr="00A007BE" w:rsidRDefault="00A007BE" w:rsidP="00A007BE">
      <w:pPr>
        <w:spacing w:after="765"/>
        <w:rPr>
          <w:rFonts w:ascii="Courier New" w:eastAsia="Courier New" w:hAnsi="Courier New" w:cs="Courier New"/>
          <w:b/>
          <w:sz w:val="43"/>
        </w:rPr>
      </w:pPr>
      <w:r>
        <w:rPr>
          <w:sz w:val="40"/>
        </w:rPr>
        <w:t xml:space="preserve">NAME: </w:t>
      </w:r>
      <w:r w:rsidRPr="00A007BE">
        <w:rPr>
          <w:b/>
          <w:bCs/>
          <w:sz w:val="40"/>
        </w:rPr>
        <w:t>VIJAY RAJESH R</w:t>
      </w:r>
      <w:r>
        <w:rPr>
          <w:sz w:val="40"/>
        </w:rPr>
        <w:t xml:space="preserve"> </w:t>
      </w:r>
      <w:r>
        <w:rPr>
          <w:sz w:val="40"/>
        </w:rPr>
        <w:tab/>
      </w:r>
      <w:r>
        <w:rPr>
          <w:sz w:val="40"/>
        </w:rPr>
        <w:tab/>
        <w:t xml:space="preserve">REG.NO: </w:t>
      </w:r>
      <w:r w:rsidRPr="00A007BE">
        <w:rPr>
          <w:b/>
          <w:bCs/>
          <w:sz w:val="40"/>
        </w:rPr>
        <w:t xml:space="preserve">23BAI10917 </w:t>
      </w:r>
    </w:p>
    <w:p w14:paraId="07E93BB6" w14:textId="77777777" w:rsidR="00A007BE" w:rsidRDefault="00A007BE" w:rsidP="00A007BE">
      <w:pPr>
        <w:pStyle w:val="Heading1"/>
      </w:pPr>
      <w:r>
        <w:rPr>
          <w:color w:val="000000"/>
          <w:u w:val="none" w:color="000000"/>
        </w:rPr>
        <w:t xml:space="preserve">EMAIL: </w:t>
      </w:r>
      <w:r>
        <w:t>vijay.23bai10917@vitbhopal.ac.in</w:t>
      </w:r>
      <w:r>
        <w:rPr>
          <w:color w:val="000000"/>
          <w:u w:val="none" w:color="000000"/>
        </w:rPr>
        <w:t xml:space="preserve"> </w:t>
      </w:r>
    </w:p>
    <w:p w14:paraId="18CD7643" w14:textId="77777777" w:rsidR="00A007BE" w:rsidRDefault="00A007BE">
      <w:pPr>
        <w:spacing w:after="765"/>
        <w:ind w:left="1446"/>
      </w:pPr>
    </w:p>
    <w:p w14:paraId="09BD97B9" w14:textId="77777777" w:rsidR="00232046" w:rsidRDefault="00000000">
      <w:pPr>
        <w:spacing w:after="443"/>
        <w:ind w:left="-5" w:hanging="10"/>
      </w:pPr>
      <w:r>
        <w:rPr>
          <w:rFonts w:ascii="Courier New" w:eastAsia="Courier New" w:hAnsi="Courier New" w:cs="Courier New"/>
          <w:b/>
          <w:sz w:val="29"/>
        </w:rPr>
        <w:t>Challenging Task-Peer Assessment 1</w:t>
      </w:r>
      <w:r>
        <w:rPr>
          <w:rFonts w:ascii="Courier New" w:eastAsia="Courier New" w:hAnsi="Courier New" w:cs="Courier New"/>
          <w:sz w:val="29"/>
        </w:rPr>
        <w:t xml:space="preserve"> </w:t>
      </w:r>
    </w:p>
    <w:p w14:paraId="49723733" w14:textId="77777777" w:rsidR="00232046" w:rsidRDefault="00000000">
      <w:pPr>
        <w:spacing w:after="398" w:line="282" w:lineRule="auto"/>
        <w:ind w:left="-5" w:hanging="10"/>
      </w:pPr>
      <w:r>
        <w:rPr>
          <w:sz w:val="29"/>
        </w:rPr>
        <w:t xml:space="preserve">Mr. Rama buys a 2BHK luxury apartment in Bhopal for the cost of </w:t>
      </w:r>
      <w:proofErr w:type="spellStart"/>
      <w:proofErr w:type="gramStart"/>
      <w:r>
        <w:rPr>
          <w:sz w:val="29"/>
        </w:rPr>
        <w:t>Rs.A</w:t>
      </w:r>
      <w:proofErr w:type="spellEnd"/>
      <w:proofErr w:type="gramEnd"/>
      <w:r>
        <w:rPr>
          <w:sz w:val="29"/>
        </w:rPr>
        <w:t xml:space="preserve"> and he has gone for interior decorations with </w:t>
      </w:r>
      <w:proofErr w:type="spellStart"/>
      <w:r>
        <w:rPr>
          <w:sz w:val="29"/>
        </w:rPr>
        <w:t>Rs.B</w:t>
      </w:r>
      <w:proofErr w:type="spellEnd"/>
      <w:r>
        <w:rPr>
          <w:sz w:val="29"/>
        </w:rPr>
        <w:t xml:space="preserve"> cost. Luckily in his territory the government has announced a Special Economic Zone (SEZ). The demand for the flats in that area was boosted by the white collar &amp; golden collar professionals. If he sells the flat for </w:t>
      </w:r>
      <w:proofErr w:type="spellStart"/>
      <w:proofErr w:type="gramStart"/>
      <w:r>
        <w:rPr>
          <w:sz w:val="29"/>
        </w:rPr>
        <w:t>Rs.Z</w:t>
      </w:r>
      <w:proofErr w:type="spellEnd"/>
      <w:proofErr w:type="gramEnd"/>
      <w:r>
        <w:rPr>
          <w:sz w:val="29"/>
        </w:rPr>
        <w:t xml:space="preserve">, what is his profit in percentage? Write a Python program to compute the profit in percentage? </w:t>
      </w:r>
    </w:p>
    <w:p w14:paraId="3DBC72B3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>Code:</w:t>
      </w:r>
      <w:r>
        <w:rPr>
          <w:sz w:val="29"/>
        </w:rPr>
        <w:t xml:space="preserve"> </w:t>
      </w:r>
    </w:p>
    <w:p w14:paraId="01890856" w14:textId="77777777" w:rsidR="00232046" w:rsidRDefault="00000000">
      <w:pPr>
        <w:spacing w:after="443" w:line="265" w:lineRule="auto"/>
        <w:ind w:left="-5" w:right="322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479D9E" wp14:editId="5476830D">
                <wp:simplePos x="0" y="0"/>
                <wp:positionH relativeFrom="page">
                  <wp:posOffset>463049</wp:posOffset>
                </wp:positionH>
                <wp:positionV relativeFrom="page">
                  <wp:posOffset>1361309</wp:posOffset>
                </wp:positionV>
                <wp:extent cx="58857" cy="58857"/>
                <wp:effectExtent l="0" t="0" r="0" b="0"/>
                <wp:wrapSquare wrapText="bothSides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7" cy="58857"/>
                          <a:chOff x="0" y="0"/>
                          <a:chExt cx="58857" cy="58857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58857" cy="58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7" h="58857">
                                <a:moveTo>
                                  <a:pt x="29429" y="0"/>
                                </a:moveTo>
                                <a:cubicBezTo>
                                  <a:pt x="33331" y="0"/>
                                  <a:pt x="37085" y="747"/>
                                  <a:pt x="40691" y="2240"/>
                                </a:cubicBezTo>
                                <a:cubicBezTo>
                                  <a:pt x="44296" y="3734"/>
                                  <a:pt x="47478" y="5860"/>
                                  <a:pt x="50238" y="8620"/>
                                </a:cubicBezTo>
                                <a:cubicBezTo>
                                  <a:pt x="52997" y="11379"/>
                                  <a:pt x="55124" y="14561"/>
                                  <a:pt x="56617" y="18167"/>
                                </a:cubicBezTo>
                                <a:cubicBezTo>
                                  <a:pt x="58111" y="21772"/>
                                  <a:pt x="58857" y="25526"/>
                                  <a:pt x="58857" y="29429"/>
                                </a:cubicBezTo>
                                <a:cubicBezTo>
                                  <a:pt x="58857" y="33331"/>
                                  <a:pt x="58111" y="37085"/>
                                  <a:pt x="56617" y="40691"/>
                                </a:cubicBezTo>
                                <a:cubicBezTo>
                                  <a:pt x="55124" y="44296"/>
                                  <a:pt x="52997" y="47478"/>
                                  <a:pt x="50238" y="50238"/>
                                </a:cubicBezTo>
                                <a:cubicBezTo>
                                  <a:pt x="47478" y="52997"/>
                                  <a:pt x="44296" y="55124"/>
                                  <a:pt x="40691" y="56617"/>
                                </a:cubicBezTo>
                                <a:cubicBezTo>
                                  <a:pt x="37085" y="58111"/>
                                  <a:pt x="33331" y="58857"/>
                                  <a:pt x="29429" y="58857"/>
                                </a:cubicBezTo>
                                <a:cubicBezTo>
                                  <a:pt x="25526" y="58857"/>
                                  <a:pt x="21772" y="58111"/>
                                  <a:pt x="18167" y="56617"/>
                                </a:cubicBezTo>
                                <a:cubicBezTo>
                                  <a:pt x="14561" y="55124"/>
                                  <a:pt x="11379" y="52997"/>
                                  <a:pt x="8619" y="50238"/>
                                </a:cubicBezTo>
                                <a:cubicBezTo>
                                  <a:pt x="5860" y="47478"/>
                                  <a:pt x="3734" y="44296"/>
                                  <a:pt x="2240" y="40691"/>
                                </a:cubicBezTo>
                                <a:cubicBezTo>
                                  <a:pt x="747" y="37085"/>
                                  <a:pt x="0" y="33331"/>
                                  <a:pt x="0" y="29429"/>
                                </a:cubicBezTo>
                                <a:cubicBezTo>
                                  <a:pt x="0" y="25526"/>
                                  <a:pt x="747" y="21772"/>
                                  <a:pt x="2240" y="18167"/>
                                </a:cubicBezTo>
                                <a:cubicBezTo>
                                  <a:pt x="3734" y="14561"/>
                                  <a:pt x="5860" y="11379"/>
                                  <a:pt x="8619" y="8620"/>
                                </a:cubicBezTo>
                                <a:cubicBezTo>
                                  <a:pt x="11379" y="5860"/>
                                  <a:pt x="14561" y="3734"/>
                                  <a:pt x="18167" y="2240"/>
                                </a:cubicBezTo>
                                <a:cubicBezTo>
                                  <a:pt x="21772" y="747"/>
                                  <a:pt x="25526" y="0"/>
                                  <a:pt x="29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8" style="width:4.63444pt;height:4.63445pt;position:absolute;mso-position-horizontal-relative:page;mso-position-horizontal:absolute;margin-left:36.4606pt;mso-position-vertical-relative:page;margin-top:107.19pt;" coordsize="588,588">
                <v:shape id="Shape 38" style="position:absolute;width:588;height:588;left:0;top:0;" coordsize="58857,58857" path="m29429,0c33331,0,37085,747,40691,2240c44296,3734,47478,5860,50238,8620c52997,11379,55124,14561,56617,18167c58111,21772,58857,25526,58857,29429c58857,33331,58111,37085,56617,40691c55124,44296,52997,47478,50238,50238c47478,52997,44296,55124,40691,56617c37085,58111,33331,58857,29429,58857c25526,58857,21772,58111,18167,56617c14561,55124,11379,52997,8619,50238c5860,47478,3734,44296,2240,40691c747,37085,0,33331,0,29429c0,25526,747,21772,2240,18167c3734,14561,5860,11379,8619,8620c11379,5860,14561,3734,18167,2240c21772,747,25526,0,2942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8E5C97" wp14:editId="2D830903">
                <wp:simplePos x="0" y="0"/>
                <wp:positionH relativeFrom="page">
                  <wp:posOffset>463049</wp:posOffset>
                </wp:positionH>
                <wp:positionV relativeFrom="page">
                  <wp:posOffset>6211915</wp:posOffset>
                </wp:positionV>
                <wp:extent cx="58857" cy="58857"/>
                <wp:effectExtent l="0" t="0" r="0" b="0"/>
                <wp:wrapSquare wrapText="bothSides"/>
                <wp:docPr id="1139" name="Group 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7" cy="58857"/>
                          <a:chOff x="0" y="0"/>
                          <a:chExt cx="58857" cy="58857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8857" cy="58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7" h="58857">
                                <a:moveTo>
                                  <a:pt x="29429" y="0"/>
                                </a:moveTo>
                                <a:cubicBezTo>
                                  <a:pt x="33331" y="0"/>
                                  <a:pt x="37085" y="746"/>
                                  <a:pt x="40691" y="2240"/>
                                </a:cubicBezTo>
                                <a:cubicBezTo>
                                  <a:pt x="44296" y="3733"/>
                                  <a:pt x="47478" y="5860"/>
                                  <a:pt x="50238" y="8619"/>
                                </a:cubicBezTo>
                                <a:cubicBezTo>
                                  <a:pt x="52997" y="11379"/>
                                  <a:pt x="55124" y="14562"/>
                                  <a:pt x="56617" y="18167"/>
                                </a:cubicBezTo>
                                <a:cubicBezTo>
                                  <a:pt x="58111" y="21772"/>
                                  <a:pt x="58857" y="25526"/>
                                  <a:pt x="58857" y="29429"/>
                                </a:cubicBezTo>
                                <a:cubicBezTo>
                                  <a:pt x="58857" y="33331"/>
                                  <a:pt x="58111" y="37085"/>
                                  <a:pt x="56617" y="40691"/>
                                </a:cubicBezTo>
                                <a:cubicBezTo>
                                  <a:pt x="55124" y="44296"/>
                                  <a:pt x="52997" y="47478"/>
                                  <a:pt x="50238" y="50238"/>
                                </a:cubicBezTo>
                                <a:cubicBezTo>
                                  <a:pt x="47478" y="52998"/>
                                  <a:pt x="44296" y="55124"/>
                                  <a:pt x="40691" y="56617"/>
                                </a:cubicBezTo>
                                <a:cubicBezTo>
                                  <a:pt x="37085" y="58111"/>
                                  <a:pt x="33331" y="58857"/>
                                  <a:pt x="29429" y="58857"/>
                                </a:cubicBezTo>
                                <a:cubicBezTo>
                                  <a:pt x="25526" y="58857"/>
                                  <a:pt x="21772" y="58111"/>
                                  <a:pt x="18167" y="56617"/>
                                </a:cubicBezTo>
                                <a:cubicBezTo>
                                  <a:pt x="14561" y="55124"/>
                                  <a:pt x="11379" y="52998"/>
                                  <a:pt x="8619" y="50238"/>
                                </a:cubicBezTo>
                                <a:cubicBezTo>
                                  <a:pt x="5860" y="47478"/>
                                  <a:pt x="3734" y="44296"/>
                                  <a:pt x="2240" y="40691"/>
                                </a:cubicBezTo>
                                <a:cubicBezTo>
                                  <a:pt x="747" y="37085"/>
                                  <a:pt x="0" y="33331"/>
                                  <a:pt x="0" y="29429"/>
                                </a:cubicBezTo>
                                <a:cubicBezTo>
                                  <a:pt x="0" y="25526"/>
                                  <a:pt x="747" y="21772"/>
                                  <a:pt x="2240" y="18167"/>
                                </a:cubicBezTo>
                                <a:cubicBezTo>
                                  <a:pt x="3734" y="14562"/>
                                  <a:pt x="5860" y="11379"/>
                                  <a:pt x="8619" y="8619"/>
                                </a:cubicBezTo>
                                <a:cubicBezTo>
                                  <a:pt x="11379" y="5860"/>
                                  <a:pt x="14561" y="3733"/>
                                  <a:pt x="18167" y="2240"/>
                                </a:cubicBezTo>
                                <a:cubicBezTo>
                                  <a:pt x="21772" y="746"/>
                                  <a:pt x="25526" y="0"/>
                                  <a:pt x="29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9" style="width:4.63444pt;height:4.63443pt;position:absolute;mso-position-horizontal-relative:page;mso-position-horizontal:absolute;margin-left:36.4606pt;mso-position-vertical-relative:page;margin-top:489.127pt;" coordsize="588,588">
                <v:shape id="Shape 61" style="position:absolute;width:588;height:588;left:0;top:0;" coordsize="58857,58857" path="m29429,0c33331,0,37085,746,40691,2240c44296,3733,47478,5860,50238,8619c52997,11379,55124,14562,56617,18167c58111,21772,58857,25526,58857,29429c58857,33331,58111,37085,56617,40691c55124,44296,52997,47478,50238,50238c47478,52998,44296,55124,40691,56617c37085,58111,33331,58857,29429,58857c25526,58857,21772,58111,18167,56617c14561,55124,11379,52998,8619,50238c5860,47478,3734,44296,2240,40691c747,37085,0,33331,0,29429c0,25526,747,21772,2240,18167c3734,14562,5860,11379,8619,8619c11379,5860,14561,3733,18167,2240c21772,746,25526,0,2942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sz w:val="29"/>
        </w:rPr>
        <w:t>A,B</w:t>
      </w:r>
      <w:proofErr w:type="gramEnd"/>
      <w:r>
        <w:rPr>
          <w:rFonts w:ascii="Courier New" w:eastAsia="Courier New" w:hAnsi="Courier New" w:cs="Courier New"/>
          <w:sz w:val="29"/>
        </w:rPr>
        <w:t>,Z=map(</w:t>
      </w:r>
      <w:proofErr w:type="spellStart"/>
      <w:r>
        <w:rPr>
          <w:rFonts w:ascii="Courier New" w:eastAsia="Courier New" w:hAnsi="Courier New" w:cs="Courier New"/>
          <w:sz w:val="29"/>
        </w:rPr>
        <w:t>int,input</w:t>
      </w:r>
      <w:proofErr w:type="spellEnd"/>
      <w:r>
        <w:rPr>
          <w:rFonts w:ascii="Courier New" w:eastAsia="Courier New" w:hAnsi="Courier New" w:cs="Courier New"/>
          <w:sz w:val="29"/>
        </w:rPr>
        <w:t xml:space="preserve">().split()) p=((Z-(A+B))/(A+B)*100) print("The profit is: ",round(p,2)) </w:t>
      </w:r>
    </w:p>
    <w:p w14:paraId="01116D6A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Output: </w:t>
      </w:r>
    </w:p>
    <w:p w14:paraId="149F2865" w14:textId="77777777" w:rsidR="00232046" w:rsidRDefault="00000000">
      <w:pPr>
        <w:spacing w:after="853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The profit is: 395.05 </w:t>
      </w:r>
    </w:p>
    <w:p w14:paraId="38DD6219" w14:textId="77777777" w:rsidR="00232046" w:rsidRDefault="00000000">
      <w:pPr>
        <w:spacing w:after="456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Challenging Task-Peer Assessment 2 </w:t>
      </w:r>
    </w:p>
    <w:p w14:paraId="20093B81" w14:textId="77777777" w:rsidR="00232046" w:rsidRDefault="00000000">
      <w:pPr>
        <w:spacing w:after="398" w:line="282" w:lineRule="auto"/>
        <w:ind w:left="-5" w:hanging="10"/>
      </w:pPr>
      <w:r>
        <w:rPr>
          <w:sz w:val="29"/>
        </w:rPr>
        <w:t xml:space="preserve">Mr. Ashok Goel has spent ‘n’ units of effort in preparing for UPSC examination in a </w:t>
      </w:r>
      <w:proofErr w:type="spellStart"/>
      <w:proofErr w:type="gramStart"/>
      <w:r>
        <w:rPr>
          <w:sz w:val="29"/>
        </w:rPr>
        <w:t>year.Can</w:t>
      </w:r>
      <w:proofErr w:type="spellEnd"/>
      <w:proofErr w:type="gramEnd"/>
      <w:r>
        <w:rPr>
          <w:sz w:val="29"/>
        </w:rPr>
        <w:t xml:space="preserve"> you calculate using a Python program how many hours, minutes and seconds he has spent on attaining success. </w:t>
      </w:r>
    </w:p>
    <w:p w14:paraId="1D3C7A90" w14:textId="77777777" w:rsidR="00232046" w:rsidRDefault="00000000">
      <w:pPr>
        <w:spacing w:after="440" w:line="265" w:lineRule="auto"/>
        <w:ind w:left="-5" w:right="5468" w:hanging="10"/>
      </w:pPr>
      <w:r>
        <w:rPr>
          <w:rFonts w:ascii="Courier New" w:eastAsia="Courier New" w:hAnsi="Courier New" w:cs="Courier New"/>
          <w:b/>
          <w:sz w:val="29"/>
        </w:rPr>
        <w:lastRenderedPageBreak/>
        <w:t xml:space="preserve">Code: </w:t>
      </w:r>
      <w:r>
        <w:rPr>
          <w:rFonts w:ascii="Courier New" w:eastAsia="Courier New" w:hAnsi="Courier New" w:cs="Courier New"/>
          <w:sz w:val="29"/>
        </w:rPr>
        <w:t>n = int(</w:t>
      </w:r>
      <w:proofErr w:type="gramStart"/>
      <w:r>
        <w:rPr>
          <w:rFonts w:ascii="Courier New" w:eastAsia="Courier New" w:hAnsi="Courier New" w:cs="Courier New"/>
          <w:sz w:val="29"/>
        </w:rPr>
        <w:t>input(</w:t>
      </w:r>
      <w:proofErr w:type="gramEnd"/>
      <w:r>
        <w:rPr>
          <w:rFonts w:ascii="Courier New" w:eastAsia="Courier New" w:hAnsi="Courier New" w:cs="Courier New"/>
          <w:sz w:val="29"/>
        </w:rPr>
        <w:t xml:space="preserve">)) hr = n  3600 min = (n % 3600)  60 sec = (n % 3600) % 60 print("Hours:", hr) print("Minutes:", min) print("Seconds:", sec) </w:t>
      </w:r>
    </w:p>
    <w:p w14:paraId="3436B0B8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Output: </w:t>
      </w:r>
    </w:p>
    <w:p w14:paraId="3126447B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Enter the effort in units: 45678 </w:t>
      </w:r>
    </w:p>
    <w:p w14:paraId="241E0105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Hours: 12 </w:t>
      </w:r>
    </w:p>
    <w:p w14:paraId="2E19EA98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Minutes: 41 </w:t>
      </w:r>
    </w:p>
    <w:p w14:paraId="33499187" w14:textId="77777777" w:rsidR="00232046" w:rsidRDefault="00000000">
      <w:pPr>
        <w:spacing w:after="853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Seconds: 18 </w:t>
      </w:r>
    </w:p>
    <w:p w14:paraId="2860A663" w14:textId="77777777" w:rsidR="00232046" w:rsidRDefault="00000000">
      <w:pPr>
        <w:spacing w:after="443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Challenging Task-Peer Assessment 3 </w:t>
      </w:r>
    </w:p>
    <w:p w14:paraId="1EDBDC3D" w14:textId="77777777" w:rsidR="00232046" w:rsidRDefault="00000000">
      <w:pPr>
        <w:spacing w:after="398" w:line="282" w:lineRule="auto"/>
        <w:ind w:left="-5" w:hanging="10"/>
      </w:pPr>
      <w:r>
        <w:rPr>
          <w:sz w:val="29"/>
        </w:rPr>
        <w:t xml:space="preserve">A car has travelled D </w:t>
      </w:r>
      <w:proofErr w:type="spellStart"/>
      <w:r>
        <w:rPr>
          <w:sz w:val="29"/>
        </w:rPr>
        <w:t>kilometers</w:t>
      </w:r>
      <w:proofErr w:type="spellEnd"/>
      <w:r>
        <w:rPr>
          <w:sz w:val="29"/>
        </w:rPr>
        <w:t xml:space="preserve"> in T hours of time. What is the speed of the car in km/hr? Write a python program to demonstrate.</w:t>
      </w:r>
      <w:r>
        <w:rPr>
          <w:rFonts w:ascii="Courier New" w:eastAsia="Courier New" w:hAnsi="Courier New" w:cs="Courier New"/>
          <w:b/>
          <w:sz w:val="29"/>
        </w:rPr>
        <w:t xml:space="preserve"> </w:t>
      </w:r>
    </w:p>
    <w:p w14:paraId="739CD371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Code: </w:t>
      </w:r>
    </w:p>
    <w:p w14:paraId="62689A99" w14:textId="77777777" w:rsidR="00232046" w:rsidRDefault="00000000">
      <w:pPr>
        <w:spacing w:after="443" w:line="265" w:lineRule="auto"/>
        <w:ind w:left="-5" w:right="650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FD911C" wp14:editId="18B48A8F">
                <wp:simplePos x="0" y="0"/>
                <wp:positionH relativeFrom="page">
                  <wp:posOffset>463049</wp:posOffset>
                </wp:positionH>
                <wp:positionV relativeFrom="page">
                  <wp:posOffset>3003843</wp:posOffset>
                </wp:positionV>
                <wp:extent cx="58857" cy="58857"/>
                <wp:effectExtent l="0" t="0" r="0" b="0"/>
                <wp:wrapSquare wrapText="bothSides"/>
                <wp:docPr id="1136" name="Group 1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7" cy="58857"/>
                          <a:chOff x="0" y="0"/>
                          <a:chExt cx="58857" cy="58857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58857" cy="58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7" h="58857">
                                <a:moveTo>
                                  <a:pt x="29429" y="0"/>
                                </a:moveTo>
                                <a:cubicBezTo>
                                  <a:pt x="33331" y="0"/>
                                  <a:pt x="37085" y="747"/>
                                  <a:pt x="40691" y="2240"/>
                                </a:cubicBezTo>
                                <a:cubicBezTo>
                                  <a:pt x="44296" y="3733"/>
                                  <a:pt x="47478" y="5860"/>
                                  <a:pt x="50238" y="8619"/>
                                </a:cubicBezTo>
                                <a:cubicBezTo>
                                  <a:pt x="52997" y="11379"/>
                                  <a:pt x="55124" y="14561"/>
                                  <a:pt x="56617" y="18167"/>
                                </a:cubicBezTo>
                                <a:cubicBezTo>
                                  <a:pt x="58111" y="21772"/>
                                  <a:pt x="58857" y="25526"/>
                                  <a:pt x="58857" y="29429"/>
                                </a:cubicBezTo>
                                <a:cubicBezTo>
                                  <a:pt x="58857" y="33331"/>
                                  <a:pt x="58111" y="37085"/>
                                  <a:pt x="56617" y="40691"/>
                                </a:cubicBezTo>
                                <a:cubicBezTo>
                                  <a:pt x="55124" y="44296"/>
                                  <a:pt x="52997" y="47478"/>
                                  <a:pt x="50238" y="50238"/>
                                </a:cubicBezTo>
                                <a:cubicBezTo>
                                  <a:pt x="47478" y="52997"/>
                                  <a:pt x="44296" y="55124"/>
                                  <a:pt x="40691" y="56617"/>
                                </a:cubicBezTo>
                                <a:cubicBezTo>
                                  <a:pt x="37085" y="58111"/>
                                  <a:pt x="33331" y="58857"/>
                                  <a:pt x="29429" y="58857"/>
                                </a:cubicBezTo>
                                <a:cubicBezTo>
                                  <a:pt x="25526" y="58857"/>
                                  <a:pt x="21772" y="58111"/>
                                  <a:pt x="18167" y="56617"/>
                                </a:cubicBezTo>
                                <a:cubicBezTo>
                                  <a:pt x="14561" y="55124"/>
                                  <a:pt x="11379" y="52997"/>
                                  <a:pt x="8619" y="50238"/>
                                </a:cubicBezTo>
                                <a:cubicBezTo>
                                  <a:pt x="5860" y="47478"/>
                                  <a:pt x="3734" y="44296"/>
                                  <a:pt x="2240" y="40691"/>
                                </a:cubicBezTo>
                                <a:cubicBezTo>
                                  <a:pt x="747" y="37085"/>
                                  <a:pt x="0" y="33331"/>
                                  <a:pt x="0" y="29429"/>
                                </a:cubicBezTo>
                                <a:cubicBezTo>
                                  <a:pt x="0" y="25526"/>
                                  <a:pt x="747" y="21772"/>
                                  <a:pt x="2240" y="18167"/>
                                </a:cubicBezTo>
                                <a:cubicBezTo>
                                  <a:pt x="3734" y="14561"/>
                                  <a:pt x="5860" y="11379"/>
                                  <a:pt x="8619" y="8619"/>
                                </a:cubicBezTo>
                                <a:cubicBezTo>
                                  <a:pt x="11379" y="5860"/>
                                  <a:pt x="14561" y="3733"/>
                                  <a:pt x="18167" y="2240"/>
                                </a:cubicBezTo>
                                <a:cubicBezTo>
                                  <a:pt x="21772" y="747"/>
                                  <a:pt x="25526" y="0"/>
                                  <a:pt x="29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6" style="width:4.63444pt;height:4.63445pt;position:absolute;mso-position-horizontal-relative:page;mso-position-horizontal:absolute;margin-left:36.4606pt;mso-position-vertical-relative:page;margin-top:236.523pt;" coordsize="588,588">
                <v:shape id="Shape 100" style="position:absolute;width:588;height:588;left:0;top:0;" coordsize="58857,58857" path="m29429,0c33331,0,37085,747,40691,2240c44296,3733,47478,5860,50238,8619c52997,11379,55124,14561,56617,18167c58111,21772,58857,25526,58857,29429c58857,33331,58111,37085,56617,40691c55124,44296,52997,47478,50238,50238c47478,52997,44296,55124,40691,56617c37085,58111,33331,58857,29429,58857c25526,58857,21772,58111,18167,56617c14561,55124,11379,52997,8619,50238c5860,47478,3734,44296,2240,40691c747,37085,0,33331,0,29429c0,25526,747,21772,2240,18167c3734,14561,5860,11379,8619,8619c11379,5860,14561,3733,18167,2240c21772,747,25526,0,2942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13449F1" wp14:editId="2E059305">
                <wp:simplePos x="0" y="0"/>
                <wp:positionH relativeFrom="page">
                  <wp:posOffset>463049</wp:posOffset>
                </wp:positionH>
                <wp:positionV relativeFrom="page">
                  <wp:posOffset>7093066</wp:posOffset>
                </wp:positionV>
                <wp:extent cx="58857" cy="58858"/>
                <wp:effectExtent l="0" t="0" r="0" b="0"/>
                <wp:wrapSquare wrapText="bothSides"/>
                <wp:docPr id="1137" name="Group 1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7" cy="58858"/>
                          <a:chOff x="0" y="0"/>
                          <a:chExt cx="58857" cy="58858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58857" cy="58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7" h="58858">
                                <a:moveTo>
                                  <a:pt x="29429" y="0"/>
                                </a:moveTo>
                                <a:cubicBezTo>
                                  <a:pt x="33331" y="0"/>
                                  <a:pt x="37085" y="747"/>
                                  <a:pt x="40691" y="2240"/>
                                </a:cubicBezTo>
                                <a:cubicBezTo>
                                  <a:pt x="44296" y="3734"/>
                                  <a:pt x="47478" y="5860"/>
                                  <a:pt x="50238" y="8620"/>
                                </a:cubicBezTo>
                                <a:cubicBezTo>
                                  <a:pt x="52997" y="11379"/>
                                  <a:pt x="55124" y="14562"/>
                                  <a:pt x="56617" y="18167"/>
                                </a:cubicBezTo>
                                <a:cubicBezTo>
                                  <a:pt x="58111" y="21772"/>
                                  <a:pt x="58857" y="25526"/>
                                  <a:pt x="58857" y="29429"/>
                                </a:cubicBezTo>
                                <a:cubicBezTo>
                                  <a:pt x="58857" y="33331"/>
                                  <a:pt x="58111" y="37085"/>
                                  <a:pt x="56617" y="40691"/>
                                </a:cubicBezTo>
                                <a:cubicBezTo>
                                  <a:pt x="55124" y="44297"/>
                                  <a:pt x="52997" y="47478"/>
                                  <a:pt x="50238" y="50238"/>
                                </a:cubicBezTo>
                                <a:cubicBezTo>
                                  <a:pt x="47478" y="52998"/>
                                  <a:pt x="44296" y="55125"/>
                                  <a:pt x="40691" y="56617"/>
                                </a:cubicBezTo>
                                <a:cubicBezTo>
                                  <a:pt x="37085" y="58111"/>
                                  <a:pt x="33331" y="58858"/>
                                  <a:pt x="29429" y="58858"/>
                                </a:cubicBezTo>
                                <a:cubicBezTo>
                                  <a:pt x="25526" y="58858"/>
                                  <a:pt x="21772" y="58111"/>
                                  <a:pt x="18167" y="56617"/>
                                </a:cubicBezTo>
                                <a:cubicBezTo>
                                  <a:pt x="14561" y="55125"/>
                                  <a:pt x="11379" y="52998"/>
                                  <a:pt x="8619" y="50238"/>
                                </a:cubicBezTo>
                                <a:cubicBezTo>
                                  <a:pt x="5860" y="47478"/>
                                  <a:pt x="3734" y="44297"/>
                                  <a:pt x="2240" y="40691"/>
                                </a:cubicBezTo>
                                <a:cubicBezTo>
                                  <a:pt x="747" y="37085"/>
                                  <a:pt x="0" y="33331"/>
                                  <a:pt x="0" y="29429"/>
                                </a:cubicBezTo>
                                <a:cubicBezTo>
                                  <a:pt x="0" y="25526"/>
                                  <a:pt x="747" y="21772"/>
                                  <a:pt x="2240" y="18167"/>
                                </a:cubicBezTo>
                                <a:cubicBezTo>
                                  <a:pt x="3734" y="14562"/>
                                  <a:pt x="5860" y="11379"/>
                                  <a:pt x="8619" y="8620"/>
                                </a:cubicBezTo>
                                <a:cubicBezTo>
                                  <a:pt x="11379" y="5860"/>
                                  <a:pt x="14561" y="3734"/>
                                  <a:pt x="18167" y="2240"/>
                                </a:cubicBezTo>
                                <a:cubicBezTo>
                                  <a:pt x="21772" y="747"/>
                                  <a:pt x="25526" y="0"/>
                                  <a:pt x="294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7" style="width:4.63444pt;height:4.63446pt;position:absolute;mso-position-horizontal-relative:page;mso-position-horizontal:absolute;margin-left:36.4606pt;mso-position-vertical-relative:page;margin-top:558.509pt;" coordsize="588,588">
                <v:shape id="Shape 117" style="position:absolute;width:588;height:588;left:0;top:0;" coordsize="58857,58858" path="m29429,0c33331,0,37085,747,40691,2240c44296,3734,47478,5860,50238,8620c52997,11379,55124,14562,56617,18167c58111,21772,58857,25526,58857,29429c58857,33331,58111,37085,56617,40691c55124,44297,52997,47478,50238,50238c47478,52998,44296,55125,40691,56617c37085,58111,33331,58858,29429,58858c25526,58858,21772,58111,18167,56617c14561,55125,11379,52998,8619,50238c5860,47478,3734,44297,2240,40691c747,37085,0,33331,0,29429c0,25526,747,21772,2240,18167c3734,14562,5860,11379,8619,8620c11379,5860,14561,3734,18167,2240c21772,747,25526,0,2942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9"/>
        </w:rPr>
        <w:t>d=float(</w:t>
      </w:r>
      <w:proofErr w:type="gramStart"/>
      <w:r>
        <w:rPr>
          <w:rFonts w:ascii="Courier New" w:eastAsia="Courier New" w:hAnsi="Courier New" w:cs="Courier New"/>
          <w:sz w:val="29"/>
        </w:rPr>
        <w:t>input(</w:t>
      </w:r>
      <w:proofErr w:type="gramEnd"/>
      <w:r>
        <w:rPr>
          <w:rFonts w:ascii="Courier New" w:eastAsia="Courier New" w:hAnsi="Courier New" w:cs="Courier New"/>
          <w:sz w:val="29"/>
        </w:rPr>
        <w:t>)) t=float(input()) s=d/t print(s)</w:t>
      </w:r>
      <w:r>
        <w:rPr>
          <w:rFonts w:ascii="Courier New" w:eastAsia="Courier New" w:hAnsi="Courier New" w:cs="Courier New"/>
          <w:b/>
          <w:sz w:val="29"/>
        </w:rPr>
        <w:t xml:space="preserve"> </w:t>
      </w:r>
    </w:p>
    <w:p w14:paraId="61FFC5DB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Output: </w:t>
      </w:r>
    </w:p>
    <w:p w14:paraId="2C566071" w14:textId="77777777" w:rsidR="00232046" w:rsidRDefault="00000000">
      <w:pPr>
        <w:spacing w:after="1244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>14.0</w:t>
      </w:r>
      <w:r>
        <w:rPr>
          <w:rFonts w:ascii="Courier New" w:eastAsia="Courier New" w:hAnsi="Courier New" w:cs="Courier New"/>
          <w:b/>
          <w:sz w:val="29"/>
        </w:rPr>
        <w:t xml:space="preserve"> </w:t>
      </w:r>
    </w:p>
    <w:p w14:paraId="08BE8886" w14:textId="77777777" w:rsidR="00232046" w:rsidRDefault="00000000">
      <w:pPr>
        <w:spacing w:after="456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Challenging Task-Peer Assessment 4 </w:t>
      </w:r>
    </w:p>
    <w:p w14:paraId="10883C5F" w14:textId="77777777" w:rsidR="00232046" w:rsidRDefault="00000000">
      <w:pPr>
        <w:spacing w:after="398" w:line="282" w:lineRule="auto"/>
        <w:ind w:left="-5" w:hanging="10"/>
      </w:pPr>
      <w:r>
        <w:rPr>
          <w:sz w:val="29"/>
        </w:rPr>
        <w:lastRenderedPageBreak/>
        <w:t xml:space="preserve">The hypotenuse is the longest side of a </w:t>
      </w:r>
      <w:proofErr w:type="gramStart"/>
      <w:r>
        <w:rPr>
          <w:sz w:val="29"/>
        </w:rPr>
        <w:t>right angled</w:t>
      </w:r>
      <w:proofErr w:type="gramEnd"/>
      <w:r>
        <w:rPr>
          <w:sz w:val="29"/>
        </w:rPr>
        <w:t xml:space="preserve"> triangle. Using Pythagoras’s theorem, calculate the third side and also the area of the right triangle. </w:t>
      </w:r>
    </w:p>
    <w:p w14:paraId="5580CB1F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Code: </w:t>
      </w:r>
    </w:p>
    <w:p w14:paraId="48FD5075" w14:textId="77777777" w:rsidR="00232046" w:rsidRDefault="00000000">
      <w:pPr>
        <w:spacing w:after="91" w:line="265" w:lineRule="auto"/>
        <w:ind w:left="-5" w:right="2710" w:hanging="10"/>
      </w:pPr>
      <w:r>
        <w:rPr>
          <w:rFonts w:ascii="Courier New" w:eastAsia="Courier New" w:hAnsi="Courier New" w:cs="Courier New"/>
          <w:sz w:val="29"/>
        </w:rPr>
        <w:t>w=</w:t>
      </w:r>
      <w:proofErr w:type="gramStart"/>
      <w:r>
        <w:rPr>
          <w:rFonts w:ascii="Courier New" w:eastAsia="Courier New" w:hAnsi="Courier New" w:cs="Courier New"/>
          <w:sz w:val="29"/>
        </w:rPr>
        <w:t>float(</w:t>
      </w:r>
      <w:proofErr w:type="gramEnd"/>
      <w:r>
        <w:rPr>
          <w:rFonts w:ascii="Courier New" w:eastAsia="Courier New" w:hAnsi="Courier New" w:cs="Courier New"/>
          <w:sz w:val="29"/>
        </w:rPr>
        <w:t xml:space="preserve">input("Enter width: ")) h=float(input("Enter height: ")) side3 = ((w 2 + h 2) (1/2)) area = 0.5*w h </w:t>
      </w:r>
    </w:p>
    <w:p w14:paraId="39047D6F" w14:textId="77777777" w:rsidR="00232046" w:rsidRDefault="00000000">
      <w:pPr>
        <w:spacing w:after="45" w:line="265" w:lineRule="auto"/>
        <w:ind w:left="-5" w:right="1661" w:hanging="10"/>
      </w:pPr>
      <w:proofErr w:type="gramStart"/>
      <w:r>
        <w:rPr>
          <w:rFonts w:ascii="Courier New" w:eastAsia="Courier New" w:hAnsi="Courier New" w:cs="Courier New"/>
          <w:sz w:val="29"/>
        </w:rPr>
        <w:t>print(</w:t>
      </w:r>
      <w:proofErr w:type="gramEnd"/>
      <w:r>
        <w:rPr>
          <w:rFonts w:ascii="Courier New" w:eastAsia="Courier New" w:hAnsi="Courier New" w:cs="Courier New"/>
          <w:sz w:val="29"/>
        </w:rPr>
        <w:t xml:space="preserve">"The third side of the triangle is       </w:t>
      </w:r>
    </w:p>
    <w:p w14:paraId="7C4CD87F" w14:textId="77777777" w:rsidR="00232046" w:rsidRDefault="00000000">
      <w:pPr>
        <w:spacing w:after="444" w:line="265" w:lineRule="auto"/>
        <w:ind w:left="-5" w:right="1661" w:hanging="10"/>
      </w:pPr>
      <w:proofErr w:type="gramStart"/>
      <w:r>
        <w:rPr>
          <w:rFonts w:ascii="Courier New" w:eastAsia="Courier New" w:hAnsi="Courier New" w:cs="Courier New"/>
          <w:sz w:val="29"/>
        </w:rPr>
        <w:t>{ .</w:t>
      </w:r>
      <w:proofErr w:type="gramEnd"/>
      <w:r>
        <w:rPr>
          <w:rFonts w:ascii="Courier New" w:eastAsia="Courier New" w:hAnsi="Courier New" w:cs="Courier New"/>
          <w:sz w:val="29"/>
        </w:rPr>
        <w:t>2f}".format(side3)) print("Area of the right angled triangle is: { .1f}".format(area))</w:t>
      </w:r>
      <w:r>
        <w:rPr>
          <w:rFonts w:ascii="Courier New" w:eastAsia="Courier New" w:hAnsi="Courier New" w:cs="Courier New"/>
          <w:b/>
          <w:sz w:val="29"/>
        </w:rPr>
        <w:t xml:space="preserve"> </w:t>
      </w:r>
    </w:p>
    <w:p w14:paraId="2B1A83CA" w14:textId="77777777" w:rsidR="00232046" w:rsidRDefault="00000000">
      <w:pPr>
        <w:spacing w:after="39"/>
        <w:ind w:left="-5" w:hanging="10"/>
      </w:pPr>
      <w:r>
        <w:rPr>
          <w:rFonts w:ascii="Courier New" w:eastAsia="Courier New" w:hAnsi="Courier New" w:cs="Courier New"/>
          <w:b/>
          <w:sz w:val="29"/>
        </w:rPr>
        <w:t xml:space="preserve">Output: </w:t>
      </w:r>
    </w:p>
    <w:p w14:paraId="333E9568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Enter width: 7 </w:t>
      </w:r>
    </w:p>
    <w:p w14:paraId="02F67307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>Enter height: 8</w:t>
      </w:r>
      <w:r>
        <w:rPr>
          <w:rFonts w:ascii="Courier New" w:eastAsia="Courier New" w:hAnsi="Courier New" w:cs="Courier New"/>
          <w:b/>
          <w:sz w:val="29"/>
        </w:rPr>
        <w:t xml:space="preserve"> </w:t>
      </w:r>
    </w:p>
    <w:p w14:paraId="43A78884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The third side of the triangle is: 10.63 </w:t>
      </w:r>
    </w:p>
    <w:p w14:paraId="0D2D19E8" w14:textId="77777777" w:rsidR="00232046" w:rsidRDefault="00000000">
      <w:pPr>
        <w:spacing w:after="45" w:line="265" w:lineRule="auto"/>
        <w:ind w:left="-5" w:right="1661" w:hanging="10"/>
      </w:pPr>
      <w:r>
        <w:rPr>
          <w:rFonts w:ascii="Courier New" w:eastAsia="Courier New" w:hAnsi="Courier New" w:cs="Courier New"/>
          <w:sz w:val="29"/>
        </w:rPr>
        <w:t xml:space="preserve">Area of the </w:t>
      </w:r>
      <w:proofErr w:type="gramStart"/>
      <w:r>
        <w:rPr>
          <w:rFonts w:ascii="Courier New" w:eastAsia="Courier New" w:hAnsi="Courier New" w:cs="Courier New"/>
          <w:sz w:val="29"/>
        </w:rPr>
        <w:t>right angled</w:t>
      </w:r>
      <w:proofErr w:type="gramEnd"/>
      <w:r>
        <w:rPr>
          <w:rFonts w:ascii="Courier New" w:eastAsia="Courier New" w:hAnsi="Courier New" w:cs="Courier New"/>
          <w:sz w:val="29"/>
        </w:rPr>
        <w:t xml:space="preserve"> triangle is: 28.0</w:t>
      </w:r>
    </w:p>
    <w:sectPr w:rsidR="00232046">
      <w:pgSz w:w="10800" w:h="15739"/>
      <w:pgMar w:top="558" w:right="548" w:bottom="725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46"/>
    <w:rsid w:val="00232046"/>
    <w:rsid w:val="00A0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66CA"/>
  <w15:docId w15:val="{141A6934-5DFB-4DBB-8BD3-D9FB1A58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A007BE"/>
    <w:pPr>
      <w:keepNext/>
      <w:keepLines/>
      <w:spacing w:after="0"/>
      <w:outlineLvl w:val="0"/>
    </w:pPr>
    <w:rPr>
      <w:rFonts w:ascii="Calibri" w:eastAsia="Calibri" w:hAnsi="Calibri" w:cs="Calibri"/>
      <w:color w:val="0563C1"/>
      <w:sz w:val="40"/>
      <w:u w:val="single" w:color="0563C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7BE"/>
    <w:rPr>
      <w:rFonts w:ascii="Calibri" w:eastAsia="Calibri" w:hAnsi="Calibri" w:cs="Calibri"/>
      <w:color w:val="0563C1"/>
      <w:sz w:val="40"/>
      <w:u w:val="single" w:color="0563C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Assignment Module-4</dc:title>
  <dc:subject/>
  <dc:creator>GADI SHARON HEPSIBAH 22BAI10401</dc:creator>
  <cp:keywords>DAFgd5pIk6k,BAEfsgw77FQ</cp:keywords>
  <cp:lastModifiedBy>VIJAY RAJESH R</cp:lastModifiedBy>
  <cp:revision>2</cp:revision>
  <dcterms:created xsi:type="dcterms:W3CDTF">2023-12-03T11:23:00Z</dcterms:created>
  <dcterms:modified xsi:type="dcterms:W3CDTF">2023-12-03T11:23:00Z</dcterms:modified>
</cp:coreProperties>
</file>