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CA73" w14:textId="7768C014" w:rsidR="009C5AAD" w:rsidRDefault="00805778">
      <w:r>
        <w:t>First</w:t>
      </w:r>
      <w:r w:rsidR="00EB7243">
        <w:t xml:space="preserve"> deliverable: </w:t>
      </w:r>
    </w:p>
    <w:p w14:paraId="36AE1D46" w14:textId="5BE4AC81" w:rsidR="00FA0987" w:rsidRDefault="00FA0987" w:rsidP="00FA0987">
      <w:pPr>
        <w:pStyle w:val="ListParagraph"/>
        <w:numPr>
          <w:ilvl w:val="0"/>
          <w:numId w:val="1"/>
        </w:numPr>
      </w:pPr>
      <w:r>
        <w:t>.idea folder</w:t>
      </w:r>
    </w:p>
    <w:p w14:paraId="6EBAAF1F" w14:textId="122D1B84" w:rsidR="00FA0987" w:rsidRDefault="00FA0987" w:rsidP="00FA0987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folder</w:t>
      </w:r>
    </w:p>
    <w:p w14:paraId="25B33CC2" w14:textId="7FE5D660" w:rsidR="00805778" w:rsidRDefault="00136ECB" w:rsidP="00805778">
      <w:pPr>
        <w:pStyle w:val="ListParagraph"/>
        <w:numPr>
          <w:ilvl w:val="0"/>
          <w:numId w:val="1"/>
        </w:numPr>
      </w:pPr>
      <w:r>
        <w:t>lab1.iml</w:t>
      </w:r>
    </w:p>
    <w:p w14:paraId="2F5E27AC" w14:textId="6DD0C9E8" w:rsidR="00805778" w:rsidRDefault="00805778" w:rsidP="00805778">
      <w:r>
        <w:t>Second deliverable:</w:t>
      </w:r>
    </w:p>
    <w:p w14:paraId="7DDEB46D" w14:textId="34C6B76B" w:rsidR="00805778" w:rsidRDefault="002A755D" w:rsidP="002A755D">
      <w:pPr>
        <w:pStyle w:val="ListParagraph"/>
        <w:numPr>
          <w:ilvl w:val="0"/>
          <w:numId w:val="1"/>
        </w:numPr>
      </w:pPr>
      <w:r>
        <w:t>java.se</w:t>
      </w:r>
    </w:p>
    <w:p w14:paraId="467764AE" w14:textId="0836C959" w:rsidR="002A755D" w:rsidRDefault="00157E54" w:rsidP="002A755D">
      <w:pPr>
        <w:pStyle w:val="ListParagraph"/>
        <w:numPr>
          <w:ilvl w:val="0"/>
          <w:numId w:val="1"/>
        </w:numPr>
      </w:pPr>
      <w:r>
        <w:t>java.xml</w:t>
      </w:r>
    </w:p>
    <w:p w14:paraId="38D7007F" w14:textId="2B714939" w:rsidR="00157E54" w:rsidRDefault="00157E54" w:rsidP="002A755D">
      <w:pPr>
        <w:pStyle w:val="ListParagraph"/>
        <w:numPr>
          <w:ilvl w:val="0"/>
          <w:numId w:val="1"/>
        </w:numPr>
      </w:pPr>
      <w:proofErr w:type="spellStart"/>
      <w:r>
        <w:t>java.sql</w:t>
      </w:r>
      <w:proofErr w:type="spellEnd"/>
    </w:p>
    <w:p w14:paraId="79AF9F56" w14:textId="129DFAAD" w:rsidR="00536E7C" w:rsidRDefault="00536E7C" w:rsidP="00536E7C">
      <w:r>
        <w:t>Third deliverable:</w:t>
      </w:r>
    </w:p>
    <w:p w14:paraId="561FE23B" w14:textId="77777777" w:rsidR="00536E7C" w:rsidRDefault="00536E7C" w:rsidP="00536E7C">
      <w:r>
        <w:t>D:\jdk\openjdk-16.0.1\bin\java.exe "-</w:t>
      </w:r>
      <w:proofErr w:type="spellStart"/>
      <w:r>
        <w:t>javaagent:D</w:t>
      </w:r>
      <w:proofErr w:type="spellEnd"/>
      <w:r>
        <w:t>:\IntelliJ IDEA Community Edition 2021.1.1\lib\idea_rt.jar=54029:D:\IntelliJ IDEA Community Edition 2021.1.1\bin"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"D:\OneDrive - Carleton University\2022 Fall\SYSC 3110\Labs\Lab1\out\production\Lab1" </w:t>
      </w:r>
      <w:proofErr w:type="spellStart"/>
      <w:r>
        <w:t>BuddyInfo</w:t>
      </w:r>
      <w:proofErr w:type="spellEnd"/>
    </w:p>
    <w:p w14:paraId="2036D4B7" w14:textId="77777777" w:rsidR="00536E7C" w:rsidRDefault="00536E7C" w:rsidP="00536E7C">
      <w:r>
        <w:t>Hello world!</w:t>
      </w:r>
    </w:p>
    <w:p w14:paraId="728B3DCE" w14:textId="77777777" w:rsidR="00536E7C" w:rsidRDefault="00536E7C" w:rsidP="00536E7C"/>
    <w:p w14:paraId="51A687C1" w14:textId="2C8395AF" w:rsidR="00536E7C" w:rsidRDefault="00536E7C" w:rsidP="00536E7C">
      <w:r>
        <w:t>Process finished with exit code 0</w:t>
      </w:r>
    </w:p>
    <w:p w14:paraId="4F122294" w14:textId="0733034D" w:rsidR="00357C55" w:rsidRDefault="00357C55" w:rsidP="00536E7C">
      <w:r>
        <w:t>Fourth deliverable:</w:t>
      </w:r>
    </w:p>
    <w:p w14:paraId="4B124D1B" w14:textId="3358E5EF" w:rsidR="00357C55" w:rsidRDefault="00357C55" w:rsidP="00536E7C">
      <w:r w:rsidRPr="00357C55">
        <w:t>D:\OneDrive - Carleton University\2022 Fall\SYSC 3110\Labs\Lab1\out\production\Lab1</w:t>
      </w:r>
    </w:p>
    <w:sectPr w:rsidR="0035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A5365"/>
    <w:multiLevelType w:val="hybridMultilevel"/>
    <w:tmpl w:val="7B8056D4"/>
    <w:lvl w:ilvl="0" w:tplc="F9920A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82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1E"/>
    <w:rsid w:val="00105C1E"/>
    <w:rsid w:val="00136ECB"/>
    <w:rsid w:val="00157E54"/>
    <w:rsid w:val="002A755D"/>
    <w:rsid w:val="00357C55"/>
    <w:rsid w:val="00536E7C"/>
    <w:rsid w:val="00805778"/>
    <w:rsid w:val="009C5AAD"/>
    <w:rsid w:val="00EB7243"/>
    <w:rsid w:val="00FA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8023"/>
  <w15:chartTrackingRefBased/>
  <w15:docId w15:val="{B537CD5C-D679-458F-AA1B-D94C1373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Ramalingom</dc:creator>
  <cp:keywords/>
  <dc:description/>
  <cp:lastModifiedBy>Vijay Ramalingom</cp:lastModifiedBy>
  <cp:revision>9</cp:revision>
  <dcterms:created xsi:type="dcterms:W3CDTF">2022-09-11T19:11:00Z</dcterms:created>
  <dcterms:modified xsi:type="dcterms:W3CDTF">2022-09-11T19:45:00Z</dcterms:modified>
</cp:coreProperties>
</file>