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809A52A" w:rsidP="48A88348" w:rsidRDefault="7809A52A" w14:paraId="6060FA03" w14:textId="452D6968" w14:noSpellErr="1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48A88348" w:rsidR="48A88348">
        <w:rPr>
          <w:rFonts w:ascii="Calibri" w:hAnsi="Calibri" w:eastAsia="Calibri" w:cs="Calibri"/>
          <w:caps w:val="1"/>
          <w:noProof w:val="0"/>
          <w:sz w:val="48"/>
          <w:szCs w:val="48"/>
          <w:lang w:val="en-US"/>
        </w:rPr>
        <w:t>A TECHNICAL SEMINAR REPORT ON</w:t>
      </w:r>
    </w:p>
    <w:p w:rsidR="7809A52A" w:rsidP="7809A52A" w:rsidRDefault="7809A52A" w14:paraId="22D2A72E" w14:textId="12C6C3F7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09A52A" w:rsidR="7809A52A">
        <w:rPr>
          <w:rFonts w:ascii="Calibri" w:hAnsi="Calibri" w:eastAsia="Calibri" w:cs="Calibri"/>
          <w:b w:val="1"/>
          <w:bCs w:val="1"/>
          <w:caps w:val="1"/>
          <w:noProof w:val="0"/>
          <w:sz w:val="22"/>
          <w:szCs w:val="22"/>
          <w:lang w:val="en-US"/>
        </w:rPr>
        <w:t xml:space="preserve"> </w:t>
      </w:r>
    </w:p>
    <w:p w:rsidR="7809A52A" w:rsidP="48A88348" w:rsidRDefault="7809A52A" w14:paraId="39A0A96B" w14:textId="65257B84" w14:noSpellErr="1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52"/>
          <w:szCs w:val="52"/>
          <w:lang w:val="en-US"/>
        </w:rPr>
      </w:pPr>
      <w:r w:rsidRPr="48A88348" w:rsidR="48A88348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  <w:t xml:space="preserve">PRINCIPLE COMPONENT ANALYSIS </w:t>
      </w:r>
    </w:p>
    <w:p w:rsidR="7809A52A" w:rsidP="7809A52A" w:rsidRDefault="7809A52A" w14:paraId="24EC9E29" w14:textId="6E342AAF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7809A52A" w:rsidP="48A88348" w:rsidRDefault="7809A52A" w14:paraId="4EC2F08A" w14:textId="587BCFE1" w14:noSpellErr="1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48A88348" w:rsidR="48A88348">
        <w:rPr>
          <w:rFonts w:ascii="Calibri" w:hAnsi="Calibri" w:eastAsia="Calibri" w:cs="Calibri"/>
          <w:i w:val="1"/>
          <w:iCs w:val="1"/>
          <w:noProof w:val="0"/>
          <w:sz w:val="40"/>
          <w:szCs w:val="40"/>
          <w:lang w:val="en-US"/>
        </w:rPr>
        <w:t>Submitted in partial fulfillment of requirement for the award of the degree of</w:t>
      </w:r>
    </w:p>
    <w:p w:rsidR="7809A52A" w:rsidP="7809A52A" w:rsidRDefault="7809A52A" w14:paraId="5B7645F5" w14:textId="07BA46B1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809A52A" w:rsidR="7809A52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</w:t>
      </w:r>
    </w:p>
    <w:p w:rsidR="7809A52A" w:rsidP="48A88348" w:rsidRDefault="7809A52A" w14:paraId="2700F6FC" w14:textId="2481F4A0" w14:noSpellErr="1">
      <w:pPr>
        <w:spacing w:after="160" w:line="259" w:lineRule="auto"/>
        <w:jc w:val="center"/>
        <w:rPr>
          <w:rFonts w:ascii="Calibri" w:hAnsi="Calibri" w:eastAsia="Calibri" w:cs="Calibri"/>
          <w:i w:val="1"/>
          <w:iCs w:val="1"/>
          <w:noProof w:val="0"/>
          <w:sz w:val="40"/>
          <w:szCs w:val="40"/>
          <w:lang w:val="en-US"/>
        </w:rPr>
      </w:pPr>
      <w:r w:rsidRPr="48A88348" w:rsidR="48A88348">
        <w:rPr>
          <w:rFonts w:ascii="Calibri" w:hAnsi="Calibri" w:eastAsia="Calibri" w:cs="Calibri"/>
          <w:i w:val="1"/>
          <w:iCs w:val="1"/>
          <w:noProof w:val="0"/>
          <w:sz w:val="40"/>
          <w:szCs w:val="40"/>
          <w:lang w:val="en-US"/>
        </w:rPr>
        <w:t xml:space="preserve"> </w:t>
      </w:r>
      <w:r w:rsidRPr="48A88348" w:rsidR="48A88348">
        <w:rPr>
          <w:rFonts w:ascii="Calibri" w:hAnsi="Calibri" w:eastAsia="Calibri" w:cs="Calibri"/>
          <w:i w:val="1"/>
          <w:iCs w:val="1"/>
          <w:noProof w:val="0"/>
          <w:sz w:val="40"/>
          <w:szCs w:val="40"/>
          <w:lang w:val="en-US"/>
        </w:rPr>
        <w:t>BACHELOR OF TECHNOLOGY</w:t>
      </w:r>
    </w:p>
    <w:p w:rsidR="7809A52A" w:rsidP="48A88348" w:rsidRDefault="7809A52A" w14:paraId="12EE067A" w14:textId="0BA6BDE1" w14:noSpellErr="1">
      <w:pPr>
        <w:spacing w:after="160" w:line="259" w:lineRule="auto"/>
        <w:jc w:val="center"/>
        <w:rPr>
          <w:rFonts w:ascii="Calibri" w:hAnsi="Calibri" w:eastAsia="Calibri" w:cs="Calibri"/>
          <w:i w:val="1"/>
          <w:iCs w:val="1"/>
          <w:noProof w:val="0"/>
          <w:sz w:val="40"/>
          <w:szCs w:val="40"/>
          <w:lang w:val="en-US"/>
        </w:rPr>
      </w:pPr>
      <w:r w:rsidRPr="48A88348" w:rsidR="48A88348">
        <w:rPr>
          <w:rFonts w:ascii="Calibri" w:hAnsi="Calibri" w:eastAsia="Calibri" w:cs="Calibri"/>
          <w:i w:val="1"/>
          <w:iCs w:val="1"/>
          <w:noProof w:val="0"/>
          <w:sz w:val="40"/>
          <w:szCs w:val="40"/>
          <w:lang w:val="en-US"/>
        </w:rPr>
        <w:t>In</w:t>
      </w:r>
    </w:p>
    <w:p w:rsidR="7809A52A" w:rsidP="48A88348" w:rsidRDefault="7809A52A" w14:paraId="2DD79C44" w14:textId="0E654F29" w14:noSpellErr="1">
      <w:pPr>
        <w:spacing w:after="160" w:line="259" w:lineRule="auto"/>
        <w:jc w:val="center"/>
        <w:rPr>
          <w:rFonts w:ascii="Calibri" w:hAnsi="Calibri" w:eastAsia="Calibri" w:cs="Calibri"/>
          <w:i w:val="1"/>
          <w:iCs w:val="1"/>
          <w:noProof w:val="0"/>
          <w:sz w:val="40"/>
          <w:szCs w:val="40"/>
          <w:lang w:val="en-US"/>
        </w:rPr>
      </w:pPr>
      <w:r w:rsidRPr="48A88348" w:rsidR="48A88348">
        <w:rPr>
          <w:rFonts w:ascii="Calibri" w:hAnsi="Calibri" w:eastAsia="Calibri" w:cs="Calibri"/>
          <w:i w:val="1"/>
          <w:iCs w:val="1"/>
          <w:noProof w:val="0"/>
          <w:sz w:val="40"/>
          <w:szCs w:val="40"/>
          <w:lang w:val="en-US"/>
        </w:rPr>
        <w:t>COMPUTER SCIENCE AND ENGINEERING</w:t>
      </w:r>
    </w:p>
    <w:p w:rsidR="48A88348" w:rsidP="48A88348" w:rsidRDefault="48A88348" w14:noSpellErr="1" w14:paraId="384E165B" w14:textId="242085A0">
      <w:pPr>
        <w:pStyle w:val="Normal"/>
        <w:spacing w:after="160" w:line="259" w:lineRule="auto"/>
        <w:jc w:val="center"/>
        <w:rPr>
          <w:rFonts w:ascii="Calibri" w:hAnsi="Calibri" w:eastAsia="Calibri" w:cs="Calibri"/>
          <w:i w:val="1"/>
          <w:iCs w:val="1"/>
          <w:noProof w:val="0"/>
          <w:sz w:val="40"/>
          <w:szCs w:val="40"/>
          <w:lang w:val="en-US"/>
        </w:rPr>
      </w:pPr>
    </w:p>
    <w:p w:rsidR="48A88348" w:rsidP="48A88348" w:rsidRDefault="48A88348" w14:noSpellErr="1" w14:paraId="42DFF443" w14:textId="05C00D23">
      <w:pPr>
        <w:pStyle w:val="Normal"/>
        <w:spacing w:after="160" w:line="259" w:lineRule="auto"/>
        <w:jc w:val="center"/>
        <w:rPr>
          <w:rFonts w:ascii="Calibri" w:hAnsi="Calibri" w:eastAsia="Calibri" w:cs="Calibri"/>
          <w:i w:val="1"/>
          <w:iCs w:val="1"/>
          <w:noProof w:val="0"/>
          <w:sz w:val="40"/>
          <w:szCs w:val="40"/>
          <w:lang w:val="en-US"/>
        </w:rPr>
      </w:pPr>
    </w:p>
    <w:p w:rsidR="48A88348" w:rsidP="48A88348" w:rsidRDefault="48A88348" w14:noSpellErr="1" w14:paraId="158CBE12" w14:textId="4402B44D">
      <w:pPr>
        <w:pStyle w:val="Normal"/>
        <w:spacing w:after="160" w:line="259" w:lineRule="auto"/>
        <w:jc w:val="center"/>
        <w:rPr>
          <w:rFonts w:ascii="Calibri" w:hAnsi="Calibri" w:eastAsia="Calibri" w:cs="Calibri"/>
          <w:i w:val="1"/>
          <w:iCs w:val="1"/>
          <w:noProof w:val="0"/>
          <w:sz w:val="40"/>
          <w:szCs w:val="40"/>
          <w:lang w:val="en-US"/>
        </w:rPr>
      </w:pPr>
    </w:p>
    <w:p w:rsidR="7809A52A" w:rsidP="7809A52A" w:rsidRDefault="7809A52A" w14:noSpellErr="1" w14:paraId="2F29F245" w14:textId="5E7E6C17">
      <w:pPr>
        <w:pStyle w:val="Normal"/>
        <w:ind w:left="1440" w:firstLine="0"/>
      </w:pPr>
      <w:r>
        <w:drawing>
          <wp:inline wp14:editId="62E72BD0" wp14:anchorId="63B50636">
            <wp:extent cx="4076700" cy="1628775"/>
            <wp:effectExtent l="0" t="0" r="0" b="0"/>
            <wp:docPr id="13187409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c305866df184b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09A52A" w:rsidRDefault="7809A52A" w14:paraId="5354B611" w14:noSpellErr="1" w14:textId="54B12A1F"/>
    <w:p w:rsidR="7809A52A" w:rsidP="48A88348" w:rsidRDefault="7809A52A" w14:noSpellErr="1" w14:paraId="6DC3A53B" w14:textId="7EC857E2">
      <w:pPr>
        <w:ind w:left="0"/>
        <w:jc w:val="center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</w:p>
    <w:p w:rsidR="7809A52A" w:rsidP="48A88348" w:rsidRDefault="7809A52A" w14:noSpellErr="1" w14:paraId="6557505C" w14:textId="0F222149">
      <w:pPr>
        <w:pStyle w:val="Normal"/>
        <w:ind w:left="0"/>
        <w:jc w:val="center"/>
        <w:rPr>
          <w:rFonts w:ascii="Calibri" w:hAnsi="Calibri" w:eastAsia="Calibri" w:cs="Calibri"/>
          <w:i w:val="1"/>
          <w:iCs w:val="1"/>
          <w:noProof w:val="0"/>
          <w:sz w:val="36"/>
          <w:szCs w:val="36"/>
          <w:lang w:val="en-US"/>
        </w:rPr>
      </w:pPr>
    </w:p>
    <w:p w:rsidR="7809A52A" w:rsidP="48A88348" w:rsidRDefault="7809A52A" w14:noSpellErr="1" w14:paraId="0D332661" w14:textId="4A57EAA5">
      <w:pPr>
        <w:pStyle w:val="Normal"/>
        <w:ind w:left="0"/>
        <w:jc w:val="center"/>
        <w:rPr>
          <w:rFonts w:ascii="Calibri" w:hAnsi="Calibri" w:eastAsia="Calibri" w:cs="Calibri"/>
          <w:i w:val="1"/>
          <w:iCs w:val="1"/>
          <w:noProof w:val="0"/>
          <w:sz w:val="36"/>
          <w:szCs w:val="36"/>
          <w:lang w:val="en-US"/>
        </w:rPr>
      </w:pPr>
    </w:p>
    <w:p w:rsidR="7809A52A" w:rsidP="48A88348" w:rsidRDefault="7809A52A" w14:paraId="23AC137A" w14:noSpellErr="1" w14:textId="7F61C41D">
      <w:pPr>
        <w:pStyle w:val="Normal"/>
        <w:ind w:left="0"/>
        <w:jc w:val="center"/>
        <w:rPr>
          <w:rFonts w:ascii="Calibri" w:hAnsi="Calibri" w:eastAsia="Calibri" w:cs="Calibri"/>
          <w:i w:val="1"/>
          <w:iCs w:val="1"/>
          <w:noProof w:val="0"/>
          <w:sz w:val="36"/>
          <w:szCs w:val="36"/>
          <w:lang w:val="en-US"/>
        </w:rPr>
      </w:pPr>
      <w:r w:rsidRPr="48A88348" w:rsidR="48A88348">
        <w:rPr>
          <w:rFonts w:ascii="Calibri" w:hAnsi="Calibri" w:eastAsia="Calibri" w:cs="Calibri"/>
          <w:i w:val="1"/>
          <w:iCs w:val="1"/>
          <w:noProof w:val="0"/>
          <w:sz w:val="36"/>
          <w:szCs w:val="36"/>
          <w:lang w:val="en-US"/>
        </w:rPr>
        <w:t>Submitted by</w:t>
      </w:r>
    </w:p>
    <w:p w:rsidR="7809A52A" w:rsidP="7809A52A" w:rsidRDefault="7809A52A" w14:paraId="07AEF136" w14:textId="21A67006">
      <w:pPr>
        <w:jc w:val="center"/>
      </w:pPr>
      <w:r w:rsidRPr="7809A52A" w:rsidR="7809A5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7809A52A" w:rsidP="7809A52A" w:rsidRDefault="7809A52A" w14:noSpellErr="1" w14:paraId="5A6D34F6" w14:textId="00473CF1">
      <w:pPr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809A52A" w:rsidR="7809A52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S. VIJAY RAMA RAO </w:t>
      </w:r>
    </w:p>
    <w:p w:rsidR="7809A52A" w:rsidP="07D39AB9" w:rsidRDefault="7809A52A" w14:paraId="5BAAA713" w14:noSpellErr="1" w14:textId="6927A63F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8A88348" w:rsidR="48A883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15BD1A050X</w:t>
      </w:r>
    </w:p>
    <w:p w:rsidR="7809A52A" w:rsidP="48A88348" w:rsidRDefault="7809A52A" w14:paraId="0CD0005F" w14:noSpellErr="1" w14:textId="6551690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8A88348" w:rsidR="48A883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DEPARTMENT OF COMPUTER SCIENCE AND ENGINEERING</w:t>
      </w:r>
    </w:p>
    <w:p w:rsidR="48A88348" w:rsidP="48A88348" w:rsidRDefault="48A88348" w14:noSpellErr="1" w14:paraId="401CA451" w14:textId="444163F9">
      <w:pPr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w:rsidR="48A88348" w:rsidP="48A88348" w:rsidRDefault="48A88348" w14:noSpellErr="1" w14:paraId="7AFB9EE9" w14:textId="0CB04E90">
      <w:pPr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w:rsidR="7809A52A" w:rsidP="48A88348" w:rsidRDefault="7809A52A" w14:paraId="2653BD22" w14:textId="7B182B97" w14:noSpellErr="1">
      <w:pPr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48A88348" w:rsidR="48A88348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KESHAV MEMORIAL INSTITUTE OF TECHNOLOGY</w:t>
      </w:r>
    </w:p>
    <w:p w:rsidR="7809A52A" w:rsidP="48A88348" w:rsidRDefault="7809A52A" w14:paraId="2DA9449D" w14:textId="35D0AAE8" w14:noSpellErr="1">
      <w:pPr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8A88348" w:rsidR="48A8834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(Approved by AICTE, Affiliated to JNTUH)</w:t>
      </w:r>
    </w:p>
    <w:p w:rsidR="7809A52A" w:rsidP="48A88348" w:rsidRDefault="7809A52A" w14:paraId="1A9AC14C" w14:textId="4800A6E1">
      <w:pPr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48A88348" w:rsidR="48A8834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Narayanaguda</w:t>
      </w:r>
      <w:proofErr w:type="spellEnd"/>
      <w:r w:rsidRPr="48A88348" w:rsidR="48A8834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, Hyderabad.</w:t>
      </w:r>
    </w:p>
    <w:p w:rsidR="7809A52A" w:rsidP="7809A52A" w:rsidRDefault="7809A52A" w14:paraId="4492BD34" w14:textId="2EBCA663">
      <w:pPr>
        <w:jc w:val="center"/>
      </w:pPr>
      <w:r w:rsidRPr="7809A52A" w:rsidR="7809A5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7809A52A" w:rsidP="7809A52A" w:rsidRDefault="7809A52A" w14:paraId="317DC666" w14:textId="2AE60C62">
      <w:pPr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7809A52A" w:rsidP="7809A52A" w:rsidRDefault="7809A52A" w14:paraId="357160F0" w14:textId="4C042DCD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7809A52A" w:rsidP="7809A52A" w:rsidRDefault="7809A52A" w14:paraId="0344360C" w14:textId="2A7F6754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7809A52A" w:rsidP="7809A52A" w:rsidRDefault="7809A52A" w14:noSpellErr="1" w14:paraId="28D8A370" w14:textId="20CC4DBD">
      <w:pPr>
        <w:pStyle w:val="Normal"/>
        <w:ind w:left="0"/>
        <w:jc w:val="center"/>
      </w:pPr>
      <w:r w:rsidR="07D39AB9">
        <w:rPr/>
        <w:t xml:space="preserve">   </w:t>
      </w:r>
      <w:r>
        <w:drawing>
          <wp:inline wp14:editId="56C91125" wp14:anchorId="74F76288">
            <wp:extent cx="4076700" cy="1638300"/>
            <wp:effectExtent l="0" t="0" r="0" b="0"/>
            <wp:docPr id="482680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5115e440184c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76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D39AB9" w:rsidRDefault="07D39AB9" w14:paraId="365590F2" w14:noSpellErr="1" w14:textId="3E49A5E2"/>
    <w:p w:rsidR="07D39AB9" w:rsidP="48A88348" w:rsidRDefault="07D39AB9" w14:noSpellErr="1" w14:paraId="72416859" w14:textId="300E0657">
      <w:pPr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07D39AB9" w:rsidP="48A88348" w:rsidRDefault="07D39AB9" w14:noSpellErr="1" w14:paraId="472296F7" w14:textId="066594F0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07D39AB9" w:rsidP="48A88348" w:rsidRDefault="07D39AB9" w14:paraId="79EB94D4" w14:noSpellErr="1" w14:textId="0BA73A69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</w:pPr>
      <w:r w:rsidRPr="48A88348" w:rsidR="48A88348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  <w:t>CERTIFICATE</w:t>
      </w:r>
    </w:p>
    <w:p w:rsidR="07D39AB9" w:rsidP="07D39AB9" w:rsidRDefault="07D39AB9" w14:paraId="101B062C" w14:textId="59E266FE">
      <w:pPr>
        <w:ind w:left="0"/>
      </w:pPr>
      <w:r w:rsidRPr="07D39AB9" w:rsidR="07D39AB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07D39AB9" w:rsidP="07D39AB9" w:rsidRDefault="07D39AB9" w14:paraId="078684C4" w14:textId="28228DB4">
      <w:pPr>
        <w:ind w:left="0"/>
      </w:pPr>
      <w:r w:rsidRPr="07D39AB9" w:rsidR="07D39AB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07D39AB9" w:rsidP="48A88348" w:rsidRDefault="07D39AB9" w14:paraId="05BF7F38" w14:noSpellErr="1" w14:textId="52A64331">
      <w:pPr>
        <w:ind w:left="0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48A88348" w:rsidR="48A88348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r w:rsidRPr="48A88348" w:rsidR="48A88348">
        <w:rPr>
          <w:rFonts w:ascii="Calibri" w:hAnsi="Calibri" w:eastAsia="Calibri" w:cs="Calibri"/>
          <w:noProof w:val="0"/>
          <w:sz w:val="40"/>
          <w:szCs w:val="40"/>
          <w:lang w:val="en-US"/>
        </w:rPr>
        <w:t>Certified that seminar work entitled “</w:t>
      </w:r>
      <w:r w:rsidRPr="48A88348" w:rsidR="48A88348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PRINCIPLE COMPONENT ANALYSIS”</w:t>
      </w:r>
      <w:r w:rsidRPr="48A88348" w:rsidR="48A88348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is a Bonafide work carried out in the seventh semester by “</w:t>
      </w:r>
      <w:r w:rsidRPr="48A88348" w:rsidR="48A88348">
        <w:rPr>
          <w:rFonts w:ascii="Calibri" w:hAnsi="Calibri" w:eastAsia="Calibri" w:cs="Calibri"/>
          <w:noProof w:val="0"/>
          <w:sz w:val="40"/>
          <w:szCs w:val="40"/>
          <w:lang w:val="en-US"/>
        </w:rPr>
        <w:t>S.VIJAY RAMA RAO</w:t>
      </w:r>
      <w:r w:rsidRPr="48A88348" w:rsidR="48A88348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</w:t>
      </w:r>
      <w:r w:rsidRPr="48A88348" w:rsidR="48A88348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15BD1A050X</w:t>
      </w:r>
      <w:r w:rsidRPr="48A88348" w:rsidR="48A88348">
        <w:rPr>
          <w:rFonts w:ascii="Calibri" w:hAnsi="Calibri" w:eastAsia="Calibri" w:cs="Calibri"/>
          <w:noProof w:val="0"/>
          <w:sz w:val="40"/>
          <w:szCs w:val="40"/>
          <w:lang w:val="en-US"/>
        </w:rPr>
        <w:t>” in partial fulfilment for the award of Bachelor of Technology in “</w:t>
      </w:r>
      <w:r w:rsidRPr="48A88348" w:rsidR="48A88348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COMPUTER SCIENCE &amp; ENGINEERING </w:t>
      </w:r>
      <w:r w:rsidRPr="48A88348" w:rsidR="48A88348">
        <w:rPr>
          <w:rFonts w:ascii="Calibri" w:hAnsi="Calibri" w:eastAsia="Calibri" w:cs="Calibri"/>
          <w:noProof w:val="0"/>
          <w:sz w:val="40"/>
          <w:szCs w:val="40"/>
          <w:lang w:val="en-US"/>
        </w:rPr>
        <w:t>” from JNTU Hyderabad during the academic year 2018- 2019 who carried out the seminar work under the guidance and no part of this work has been submitted earlier for the award of any degree.</w:t>
      </w:r>
    </w:p>
    <w:p w:rsidR="07D39AB9" w:rsidP="07D39AB9" w:rsidRDefault="07D39AB9" w14:paraId="0EFCE275" w14:textId="5FE8FC8F">
      <w:pPr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39AB9" w:rsidR="07D39A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7D39AB9" w:rsidP="07D39AB9" w:rsidRDefault="07D39AB9" w14:paraId="62AAE6B6" w14:textId="1DFB4993">
      <w:pPr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7D39AB9" w:rsidR="07D39AB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7D39AB9" w:rsidP="07D39AB9" w:rsidRDefault="07D39AB9" w14:paraId="49778072" w14:textId="30AA4590">
      <w:pPr>
        <w:ind w:left="0"/>
      </w:pPr>
      <w:r w:rsidRPr="07D39AB9" w:rsidR="07D39AB9">
        <w:rPr>
          <w:rFonts w:ascii="Calibri" w:hAnsi="Calibri" w:eastAsia="Calibri" w:cs="Calibri"/>
          <w:b w:val="1"/>
          <w:bCs w:val="1"/>
          <w:noProof w:val="0"/>
          <w:sz w:val="23"/>
          <w:szCs w:val="23"/>
          <w:lang w:val="en-US"/>
        </w:rPr>
        <w:t xml:space="preserve"> </w:t>
      </w:r>
    </w:p>
    <w:p w:rsidR="07D39AB9" w:rsidP="07D39AB9" w:rsidRDefault="07D39AB9" w14:paraId="14812B83" w14:textId="55FA06BB">
      <w:pPr>
        <w:ind w:left="0"/>
      </w:pPr>
      <w:r w:rsidRPr="07D39AB9" w:rsidR="07D39AB9">
        <w:rPr>
          <w:rFonts w:ascii="Calibri" w:hAnsi="Calibri" w:eastAsia="Calibri" w:cs="Calibri"/>
          <w:b w:val="1"/>
          <w:bCs w:val="1"/>
          <w:noProof w:val="0"/>
          <w:sz w:val="23"/>
          <w:szCs w:val="23"/>
          <w:lang w:val="en-US"/>
        </w:rPr>
        <w:t xml:space="preserve"> </w:t>
      </w:r>
    </w:p>
    <w:p w:rsidR="07D39AB9" w:rsidP="07D39AB9" w:rsidRDefault="07D39AB9" w14:paraId="27CCD7F8" w14:textId="783BC901">
      <w:pPr>
        <w:ind w:left="0"/>
      </w:pPr>
      <w:r w:rsidRPr="07D39AB9" w:rsidR="07D39AB9">
        <w:rPr>
          <w:rFonts w:ascii="Calibri" w:hAnsi="Calibri" w:eastAsia="Calibri" w:cs="Calibri"/>
          <w:b w:val="1"/>
          <w:bCs w:val="1"/>
          <w:noProof w:val="0"/>
          <w:sz w:val="23"/>
          <w:szCs w:val="23"/>
          <w:lang w:val="en-US"/>
        </w:rPr>
        <w:t xml:space="preserve"> </w:t>
      </w:r>
    </w:p>
    <w:p w:rsidR="07D39AB9" w:rsidP="07D39AB9" w:rsidRDefault="07D39AB9" w14:paraId="646EBDF5" w14:textId="0AE82172">
      <w:pPr>
        <w:ind w:left="0"/>
      </w:pPr>
      <w:r w:rsidRPr="07D39AB9" w:rsidR="07D39AB9">
        <w:rPr>
          <w:rFonts w:ascii="Calibri" w:hAnsi="Calibri" w:eastAsia="Calibri" w:cs="Calibri"/>
          <w:b w:val="1"/>
          <w:bCs w:val="1"/>
          <w:noProof w:val="0"/>
          <w:sz w:val="23"/>
          <w:szCs w:val="23"/>
          <w:lang w:val="en-US"/>
        </w:rPr>
        <w:t xml:space="preserve"> </w:t>
      </w:r>
    </w:p>
    <w:p w:rsidR="07D39AB9" w:rsidP="07D39AB9" w:rsidRDefault="07D39AB9" w14:paraId="5E02984C" w14:textId="273B0406">
      <w:pPr>
        <w:ind w:left="0"/>
      </w:pPr>
      <w:r w:rsidRPr="07D39AB9" w:rsidR="07D39AB9">
        <w:rPr>
          <w:rFonts w:ascii="Calibri" w:hAnsi="Calibri" w:eastAsia="Calibri" w:cs="Calibri"/>
          <w:b w:val="1"/>
          <w:bCs w:val="1"/>
          <w:noProof w:val="0"/>
          <w:sz w:val="23"/>
          <w:szCs w:val="23"/>
          <w:lang w:val="en-US"/>
        </w:rPr>
        <w:t xml:space="preserve"> </w:t>
      </w:r>
    </w:p>
    <w:p w:rsidR="07D39AB9" w:rsidP="07D39AB9" w:rsidRDefault="07D39AB9" w14:paraId="15DBE229" w14:textId="7BDB0A1D">
      <w:pPr>
        <w:ind w:left="0"/>
      </w:pPr>
      <w:r w:rsidRPr="07D39AB9" w:rsidR="07D39AB9">
        <w:rPr>
          <w:rFonts w:ascii="Calibri" w:hAnsi="Calibri" w:eastAsia="Calibri" w:cs="Calibri"/>
          <w:b w:val="1"/>
          <w:bCs w:val="1"/>
          <w:noProof w:val="0"/>
          <w:sz w:val="23"/>
          <w:szCs w:val="23"/>
          <w:lang w:val="en-US"/>
        </w:rPr>
        <w:t>SEMINAR CO-ORDINATOR                                                                                HEAD OF THE DEPARTMENT</w:t>
      </w:r>
    </w:p>
    <w:p w:rsidR="07D39AB9" w:rsidP="07D39AB9" w:rsidRDefault="07D39AB9" w14:paraId="63762823" w14:textId="5BBFAE86">
      <w:pPr>
        <w:ind w:left="0"/>
      </w:pPr>
      <w:r w:rsidRPr="07D39AB9" w:rsidR="07D39AB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07D39AB9" w:rsidP="07D39AB9" w:rsidRDefault="07D39AB9" w14:noSpellErr="1" w14:paraId="536022F2" w14:textId="40FE19FE">
      <w:pPr>
        <w:pStyle w:val="Normal"/>
        <w:ind w:left="144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92AEFE"/>
  <w15:docId w15:val="{77e17883-a901-4fd3-9151-4ce5e3a14de6}"/>
  <w:rsids>
    <w:rsidRoot w:val="497F45A8"/>
    <w:rsid w:val="07D39AB9"/>
    <w:rsid w:val="09843172"/>
    <w:rsid w:val="48A88348"/>
    <w:rsid w:val="497F45A8"/>
    <w:rsid w:val="7809A5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c305866df184bde" /><Relationship Type="http://schemas.openxmlformats.org/officeDocument/2006/relationships/image" Target="/media/image3.png" Id="Rca5115e440184c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2019-01-30T10:51:07.5381514Z</dcterms:created>
  <dcterms:modified xsi:type="dcterms:W3CDTF">2019-01-30T16:33:51.0390539Z</dcterms:modified>
  <dc:creator>vijay rao</dc:creator>
  <lastModifiedBy>vijay rao</lastModifiedBy>
</coreProperties>
</file>