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C63B" w14:textId="77777777" w:rsidR="00D63189" w:rsidRPr="00D63189" w:rsidRDefault="00D63189" w:rsidP="00D631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189">
        <w:rPr>
          <w:rFonts w:ascii="Times New Roman" w:hAnsi="Times New Roman" w:cs="Times New Roman"/>
          <w:b/>
          <w:bCs/>
          <w:sz w:val="40"/>
          <w:szCs w:val="40"/>
        </w:rPr>
        <w:t xml:space="preserve">CSCE </w:t>
      </w:r>
      <w:proofErr w:type="gramStart"/>
      <w:r w:rsidRPr="00D63189">
        <w:rPr>
          <w:rFonts w:ascii="Times New Roman" w:hAnsi="Times New Roman" w:cs="Times New Roman"/>
          <w:b/>
          <w:bCs/>
          <w:sz w:val="40"/>
          <w:szCs w:val="40"/>
        </w:rPr>
        <w:t>5290 :</w:t>
      </w:r>
      <w:proofErr w:type="gramEnd"/>
      <w:r w:rsidRPr="00D63189">
        <w:rPr>
          <w:rFonts w:ascii="Times New Roman" w:hAnsi="Times New Roman" w:cs="Times New Roman"/>
          <w:b/>
          <w:bCs/>
          <w:sz w:val="40"/>
          <w:szCs w:val="40"/>
        </w:rPr>
        <w:t xml:space="preserve"> Natural Language Processing</w:t>
      </w:r>
    </w:p>
    <w:p w14:paraId="20804958" w14:textId="50E506D6" w:rsidR="00D63189" w:rsidRPr="00D63189" w:rsidRDefault="00D63189" w:rsidP="00D631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189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64E8BC70" w14:textId="77777777" w:rsidR="00D63189" w:rsidRDefault="00D63189" w:rsidP="00D631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D21428" w14:textId="45523CF8" w:rsidR="00D63189" w:rsidRDefault="00D63189" w:rsidP="00D631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63189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 w:rsidRPr="00D63189">
        <w:rPr>
          <w:rFonts w:ascii="Times New Roman" w:hAnsi="Times New Roman" w:cs="Times New Roman"/>
          <w:b/>
          <w:bCs/>
          <w:sz w:val="28"/>
          <w:szCs w:val="28"/>
        </w:rPr>
        <w:t xml:space="preserve"> Twitter Emotion Classification </w:t>
      </w:r>
    </w:p>
    <w:p w14:paraId="445A727D" w14:textId="3505269A" w:rsidR="00B92F4E" w:rsidRPr="00227CC7" w:rsidRDefault="00B92F4E" w:rsidP="00D631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227CC7" w:rsidRPr="00227C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https://github.com/vijayrekala/5290-Project</w:t>
        </w:r>
      </w:hyperlink>
    </w:p>
    <w:p w14:paraId="53008B16" w14:textId="54C06CCA" w:rsidR="00D63189" w:rsidRPr="00CA61E6" w:rsidRDefault="00CA61E6" w:rsidP="00CA6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1E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63189" w:rsidRPr="00CA61E6">
        <w:rPr>
          <w:rFonts w:ascii="Times New Roman" w:hAnsi="Times New Roman" w:cs="Times New Roman"/>
          <w:b/>
          <w:bCs/>
          <w:sz w:val="28"/>
          <w:szCs w:val="28"/>
        </w:rPr>
        <w:t>Motivation</w:t>
      </w:r>
      <w:r w:rsidR="00252AAE" w:rsidRPr="00CA6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3189" w:rsidRPr="00CA61E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E09D564" w14:textId="59F4D926" w:rsidR="00252AAE" w:rsidRPr="00252AAE" w:rsidRDefault="00252AAE" w:rsidP="00CA61E6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AAE">
        <w:rPr>
          <w:rFonts w:ascii="Times New Roman" w:hAnsi="Times New Roman" w:cs="Times New Roman"/>
          <w:sz w:val="24"/>
          <w:szCs w:val="24"/>
        </w:rPr>
        <w:t>The increasing usage of social media platforms such as Twitter has resulted in a massive collection of data that reflects human emotions and feelings in real time. Understanding these emotions has several applications including marketing techniques and mental health support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AAE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AAE">
        <w:rPr>
          <w:rFonts w:ascii="Times New Roman" w:hAnsi="Times New Roman" w:cs="Times New Roman"/>
          <w:sz w:val="24"/>
          <w:szCs w:val="24"/>
        </w:rPr>
        <w:t>manually evaluating such large amounts of data is impractical. As a result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2AAE">
        <w:rPr>
          <w:rFonts w:ascii="Times New Roman" w:hAnsi="Times New Roman" w:cs="Times New Roman"/>
          <w:sz w:val="24"/>
          <w:szCs w:val="24"/>
        </w:rPr>
        <w:t>using Natural Language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AAE">
        <w:rPr>
          <w:rFonts w:ascii="Times New Roman" w:hAnsi="Times New Roman" w:cs="Times New Roman"/>
          <w:sz w:val="24"/>
          <w:szCs w:val="24"/>
        </w:rPr>
        <w:t>(NLP) techniques to automate emotion classification on Twitter data will greatly improve our ability to extract valuable information from social media.</w:t>
      </w:r>
    </w:p>
    <w:p w14:paraId="7A92F14B" w14:textId="6A192692" w:rsidR="00252AAE" w:rsidRDefault="00CA6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="00252AAE" w:rsidRPr="00252AAE">
        <w:rPr>
          <w:rFonts w:ascii="Times New Roman" w:hAnsi="Times New Roman" w:cs="Times New Roman"/>
          <w:b/>
          <w:bCs/>
          <w:sz w:val="28"/>
          <w:szCs w:val="28"/>
        </w:rPr>
        <w:t>Significance</w:t>
      </w:r>
      <w:r w:rsidR="00252AA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242A108" w14:textId="0C805FC9" w:rsidR="00CA61E6" w:rsidRDefault="00F50692" w:rsidP="00F5069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692">
        <w:rPr>
          <w:rFonts w:ascii="Times New Roman" w:hAnsi="Times New Roman" w:cs="Times New Roman"/>
          <w:sz w:val="24"/>
          <w:szCs w:val="24"/>
        </w:rPr>
        <w:t>This project is significant because it addresses the demand for automated sentiment analysis in a dynamic and real-time environment like Twitter. The capacity to accurately define emotions in tweets can be useful in a variety of industries, including market research, political analysis and mental health monitoring. Furthermore, understanding the emotional pulse of online communities may help to build specific interventions and personalized services.</w:t>
      </w:r>
    </w:p>
    <w:p w14:paraId="32845072" w14:textId="6D58486D" w:rsidR="00F50692" w:rsidRDefault="00F50692" w:rsidP="00F5069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069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F50692">
        <w:rPr>
          <w:rFonts w:ascii="Times New Roman" w:hAnsi="Times New Roman" w:cs="Times New Roman"/>
          <w:b/>
          <w:bCs/>
          <w:sz w:val="28"/>
          <w:szCs w:val="28"/>
        </w:rPr>
        <w:t>Objectives :</w:t>
      </w:r>
      <w:proofErr w:type="gramEnd"/>
    </w:p>
    <w:p w14:paraId="577EB4C8" w14:textId="7B0AEB73" w:rsidR="00F50692" w:rsidRDefault="004662F2" w:rsidP="004662F2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F2">
        <w:rPr>
          <w:rFonts w:ascii="Times New Roman" w:hAnsi="Times New Roman" w:cs="Times New Roman"/>
          <w:sz w:val="24"/>
          <w:szCs w:val="24"/>
        </w:rPr>
        <w:t>Creating a powerful NLP model that can properly classify tweets into six different emotions: anger, fear, joy, love, sadness, and surprise.</w:t>
      </w:r>
    </w:p>
    <w:p w14:paraId="71468969" w14:textId="60C00DCC" w:rsidR="004662F2" w:rsidRDefault="004662F2" w:rsidP="004662F2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F2">
        <w:rPr>
          <w:rFonts w:ascii="Times New Roman" w:hAnsi="Times New Roman" w:cs="Times New Roman"/>
          <w:sz w:val="24"/>
          <w:szCs w:val="24"/>
        </w:rPr>
        <w:t>Extensive model training and optimization are required to achieve high levels of accuracy, precision, and recall in emotion classification.</w:t>
      </w:r>
    </w:p>
    <w:p w14:paraId="60CEBDD8" w14:textId="102692E5" w:rsidR="004662F2" w:rsidRDefault="004662F2" w:rsidP="004662F2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F2">
        <w:rPr>
          <w:rFonts w:ascii="Times New Roman" w:hAnsi="Times New Roman" w:cs="Times New Roman"/>
          <w:sz w:val="24"/>
          <w:szCs w:val="24"/>
        </w:rPr>
        <w:t xml:space="preserve">Create a user-friendly model that </w:t>
      </w:r>
      <w:proofErr w:type="gramStart"/>
      <w:r w:rsidRPr="004662F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4662F2">
        <w:rPr>
          <w:rFonts w:ascii="Times New Roman" w:hAnsi="Times New Roman" w:cs="Times New Roman"/>
          <w:sz w:val="24"/>
          <w:szCs w:val="24"/>
        </w:rPr>
        <w:t xml:space="preserve"> the predictions on the tweets based on the emotions used within the tweet message.</w:t>
      </w:r>
    </w:p>
    <w:p w14:paraId="57222999" w14:textId="26E0C8A8" w:rsidR="004662F2" w:rsidRDefault="004662F2" w:rsidP="004662F2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F2">
        <w:rPr>
          <w:rFonts w:ascii="Times New Roman" w:hAnsi="Times New Roman" w:cs="Times New Roman"/>
          <w:sz w:val="24"/>
          <w:szCs w:val="24"/>
        </w:rPr>
        <w:t>Evaluating the model's performance using relevant metrics and prove its effectiveness with regression testing on Twitter datasets.</w:t>
      </w:r>
    </w:p>
    <w:p w14:paraId="0E668AF5" w14:textId="5D484264" w:rsidR="004662F2" w:rsidRDefault="004662F2" w:rsidP="004662F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2F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gramStart"/>
      <w:r w:rsidRPr="004662F2">
        <w:rPr>
          <w:rFonts w:ascii="Times New Roman" w:hAnsi="Times New Roman" w:cs="Times New Roman"/>
          <w:b/>
          <w:bCs/>
          <w:sz w:val="28"/>
          <w:szCs w:val="28"/>
        </w:rPr>
        <w:t>Features :</w:t>
      </w:r>
      <w:proofErr w:type="gramEnd"/>
    </w:p>
    <w:p w14:paraId="4EBE613A" w14:textId="008A855A" w:rsidR="003303DB" w:rsidRDefault="003303DB" w:rsidP="00CB26D9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B">
        <w:rPr>
          <w:rFonts w:ascii="Times New Roman" w:hAnsi="Times New Roman" w:cs="Times New Roman"/>
          <w:sz w:val="24"/>
          <w:szCs w:val="24"/>
        </w:rPr>
        <w:t xml:space="preserve">Emotion categorization is carried out using cutting-edge NLP approaches such as word embeddings,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303DB">
        <w:rPr>
          <w:rFonts w:ascii="Times New Roman" w:hAnsi="Times New Roman" w:cs="Times New Roman"/>
          <w:sz w:val="24"/>
          <w:szCs w:val="24"/>
        </w:rPr>
        <w:t xml:space="preserve">ecurrent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303DB">
        <w:rPr>
          <w:rFonts w:ascii="Times New Roman" w:hAnsi="Times New Roman" w:cs="Times New Roman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303DB">
        <w:rPr>
          <w:rFonts w:ascii="Times New Roman" w:hAnsi="Times New Roman" w:cs="Times New Roman"/>
          <w:sz w:val="24"/>
          <w:szCs w:val="24"/>
        </w:rPr>
        <w:t>etworks (RNNs) and attention mechanisms.</w:t>
      </w:r>
    </w:p>
    <w:p w14:paraId="42232CBC" w14:textId="571AD5BD" w:rsidR="003303DB" w:rsidRDefault="003303DB" w:rsidP="00CB26D9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B">
        <w:rPr>
          <w:rFonts w:ascii="Times New Roman" w:hAnsi="Times New Roman" w:cs="Times New Roman"/>
          <w:sz w:val="24"/>
          <w:szCs w:val="24"/>
        </w:rPr>
        <w:lastRenderedPageBreak/>
        <w:t>Creating a scalable and efficient data preprocessing pipeline to handle massive amounts of Twitter data including text cleaning, tokenization and feature extraction.</w:t>
      </w:r>
    </w:p>
    <w:p w14:paraId="356AA81A" w14:textId="370B60E8" w:rsidR="003303DB" w:rsidRDefault="003303DB" w:rsidP="003303DB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B">
        <w:rPr>
          <w:rFonts w:ascii="Times New Roman" w:hAnsi="Times New Roman" w:cs="Times New Roman"/>
          <w:sz w:val="24"/>
          <w:szCs w:val="24"/>
        </w:rPr>
        <w:t>Implementing transfer learning methodologies to improve performance by leveraging pre-trained language models such as BERT.</w:t>
      </w:r>
    </w:p>
    <w:p w14:paraId="4924CE01" w14:textId="64670BA6" w:rsidR="003303DB" w:rsidRDefault="003303DB" w:rsidP="003303DB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B">
        <w:rPr>
          <w:rFonts w:ascii="Times New Roman" w:hAnsi="Times New Roman" w:cs="Times New Roman"/>
          <w:sz w:val="24"/>
          <w:szCs w:val="24"/>
        </w:rPr>
        <w:t xml:space="preserve">Integrating interpretable methodologies to provide insights into the </w:t>
      </w:r>
      <w:proofErr w:type="gramStart"/>
      <w:r w:rsidRPr="003303DB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3303DB">
        <w:rPr>
          <w:rFonts w:ascii="Times New Roman" w:hAnsi="Times New Roman" w:cs="Times New Roman"/>
          <w:sz w:val="24"/>
          <w:szCs w:val="24"/>
        </w:rPr>
        <w:t xml:space="preserve"> decision-making process which improves transparency and trustworthiness.</w:t>
      </w:r>
    </w:p>
    <w:p w14:paraId="6DE974E2" w14:textId="69C03B39" w:rsidR="003303DB" w:rsidRDefault="003303DB" w:rsidP="003303DB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DB">
        <w:rPr>
          <w:rFonts w:ascii="Times New Roman" w:hAnsi="Times New Roman" w:cs="Times New Roman"/>
          <w:sz w:val="24"/>
          <w:szCs w:val="24"/>
        </w:rPr>
        <w:t>The model is regularly monitored and updated to reflect changing language patterns and user behaviors on Twitter.</w:t>
      </w:r>
    </w:p>
    <w:p w14:paraId="4C90A717" w14:textId="6B133E49" w:rsidR="006D6876" w:rsidRDefault="006D6876" w:rsidP="003303DB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milestone defined for this project is 4 weeks, by providing </w:t>
      </w:r>
      <w:r w:rsidR="00CB26D9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week for pre-processing the data</w:t>
      </w:r>
      <w:r w:rsidR="00CB26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RNN’s, defining six emotion classes, evaluation metrics.</w:t>
      </w:r>
    </w:p>
    <w:p w14:paraId="0DF459C0" w14:textId="7223E42D" w:rsidR="003303DB" w:rsidRDefault="003303DB" w:rsidP="003303DB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03D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gramStart"/>
      <w:r w:rsidRPr="003303DB">
        <w:rPr>
          <w:rFonts w:ascii="Times New Roman" w:hAnsi="Times New Roman" w:cs="Times New Roman"/>
          <w:b/>
          <w:bCs/>
          <w:sz w:val="28"/>
          <w:szCs w:val="28"/>
        </w:rPr>
        <w:t>Dataset :</w:t>
      </w:r>
      <w:proofErr w:type="gramEnd"/>
    </w:p>
    <w:p w14:paraId="70F70F97" w14:textId="1A1C3EA9" w:rsidR="003303DB" w:rsidRDefault="00826556" w:rsidP="00826556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556">
        <w:rPr>
          <w:rFonts w:ascii="Times New Roman" w:hAnsi="Times New Roman" w:cs="Times New Roman"/>
          <w:sz w:val="24"/>
          <w:szCs w:val="24"/>
        </w:rPr>
        <w:t>The dataset for this project </w:t>
      </w:r>
      <w:proofErr w:type="gramStart"/>
      <w:r w:rsidRPr="00826556">
        <w:rPr>
          <w:rFonts w:ascii="Times New Roman" w:hAnsi="Times New Roman" w:cs="Times New Roman"/>
          <w:sz w:val="24"/>
          <w:szCs w:val="24"/>
        </w:rPr>
        <w:t>consists</w:t>
      </w:r>
      <w:proofErr w:type="gramEnd"/>
      <w:r w:rsidRPr="00826556">
        <w:rPr>
          <w:rFonts w:ascii="Times New Roman" w:hAnsi="Times New Roman" w:cs="Times New Roman"/>
          <w:sz w:val="24"/>
          <w:szCs w:val="24"/>
        </w:rPr>
        <w:t xml:space="preserve"> tweets tagged with six different emotions: anger, fear, joy, love, sadness and surprise. The dataset is sourced from Kaggle and includes a broad mix of tweets from various people. It's a csv file of 733kB.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556">
        <w:rPr>
          <w:rFonts w:ascii="Times New Roman" w:hAnsi="Times New Roman" w:cs="Times New Roman"/>
          <w:sz w:val="24"/>
          <w:szCs w:val="24"/>
        </w:rPr>
        <w:t>It combines textual material with matching emotion labels, allowing for supervised emotion classification.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556">
        <w:rPr>
          <w:rFonts w:ascii="Times New Roman" w:hAnsi="Times New Roman" w:cs="Times New Roman"/>
          <w:sz w:val="24"/>
          <w:szCs w:val="24"/>
        </w:rPr>
        <w:t>Preprocessing activities such as text normalization, special character removal and tokenization will be conducted before model training to ensure that the dataset is suitable for analysis.</w:t>
      </w:r>
    </w:p>
    <w:p w14:paraId="3A249A88" w14:textId="41B51D33" w:rsidR="00826556" w:rsidRDefault="00826556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55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gramStart"/>
      <w:r w:rsidRPr="00826556">
        <w:rPr>
          <w:rFonts w:ascii="Times New Roman" w:hAnsi="Times New Roman" w:cs="Times New Roman"/>
          <w:b/>
          <w:bCs/>
          <w:sz w:val="28"/>
          <w:szCs w:val="28"/>
        </w:rPr>
        <w:t>Visualization :</w:t>
      </w:r>
      <w:proofErr w:type="gramEnd"/>
    </w:p>
    <w:p w14:paraId="2E291C7E" w14:textId="3312A478" w:rsidR="00826556" w:rsidRPr="00C81E0E" w:rsidRDefault="00CB26D9" w:rsidP="00C81E0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="00C81E0E" w:rsidRPr="00C81E0E">
        <w:rPr>
          <w:rFonts w:ascii="Times New Roman" w:hAnsi="Times New Roman" w:cs="Times New Roman"/>
          <w:b/>
          <w:bCs/>
          <w:sz w:val="24"/>
          <w:szCs w:val="24"/>
        </w:rPr>
        <w:t>Data Pre-</w:t>
      </w:r>
      <w:proofErr w:type="gramStart"/>
      <w:r w:rsidR="00C81E0E" w:rsidRPr="00C81E0E">
        <w:rPr>
          <w:rFonts w:ascii="Times New Roman" w:hAnsi="Times New Roman" w:cs="Times New Roman"/>
          <w:b/>
          <w:bCs/>
          <w:sz w:val="24"/>
          <w:szCs w:val="24"/>
        </w:rPr>
        <w:t>Processing :</w:t>
      </w:r>
      <w:proofErr w:type="gramEnd"/>
      <w:r w:rsidR="00C81E0E" w:rsidRPr="00C81E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B14FB4" w14:textId="7DC7F6FA" w:rsidR="00C81E0E" w:rsidRP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the Twitter dataset that comprises tweets labeled with the following six emotions: fear, rage, joy, sadness, </w:t>
      </w:r>
      <w:proofErr w:type="gramStart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</w:t>
      </w:r>
      <w:proofErr w:type="gramEnd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 surprise.</w:t>
      </w:r>
    </w:p>
    <w:p w14:paraId="2D5DE093" w14:textId="77777777" w:rsidR="00C81E0E" w:rsidRP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make sure the text data is consistent and clean, do text cleaning activities such eliminating punctuation, special characters, </w:t>
      </w:r>
      <w:proofErr w:type="gramStart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URLs</w:t>
      </w:r>
      <w:proofErr w:type="gramEnd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and non-alphanumeric letters. Tokenize the cleaned text data dividing it into discrete words or tokens so that it can be processed further. </w:t>
      </w:r>
    </w:p>
    <w:p w14:paraId="5BA2F801" w14:textId="5B6C0BB9" w:rsidR="00C81E0E" w:rsidRP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reduce noise and increase the effectiveness of subsequent NLP tasks, remove common </w:t>
      </w:r>
      <w:proofErr w:type="spellStart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stopwords</w:t>
      </w:r>
      <w:proofErr w:type="spellEnd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tokenized text (such as "the</w:t>
      </w:r>
      <w:proofErr w:type="gramStart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r w:rsidR="0022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"is" </w:t>
      </w:r>
      <w:r w:rsidR="0022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"and"). </w:t>
      </w:r>
    </w:p>
    <w:p w14:paraId="301D4621" w14:textId="77777777" w:rsidR="00C81E0E" w:rsidRP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standardize the text representation, handle contractions and abbreviations remove accents and convert all letters to lowercase. </w:t>
      </w:r>
    </w:p>
    <w:p w14:paraId="30E29D89" w14:textId="77777777" w:rsidR="00C81E0E" w:rsidRP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represent the text numerically for machine learning algorithms, extract specific characteristics from the preprocessed text data such as word embeddings, TF-IDF (Term Frequency-Inverse Document Frequency) vectors or n-gram representations. </w:t>
      </w:r>
    </w:p>
    <w:p w14:paraId="5195C995" w14:textId="6E182F7C" w:rsidR="00C81E0E" w:rsidRDefault="00C81E0E" w:rsidP="00CB26D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preprocessed dataset </w:t>
      </w:r>
      <w:proofErr w:type="gramStart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</w:t>
      </w:r>
      <w:proofErr w:type="gramEnd"/>
      <w:r w:rsidRPr="00C81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divided into training and testing.</w:t>
      </w:r>
    </w:p>
    <w:p w14:paraId="63669E7C" w14:textId="77777777" w:rsidR="00C81E0E" w:rsidRPr="00C81E0E" w:rsidRDefault="00C81E0E" w:rsidP="00C81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43A3E" w14:textId="77777777" w:rsidR="00826556" w:rsidRDefault="00826556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23D42" w14:textId="0B483700" w:rsidR="00826556" w:rsidRDefault="00826556" w:rsidP="00826556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Pre-Processing Workflow</w:t>
      </w:r>
    </w:p>
    <w:p w14:paraId="2E3646DD" w14:textId="1B782841" w:rsidR="00826556" w:rsidRDefault="00701E1E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9ABFF" wp14:editId="1F2E2B5B">
                <wp:simplePos x="0" y="0"/>
                <wp:positionH relativeFrom="column">
                  <wp:posOffset>1936750</wp:posOffset>
                </wp:positionH>
                <wp:positionV relativeFrom="paragraph">
                  <wp:posOffset>184150</wp:posOffset>
                </wp:positionV>
                <wp:extent cx="2072640" cy="558800"/>
                <wp:effectExtent l="0" t="0" r="22860" b="12700"/>
                <wp:wrapSquare wrapText="bothSides"/>
                <wp:docPr id="1722222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7FD66" w14:textId="003EA7C9" w:rsidR="007E1156" w:rsidRDefault="007E1156" w:rsidP="007E1156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  <w:p w14:paraId="6210EEE4" w14:textId="1F21AD0B" w:rsidR="007E1156" w:rsidRDefault="007E1156" w:rsidP="007E1156">
                            <w:pPr>
                              <w:jc w:val="center"/>
                            </w:pPr>
                            <w:r>
                              <w:t>(Dataset)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ABFF" id="Rectangle 1" o:spid="_x0000_s1026" style="position:absolute;left:0;text-align:left;margin-left:152.5pt;margin-top:14.5pt;width:163.2pt;height:4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" fillcolor="white [3201]" strokecolor="#4ea72e [3209]" strokeweight="1pt">
                <v:textbox>
                  <w:txbxContent>
                    <w:p w14:paraId="2C37FD66" w14:textId="003EA7C9" w:rsidR="007E1156" w:rsidRDefault="007E1156" w:rsidP="007E1156">
                      <w:pPr>
                        <w:jc w:val="center"/>
                      </w:pPr>
                      <w:r>
                        <w:t>Data Collection</w:t>
                      </w:r>
                    </w:p>
                    <w:p w14:paraId="6210EEE4" w14:textId="1F21AD0B" w:rsidR="007E1156" w:rsidRDefault="007E1156" w:rsidP="007E1156">
                      <w:pPr>
                        <w:jc w:val="center"/>
                      </w:pPr>
                      <w:r>
                        <w:t>(Dataset)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4CE661" w14:textId="2690AD1F" w:rsidR="00826556" w:rsidRDefault="00D91B3F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3D6A8" wp14:editId="4E23C1D8">
                <wp:simplePos x="0" y="0"/>
                <wp:positionH relativeFrom="column">
                  <wp:posOffset>2927350</wp:posOffset>
                </wp:positionH>
                <wp:positionV relativeFrom="paragraph">
                  <wp:posOffset>348615</wp:posOffset>
                </wp:positionV>
                <wp:extent cx="6350" cy="635000"/>
                <wp:effectExtent l="38100" t="0" r="69850" b="50800"/>
                <wp:wrapNone/>
                <wp:docPr id="153204695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B5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5pt;margin-top:27.45pt;width:.5pt;height:5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7E11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DA277" wp14:editId="0DCACEAF">
                <wp:simplePos x="0" y="0"/>
                <wp:positionH relativeFrom="column">
                  <wp:posOffset>4800600</wp:posOffset>
                </wp:positionH>
                <wp:positionV relativeFrom="paragraph">
                  <wp:posOffset>158115</wp:posOffset>
                </wp:positionV>
                <wp:extent cx="1727200" cy="546100"/>
                <wp:effectExtent l="0" t="0" r="25400" b="25400"/>
                <wp:wrapNone/>
                <wp:docPr id="17854366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A117" w14:textId="6CEEBA9C" w:rsidR="007E1156" w:rsidRPr="007E1156" w:rsidRDefault="007E1156" w:rsidP="007E1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115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Remove Special </w:t>
                            </w:r>
                            <w:proofErr w:type="gramStart"/>
                            <w:r w:rsidRPr="007E115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characters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DA277" id="Oval 2" o:spid="_x0000_s1027" style="position:absolute;left:0;text-align:left;margin-left:378pt;margin-top:12.45pt;width:136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F7EA117" w14:textId="6CEEBA9C" w:rsidR="007E1156" w:rsidRPr="007E1156" w:rsidRDefault="007E1156" w:rsidP="007E115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115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Remove Special </w:t>
                      </w:r>
                      <w:proofErr w:type="gramStart"/>
                      <w:r w:rsidRPr="007E115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characters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81921EF" w14:textId="174E4080" w:rsidR="00826556" w:rsidRDefault="00D91B3F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DB59D" wp14:editId="271ED125">
                <wp:simplePos x="0" y="0"/>
                <wp:positionH relativeFrom="column">
                  <wp:posOffset>3987800</wp:posOffset>
                </wp:positionH>
                <wp:positionV relativeFrom="paragraph">
                  <wp:posOffset>164465</wp:posOffset>
                </wp:positionV>
                <wp:extent cx="908050" cy="666750"/>
                <wp:effectExtent l="0" t="38100" r="63500" b="19050"/>
                <wp:wrapNone/>
                <wp:docPr id="7751578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3B35" id="Straight Arrow Connector 4" o:spid="_x0000_s1026" type="#_x0000_t32" style="position:absolute;margin-left:314pt;margin-top:12.95pt;width:71.5pt;height:5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3A30E909" w14:textId="7E674451" w:rsidR="00826556" w:rsidRDefault="00D91B3F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3B774" wp14:editId="4D77184F">
                <wp:simplePos x="0" y="0"/>
                <wp:positionH relativeFrom="column">
                  <wp:posOffset>4838700</wp:posOffset>
                </wp:positionH>
                <wp:positionV relativeFrom="paragraph">
                  <wp:posOffset>139065</wp:posOffset>
                </wp:positionV>
                <wp:extent cx="1727200" cy="349250"/>
                <wp:effectExtent l="0" t="0" r="25400" b="12700"/>
                <wp:wrapNone/>
                <wp:docPr id="118804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84EB" w14:textId="5C6345BE" w:rsidR="007E1156" w:rsidRPr="007E1156" w:rsidRDefault="007E1156" w:rsidP="007E1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115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Remove </w:t>
                            </w:r>
                            <w:r w:rsidR="00D91B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Punctuation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3B774" id="_x0000_s1028" style="position:absolute;left:0;text-align:left;margin-left:381pt;margin-top:10.95pt;width:136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D9384EB" w14:textId="5C6345BE" w:rsidR="007E1156" w:rsidRPr="007E1156" w:rsidRDefault="007E1156" w:rsidP="007E115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115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Remove </w:t>
                      </w:r>
                      <w:r w:rsidR="00D91B3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Punctuation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D6A4F" wp14:editId="5DE16BB4">
                <wp:simplePos x="0" y="0"/>
                <wp:positionH relativeFrom="column">
                  <wp:posOffset>3987800</wp:posOffset>
                </wp:positionH>
                <wp:positionV relativeFrom="paragraph">
                  <wp:posOffset>342265</wp:posOffset>
                </wp:positionV>
                <wp:extent cx="876300" cy="88900"/>
                <wp:effectExtent l="0" t="57150" r="19050" b="25400"/>
                <wp:wrapNone/>
                <wp:docPr id="3015822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F080" id="Straight Arrow Connector 5" o:spid="_x0000_s1026" type="#_x0000_t32" style="position:absolute;margin-left:314pt;margin-top:26.95pt;width:69pt;height: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7C12D2" wp14:editId="0995317B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072640" cy="457200"/>
                <wp:effectExtent l="0" t="0" r="22860" b="19050"/>
                <wp:wrapSquare wrapText="bothSides"/>
                <wp:docPr id="2066048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A0C6" w14:textId="4953CAD4" w:rsidR="007E1156" w:rsidRDefault="007E1156" w:rsidP="007E1156">
                            <w:pPr>
                              <w:jc w:val="center"/>
                            </w:pPr>
                            <w:r>
                              <w:t>Text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12D2" id="_x0000_s1029" style="position:absolute;left:0;text-align:left;margin-left:0;margin-top:16.5pt;width:163.2pt;height:36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" fillcolor="white [3201]" strokecolor="#4ea72e [3209]" strokeweight="1pt">
                <v:textbox>
                  <w:txbxContent>
                    <w:p w14:paraId="6A94A0C6" w14:textId="4953CAD4" w:rsidR="007E1156" w:rsidRDefault="007E1156" w:rsidP="007E1156">
                      <w:pPr>
                        <w:jc w:val="center"/>
                      </w:pPr>
                      <w:r>
                        <w:t>Text Cleaning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6BEB01" w14:textId="4604BA4F" w:rsidR="00826556" w:rsidRPr="00826556" w:rsidRDefault="00D91B3F" w:rsidP="0082655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BB3B8" wp14:editId="5AEB122C">
                <wp:simplePos x="0" y="0"/>
                <wp:positionH relativeFrom="column">
                  <wp:posOffset>4832350</wp:posOffset>
                </wp:positionH>
                <wp:positionV relativeFrom="paragraph">
                  <wp:posOffset>202565</wp:posOffset>
                </wp:positionV>
                <wp:extent cx="1866900" cy="762000"/>
                <wp:effectExtent l="0" t="0" r="19050" b="19050"/>
                <wp:wrapNone/>
                <wp:docPr id="4413483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612A" w14:textId="5C703D35" w:rsidR="007E1156" w:rsidRPr="007E1156" w:rsidRDefault="007E1156" w:rsidP="007E1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115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Remove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non-alphanumeric</w:t>
                            </w:r>
                            <w:r w:rsidRPr="007E115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characters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BB3B8" id="_x0000_s1030" style="position:absolute;left:0;text-align:left;margin-left:380.5pt;margin-top:15.95pt;width:147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11D612A" w14:textId="5C703D35" w:rsidR="007E1156" w:rsidRPr="007E1156" w:rsidRDefault="007E1156" w:rsidP="007E115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115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Remove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non-alphanumeric</w:t>
                      </w:r>
                      <w:r w:rsidRPr="007E115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characters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F23C4" wp14:editId="57021CB8">
                <wp:simplePos x="0" y="0"/>
                <wp:positionH relativeFrom="column">
                  <wp:posOffset>4006850</wp:posOffset>
                </wp:positionH>
                <wp:positionV relativeFrom="paragraph">
                  <wp:posOffset>62865</wp:posOffset>
                </wp:positionV>
                <wp:extent cx="793750" cy="495300"/>
                <wp:effectExtent l="0" t="0" r="82550" b="57150"/>
                <wp:wrapNone/>
                <wp:docPr id="9414608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DCDD" id="Straight Arrow Connector 6" o:spid="_x0000_s1026" type="#_x0000_t32" style="position:absolute;margin-left:315.5pt;margin-top:4.95pt;width:62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95878" wp14:editId="5FB3F0FE">
                <wp:simplePos x="0" y="0"/>
                <wp:positionH relativeFrom="column">
                  <wp:posOffset>2933700</wp:posOffset>
                </wp:positionH>
                <wp:positionV relativeFrom="paragraph">
                  <wp:posOffset>285115</wp:posOffset>
                </wp:positionV>
                <wp:extent cx="6350" cy="539750"/>
                <wp:effectExtent l="38100" t="0" r="69850" b="50800"/>
                <wp:wrapNone/>
                <wp:docPr id="3384680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15B8C" id="Straight Arrow Connector 7" o:spid="_x0000_s1026" type="#_x0000_t32" style="position:absolute;margin-left:231pt;margin-top:22.45pt;width:.5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374E331C" w14:textId="199E404E" w:rsidR="00EC1FE4" w:rsidRPr="004662F2" w:rsidRDefault="00EC1FE4" w:rsidP="004662F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F5C65" w14:textId="48796E57" w:rsidR="004662F2" w:rsidRPr="004662F2" w:rsidRDefault="00D91B3F" w:rsidP="004662F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AE308" wp14:editId="386815A7">
                <wp:simplePos x="0" y="0"/>
                <wp:positionH relativeFrom="column">
                  <wp:posOffset>2940050</wp:posOffset>
                </wp:positionH>
                <wp:positionV relativeFrom="paragraph">
                  <wp:posOffset>354330</wp:posOffset>
                </wp:positionV>
                <wp:extent cx="6350" cy="546100"/>
                <wp:effectExtent l="76200" t="0" r="69850" b="63500"/>
                <wp:wrapNone/>
                <wp:docPr id="9997352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774C" id="Straight Arrow Connector 11" o:spid="_x0000_s1026" type="#_x0000_t32" style="position:absolute;margin-left:231.5pt;margin-top:27.9pt;width:.5pt;height:4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BNxAEAANcDAAAOAAAAZHJzL2Uyb0RvYy54bWysU9tu1DAQfUfiHyy/s8kWukL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227CED" wp14:editId="4B7BE958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2072640" cy="279400"/>
                <wp:effectExtent l="0" t="0" r="22860" b="25400"/>
                <wp:wrapSquare wrapText="bothSides"/>
                <wp:docPr id="94596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E938" w14:textId="708D6C1D" w:rsidR="007E1156" w:rsidRDefault="007E1156" w:rsidP="007E1156">
                            <w:pPr>
                              <w:jc w:val="center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27CED" id="_x0000_s1031" style="position:absolute;left:0;text-align:left;margin-left:0;margin-top:5.9pt;width:163.2pt;height:22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" fillcolor="white [3201]" strokecolor="#4ea72e [3209]" strokeweight="1pt">
                <v:textbox>
                  <w:txbxContent>
                    <w:p w14:paraId="27F9E938" w14:textId="708D6C1D" w:rsidR="007E1156" w:rsidRDefault="007E1156" w:rsidP="007E1156">
                      <w:pPr>
                        <w:jc w:val="center"/>
                      </w:pPr>
                      <w:r>
                        <w:t>Tokenization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D352B7" w14:textId="21EFF0D6" w:rsidR="00CA61E6" w:rsidRDefault="00CA61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CC7A" w14:textId="4C3461BD" w:rsidR="00CA61E6" w:rsidRDefault="00D91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33B061E" wp14:editId="10965C51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2072640" cy="279400"/>
                <wp:effectExtent l="0" t="0" r="22860" b="25400"/>
                <wp:wrapSquare wrapText="bothSides"/>
                <wp:docPr id="1163415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9AF6" w14:textId="034363B5" w:rsidR="00D91B3F" w:rsidRDefault="00D91B3F" w:rsidP="00D91B3F">
                            <w:pPr>
                              <w:jc w:val="center"/>
                            </w:pPr>
                            <w:proofErr w:type="spellStart"/>
                            <w:r>
                              <w:t>Stopword</w:t>
                            </w:r>
                            <w:proofErr w:type="spellEnd"/>
                            <w:r>
                              <w:t xml:space="preserve">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061E" id="_x0000_s1032" style="position:absolute;margin-left:0;margin-top:17.35pt;width:163.2pt;height:22pt;z-index:-251637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" fillcolor="white [3201]" strokecolor="#4ea72e [3209]" strokeweight="1pt">
                <v:textbox>
                  <w:txbxContent>
                    <w:p w14:paraId="43689AF6" w14:textId="034363B5" w:rsidR="00D91B3F" w:rsidRDefault="00D91B3F" w:rsidP="00D91B3F">
                      <w:pPr>
                        <w:jc w:val="center"/>
                      </w:pPr>
                      <w:proofErr w:type="spellStart"/>
                      <w:r>
                        <w:t>Stopword</w:t>
                      </w:r>
                      <w:proofErr w:type="spellEnd"/>
                      <w:r>
                        <w:t xml:space="preserve"> Removal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846F231" w14:textId="155F14D5" w:rsidR="00252AAE" w:rsidRDefault="00D91B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EF6EF" wp14:editId="15300229">
                <wp:simplePos x="0" y="0"/>
                <wp:positionH relativeFrom="column">
                  <wp:posOffset>2921000</wp:posOffset>
                </wp:positionH>
                <wp:positionV relativeFrom="paragraph">
                  <wp:posOffset>2518410</wp:posOffset>
                </wp:positionV>
                <wp:extent cx="0" cy="800100"/>
                <wp:effectExtent l="76200" t="0" r="57150" b="57150"/>
                <wp:wrapNone/>
                <wp:docPr id="5626628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B7D9C" id="Straight Arrow Connector 14" o:spid="_x0000_s1026" type="#_x0000_t32" style="position:absolute;margin-left:230pt;margin-top:198.3pt;width:0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TLtQEAAMo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8CAC75" wp14:editId="544ED5C5">
                <wp:simplePos x="0" y="0"/>
                <wp:positionH relativeFrom="column">
                  <wp:posOffset>2921000</wp:posOffset>
                </wp:positionH>
                <wp:positionV relativeFrom="paragraph">
                  <wp:posOffset>1413510</wp:posOffset>
                </wp:positionV>
                <wp:extent cx="12700" cy="469900"/>
                <wp:effectExtent l="57150" t="0" r="63500" b="63500"/>
                <wp:wrapNone/>
                <wp:docPr id="18090810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7FD59" id="Straight Arrow Connector 13" o:spid="_x0000_s1026" type="#_x0000_t32" style="position:absolute;margin-left:230pt;margin-top:111.3pt;width:1pt;height:3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A4ED130" wp14:editId="3DD862CA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2072640" cy="622300"/>
                <wp:effectExtent l="0" t="0" r="22860" b="25400"/>
                <wp:wrapSquare wrapText="bothSides"/>
                <wp:docPr id="122430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DED1" w14:textId="7998FAA6" w:rsidR="00D91B3F" w:rsidRDefault="00D91B3F" w:rsidP="00D91B3F">
                            <w:pPr>
                              <w:jc w:val="center"/>
                            </w:pPr>
                            <w:r>
                              <w:t>Split data to</w:t>
                            </w:r>
                          </w:p>
                          <w:p w14:paraId="04B1AF7F" w14:textId="61F5E21C" w:rsidR="00D91B3F" w:rsidRDefault="00D91B3F" w:rsidP="00D91B3F">
                            <w:pPr>
                              <w:jc w:val="center"/>
                            </w:pPr>
                            <w:r>
                              <w:t>training &amp;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D130" id="_x0000_s1033" style="position:absolute;margin-left:0;margin-top:262.5pt;width:163.2pt;height:49pt;z-index:-2516275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" fillcolor="white [3201]" strokecolor="#4ea72e [3209]" strokeweight="1pt">
                <v:textbox>
                  <w:txbxContent>
                    <w:p w14:paraId="73C3DED1" w14:textId="7998FAA6" w:rsidR="00D91B3F" w:rsidRDefault="00D91B3F" w:rsidP="00D91B3F">
                      <w:pPr>
                        <w:jc w:val="center"/>
                      </w:pPr>
                      <w:r>
                        <w:t>Split data to</w:t>
                      </w:r>
                    </w:p>
                    <w:p w14:paraId="04B1AF7F" w14:textId="61F5E21C" w:rsidR="00D91B3F" w:rsidRDefault="00D91B3F" w:rsidP="00D91B3F">
                      <w:pPr>
                        <w:jc w:val="center"/>
                      </w:pPr>
                      <w:r>
                        <w:t>training &amp; testing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757A3E5" wp14:editId="0E28008E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2072640" cy="622300"/>
                <wp:effectExtent l="0" t="0" r="22860" b="25400"/>
                <wp:wrapSquare wrapText="bothSides"/>
                <wp:docPr id="189671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67FF0" w14:textId="33320421" w:rsidR="00D91B3F" w:rsidRDefault="00D91B3F" w:rsidP="00D91B3F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  <w:p w14:paraId="2D3E3960" w14:textId="30DE46C6" w:rsidR="00D91B3F" w:rsidRDefault="00D91B3F" w:rsidP="00D91B3F">
                            <w:pPr>
                              <w:jc w:val="center"/>
                            </w:pPr>
                            <w:r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A3E5" id="_x0000_s1034" style="position:absolute;margin-left:0;margin-top:149.5pt;width:163.2pt;height:49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" fillcolor="white [3201]" strokecolor="#4ea72e [3209]" strokeweight="1pt">
                <v:textbox>
                  <w:txbxContent>
                    <w:p w14:paraId="61067FF0" w14:textId="33320421" w:rsidR="00D91B3F" w:rsidRDefault="00D91B3F" w:rsidP="00D91B3F">
                      <w:pPr>
                        <w:jc w:val="center"/>
                      </w:pPr>
                      <w:r>
                        <w:t>Feature</w:t>
                      </w:r>
                    </w:p>
                    <w:p w14:paraId="2D3E3960" w14:textId="30DE46C6" w:rsidR="00D91B3F" w:rsidRDefault="00D91B3F" w:rsidP="00D91B3F">
                      <w:pPr>
                        <w:jc w:val="center"/>
                      </w:pPr>
                      <w:r>
                        <w:t>Extraction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20518" wp14:editId="65C691F7">
                <wp:simplePos x="0" y="0"/>
                <wp:positionH relativeFrom="column">
                  <wp:posOffset>2946400</wp:posOffset>
                </wp:positionH>
                <wp:positionV relativeFrom="paragraph">
                  <wp:posOffset>168910</wp:posOffset>
                </wp:positionV>
                <wp:extent cx="12700" cy="622300"/>
                <wp:effectExtent l="57150" t="0" r="63500" b="63500"/>
                <wp:wrapNone/>
                <wp:docPr id="17372187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2164" id="Straight Arrow Connector 12" o:spid="_x0000_s1026" type="#_x0000_t32" style="position:absolute;margin-left:232pt;margin-top:13.3pt;width:1pt;height:4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922A5" wp14:editId="0CEBA6F5">
                <wp:simplePos x="0" y="0"/>
                <wp:positionH relativeFrom="column">
                  <wp:posOffset>4914900</wp:posOffset>
                </wp:positionH>
                <wp:positionV relativeFrom="paragraph">
                  <wp:posOffset>689610</wp:posOffset>
                </wp:positionV>
                <wp:extent cx="1809750" cy="704850"/>
                <wp:effectExtent l="0" t="0" r="19050" b="19050"/>
                <wp:wrapNone/>
                <wp:docPr id="204689880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A283" w14:textId="73FB3ABB" w:rsidR="00D91B3F" w:rsidRPr="00D91B3F" w:rsidRDefault="00D91B3F" w:rsidP="00D91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91B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Convert to</w:t>
                            </w:r>
                          </w:p>
                          <w:p w14:paraId="5DB6A211" w14:textId="691985AD" w:rsidR="00D91B3F" w:rsidRPr="00D91B3F" w:rsidRDefault="00D91B3F" w:rsidP="00D91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91B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lowercase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922A5" id="Oval 9" o:spid="_x0000_s1035" style="position:absolute;margin-left:387pt;margin-top:54.3pt;width:142.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741A283" w14:textId="73FB3ABB" w:rsidR="00D91B3F" w:rsidRPr="00D91B3F" w:rsidRDefault="00D91B3F" w:rsidP="00D91B3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91B3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Convert to</w:t>
                      </w:r>
                    </w:p>
                    <w:p w14:paraId="5DB6A211" w14:textId="691985AD" w:rsidR="00D91B3F" w:rsidRPr="00D91B3F" w:rsidRDefault="00D91B3F" w:rsidP="00D91B3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91B3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lowercase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338A7" wp14:editId="4F8A6329">
                <wp:simplePos x="0" y="0"/>
                <wp:positionH relativeFrom="column">
                  <wp:posOffset>3996690</wp:posOffset>
                </wp:positionH>
                <wp:positionV relativeFrom="paragraph">
                  <wp:posOffset>1045210</wp:posOffset>
                </wp:positionV>
                <wp:extent cx="873760" cy="12700"/>
                <wp:effectExtent l="0" t="57150" r="21590" b="101600"/>
                <wp:wrapNone/>
                <wp:docPr id="19971576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A644" id="Straight Arrow Connector 10" o:spid="_x0000_s1026" type="#_x0000_t32" style="position:absolute;margin-left:314.7pt;margin-top:82.3pt;width:68.8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1894F2" wp14:editId="785D20CD">
                <wp:simplePos x="0" y="0"/>
                <wp:positionH relativeFrom="margin">
                  <wp:align>center</wp:align>
                </wp:positionH>
                <wp:positionV relativeFrom="paragraph">
                  <wp:posOffset>793750</wp:posOffset>
                </wp:positionV>
                <wp:extent cx="2072640" cy="622300"/>
                <wp:effectExtent l="0" t="0" r="22860" b="25400"/>
                <wp:wrapSquare wrapText="bothSides"/>
                <wp:docPr id="1279649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D252" w14:textId="08F1BFEF" w:rsidR="00D91B3F" w:rsidRDefault="00D91B3F" w:rsidP="00D91B3F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  <w:p w14:paraId="307882C4" w14:textId="5AFAB4EE" w:rsidR="00D91B3F" w:rsidRDefault="00D91B3F" w:rsidP="00D91B3F">
                            <w:pPr>
                              <w:jc w:val="center"/>
                            </w:pPr>
                            <w:r>
                              <w:t>Normalization</w:t>
                            </w:r>
                          </w:p>
                          <w:p w14:paraId="7FA0571F" w14:textId="77777777" w:rsidR="00D91B3F" w:rsidRDefault="00D91B3F" w:rsidP="00D91B3F">
                            <w:pPr>
                              <w:jc w:val="center"/>
                            </w:pPr>
                          </w:p>
                          <w:p w14:paraId="0DAEE0C6" w14:textId="77777777" w:rsidR="00D91B3F" w:rsidRDefault="00D91B3F" w:rsidP="00D91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94F2" id="_x0000_s1036" style="position:absolute;margin-left:0;margin-top:62.5pt;width:163.2pt;height:49pt;z-index:-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" fillcolor="white [3201]" strokecolor="#4ea72e [3209]" strokeweight="1pt">
                <v:textbox>
                  <w:txbxContent>
                    <w:p w14:paraId="4B54D252" w14:textId="08F1BFEF" w:rsidR="00D91B3F" w:rsidRDefault="00D91B3F" w:rsidP="00D91B3F">
                      <w:pPr>
                        <w:jc w:val="center"/>
                      </w:pPr>
                      <w:r>
                        <w:t xml:space="preserve">Text </w:t>
                      </w:r>
                    </w:p>
                    <w:p w14:paraId="307882C4" w14:textId="5AFAB4EE" w:rsidR="00D91B3F" w:rsidRDefault="00D91B3F" w:rsidP="00D91B3F">
                      <w:pPr>
                        <w:jc w:val="center"/>
                      </w:pPr>
                      <w:r>
                        <w:t>Normalization</w:t>
                      </w:r>
                    </w:p>
                    <w:p w14:paraId="7FA0571F" w14:textId="77777777" w:rsidR="00D91B3F" w:rsidRDefault="00D91B3F" w:rsidP="00D91B3F">
                      <w:pPr>
                        <w:jc w:val="center"/>
                      </w:pPr>
                    </w:p>
                    <w:p w14:paraId="0DAEE0C6" w14:textId="77777777" w:rsidR="00D91B3F" w:rsidRDefault="00D91B3F" w:rsidP="00D91B3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654E5A3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529CEE95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7BE76380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383C2772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0F5F0253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61B0C4FD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76EA8855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3FC5823E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1A8E1E5A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7E754786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36FB5AD0" w14:textId="77777777" w:rsidR="00CB26D9" w:rsidRPr="00CB26D9" w:rsidRDefault="00CB26D9" w:rsidP="00CB26D9">
      <w:pPr>
        <w:rPr>
          <w:rFonts w:ascii="Times New Roman" w:hAnsi="Times New Roman" w:cs="Times New Roman"/>
          <w:sz w:val="24"/>
          <w:szCs w:val="24"/>
        </w:rPr>
      </w:pPr>
    </w:p>
    <w:p w14:paraId="6519C24C" w14:textId="77777777" w:rsidR="00CB26D9" w:rsidRDefault="00CB26D9" w:rsidP="00CB2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82C0E" w14:textId="77777777" w:rsidR="00B92F4E" w:rsidRDefault="00B92F4E" w:rsidP="00CB2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DE7A5" w14:textId="77777777" w:rsidR="00B92F4E" w:rsidRDefault="00B92F4E" w:rsidP="00CB2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69A09" w14:textId="5C4959A6" w:rsidR="00CB26D9" w:rsidRDefault="00CB26D9" w:rsidP="00CB26D9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74F06D" w14:textId="77777777" w:rsidR="00CB26D9" w:rsidRDefault="00CB26D9" w:rsidP="00CB26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2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6.2 Model </w:t>
      </w:r>
      <w:proofErr w:type="gramStart"/>
      <w:r w:rsidRPr="00CB2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:</w:t>
      </w:r>
      <w:proofErr w:type="gramEnd"/>
    </w:p>
    <w:p w14:paraId="0A388FC5" w14:textId="7C265792" w:rsidR="00CB26D9" w:rsidRDefault="00CB26D9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E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Input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B26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Pr="00CB26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the pre-processed data as input.</w:t>
      </w:r>
    </w:p>
    <w:p w14:paraId="6C2C35A2" w14:textId="77777777" w:rsidR="00FF4EF3" w:rsidRDefault="00FF4EF3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E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Word Embedding Layer</w:t>
      </w: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layer captures the semantic links between words and phrases by embedding the input text data into dense vector representations. </w:t>
      </w:r>
    </w:p>
    <w:p w14:paraId="7784A4A6" w14:textId="63A2EB36" w:rsidR="00FF4EF3" w:rsidRPr="00FF4EF3" w:rsidRDefault="00FF4EF3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E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Recurrent Neural Network (RNN)</w:t>
      </w: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type of neural network processes sequential input by using recurrent connections to identify temporal dependencies in the text.</w:t>
      </w:r>
    </w:p>
    <w:p w14:paraId="41CD6596" w14:textId="6F777A77" w:rsidR="00FF4EF3" w:rsidRDefault="00FF4EF3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Emotion C</w:t>
      </w:r>
      <w:r w:rsidR="00B92F4E" w:rsidRP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lasses</w:t>
      </w: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Enables multi-class classification by generating probability distributions over the six emotion classes (anger, fear, joy, love, </w:t>
      </w:r>
      <w:proofErr w:type="gramStart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sadness</w:t>
      </w:r>
      <w:proofErr w:type="gramEnd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surprise)</w:t>
      </w:r>
      <w:r w:rsidR="00B92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A6BAC4" w14:textId="6CB7167A" w:rsidR="00FF4EF3" w:rsidRDefault="00FF4EF3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Loss Function and Optimization</w:t>
      </w: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Backpropagation and gradient descent-based optimization methods are used to calculate the loss between the predicted and actual emotion labels and to optimize the </w:t>
      </w:r>
      <w:proofErr w:type="gramStart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</w:t>
      </w:r>
      <w:proofErr w:type="gramEnd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parameters.</w:t>
      </w:r>
    </w:p>
    <w:p w14:paraId="355A2E5A" w14:textId="52CBBA4E" w:rsidR="00CB26D9" w:rsidRPr="00CB26D9" w:rsidRDefault="00FF4EF3" w:rsidP="00B92F4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Evaluation </w:t>
      </w:r>
      <w:r w:rsid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</w:t>
      </w:r>
      <w:r w:rsidRP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</w:t>
      </w:r>
      <w:r w:rsidR="00B92F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trics</w:t>
      </w:r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Uses a variety of evaluation measures including accuracy, precision, recall and F1-score to assess the </w:t>
      </w:r>
      <w:proofErr w:type="gramStart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</w:t>
      </w:r>
      <w:proofErr w:type="gramEnd"/>
      <w:r w:rsidRPr="00FF4E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performance.</w:t>
      </w:r>
    </w:p>
    <w:p w14:paraId="167ABB6D" w14:textId="77777777" w:rsidR="00CB26D9" w:rsidRDefault="00CB26D9" w:rsidP="00CB26D9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</w:p>
    <w:p w14:paraId="4267A1A2" w14:textId="52998004" w:rsidR="00CB26D9" w:rsidRPr="00B92F4E" w:rsidRDefault="00FF4EF3" w:rsidP="00B92F4E">
      <w:pPr>
        <w:tabs>
          <w:tab w:val="left" w:pos="9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F4E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B92F4E">
        <w:rPr>
          <w:rFonts w:ascii="Times New Roman" w:hAnsi="Times New Roman" w:cs="Times New Roman"/>
          <w:b/>
          <w:bCs/>
          <w:sz w:val="24"/>
          <w:szCs w:val="24"/>
        </w:rPr>
        <w:t>Architecure</w:t>
      </w:r>
      <w:proofErr w:type="spellEnd"/>
      <w:r w:rsidRPr="00B92F4E">
        <w:rPr>
          <w:rFonts w:ascii="Times New Roman" w:hAnsi="Times New Roman" w:cs="Times New Roman"/>
          <w:b/>
          <w:bCs/>
          <w:sz w:val="24"/>
          <w:szCs w:val="24"/>
        </w:rPr>
        <w:t xml:space="preserve"> Workflow</w:t>
      </w:r>
    </w:p>
    <w:p w14:paraId="0575BE12" w14:textId="5B8F7D77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E08C1" wp14:editId="2ACD27A8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1517650" cy="304800"/>
                <wp:effectExtent l="0" t="0" r="25400" b="19050"/>
                <wp:wrapNone/>
                <wp:docPr id="3142646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ADE5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Pre-processing 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08C1" id="Rectangle 15" o:spid="_x0000_s1037" style="position:absolute;left:0;text-align:left;margin-left:0;margin-top:7pt;width:119.5pt;height:2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" fillcolor="white [3201]" strokecolor="#4ea72e [3209]" strokeweight="1pt">
                <v:textbox>
                  <w:txbxContent>
                    <w:p w14:paraId="582DADE5" w14:textId="77777777" w:rsidR="00FF4EF3" w:rsidRDefault="00FF4EF3" w:rsidP="00FF4EF3">
                      <w:pPr>
                        <w:jc w:val="center"/>
                      </w:pPr>
                      <w:r>
                        <w:t>Pre-processing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1096AD2" w14:textId="563382D0" w:rsidR="00FF4EF3" w:rsidRDefault="00B92F4E" w:rsidP="00FF4E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3F8DC" wp14:editId="4169734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0" cy="571500"/>
                <wp:effectExtent l="76200" t="0" r="57150" b="57150"/>
                <wp:wrapNone/>
                <wp:docPr id="18166152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A401" id="Straight Arrow Connector 32" o:spid="_x0000_s1026" type="#_x0000_t32" style="position:absolute;margin-left:0;margin-top:.65pt;width:0;height:4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F4EF3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3153A932" w14:textId="4ADDA60E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F8B67" wp14:editId="34383B15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1503680" cy="298450"/>
                <wp:effectExtent l="0" t="0" r="20320" b="25400"/>
                <wp:wrapNone/>
                <wp:docPr id="11105903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5A2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Word Embedding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8B67" id="Rectangle 17" o:spid="_x0000_s1038" style="position:absolute;left:0;text-align:left;margin-left:0;margin-top:22.9pt;width:118.4pt;height:23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" fillcolor="white [3201]" strokecolor="#4ea72e [3209]" strokeweight="1pt">
                <v:textbox>
                  <w:txbxContent>
                    <w:p w14:paraId="501225A2" w14:textId="77777777" w:rsidR="00FF4EF3" w:rsidRDefault="00FF4EF3" w:rsidP="00FF4EF3">
                      <w:pPr>
                        <w:jc w:val="center"/>
                      </w:pPr>
                      <w:r>
                        <w:t>Word Embedding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EB1C3" w14:textId="2A4F7E29" w:rsidR="00FF4EF3" w:rsidRDefault="00B92F4E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AC25F" wp14:editId="46A7A93C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0" cy="386080"/>
                <wp:effectExtent l="76200" t="0" r="57150" b="52070"/>
                <wp:wrapNone/>
                <wp:docPr id="17478162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AEBD1" id="Straight Arrow Connector 18" o:spid="_x0000_s1026" type="#_x0000_t32" style="position:absolute;margin-left:0;margin-top:18.9pt;width:0;height:30.4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SqtgEAAL4DAAAOAAAAZHJzL2Uyb0RvYy54bWysU9uO0zAQfUfiHyy/06SLtK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467470" w14:textId="26F86D94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6795C" wp14:editId="23908B2D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1510665" cy="549910"/>
                <wp:effectExtent l="0" t="0" r="13335" b="21590"/>
                <wp:wrapNone/>
                <wp:docPr id="41092397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4430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Recurrent Neural</w:t>
                            </w:r>
                          </w:p>
                          <w:p w14:paraId="6FEBA07A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Network (RNN)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795C" id="Rectangle 19" o:spid="_x0000_s1039" style="position:absolute;left:0;text-align:left;margin-left:0;margin-top:19.9pt;width:118.95pt;height:43.3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" fillcolor="white [3201]" strokecolor="#4ea72e [3209]" strokeweight="1pt">
                <v:textbox>
                  <w:txbxContent>
                    <w:p w14:paraId="1CD34430" w14:textId="77777777" w:rsidR="00FF4EF3" w:rsidRDefault="00FF4EF3" w:rsidP="00FF4EF3">
                      <w:pPr>
                        <w:jc w:val="center"/>
                      </w:pPr>
                      <w:r>
                        <w:t>Recurrent Neural</w:t>
                      </w:r>
                    </w:p>
                    <w:p w14:paraId="6FEBA07A" w14:textId="77777777" w:rsidR="00FF4EF3" w:rsidRDefault="00FF4EF3" w:rsidP="00FF4EF3">
                      <w:pPr>
                        <w:jc w:val="center"/>
                      </w:pPr>
                      <w:r>
                        <w:t>Network (RNN)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EDA40F" w14:textId="77777777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BB634" w14:textId="101BD6DC" w:rsidR="00FF4EF3" w:rsidRDefault="00B92F4E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EFDAC" wp14:editId="170E631B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0" cy="398145"/>
                <wp:effectExtent l="76200" t="0" r="57150" b="59055"/>
                <wp:wrapNone/>
                <wp:docPr id="269651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034B6" id="Straight Arrow Connector 20" o:spid="_x0000_s1026" type="#_x0000_t32" style="position:absolute;margin-left:0;margin-top:.15pt;width:0;height:31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49D22B" w14:textId="6A5F5477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64AC3" wp14:editId="49B869DF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1530350" cy="324485"/>
                <wp:effectExtent l="0" t="0" r="12700" b="18415"/>
                <wp:wrapNone/>
                <wp:docPr id="5098653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4EE93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Six Emotion Classes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4AC3" id="Rectangle 21" o:spid="_x0000_s1040" style="position:absolute;left:0;text-align:left;margin-left:0;margin-top:4.15pt;width:120.5pt;height:25.5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" fillcolor="white [3201]" strokecolor="#4ea72e [3209]" strokeweight="1pt">
                <v:textbox>
                  <w:txbxContent>
                    <w:p w14:paraId="49F4EE93" w14:textId="77777777" w:rsidR="00FF4EF3" w:rsidRDefault="00FF4EF3" w:rsidP="00FF4EF3">
                      <w:pPr>
                        <w:jc w:val="center"/>
                      </w:pPr>
                      <w:r>
                        <w:t>Six Emotion Classes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0770B" w14:textId="66383970" w:rsidR="00FF4EF3" w:rsidRDefault="00B92F4E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C553A3" wp14:editId="64F5058C">
                <wp:simplePos x="0" y="0"/>
                <wp:positionH relativeFrom="margin">
                  <wp:posOffset>2983230</wp:posOffset>
                </wp:positionH>
                <wp:positionV relativeFrom="paragraph">
                  <wp:posOffset>17145</wp:posOffset>
                </wp:positionV>
                <wp:extent cx="8255" cy="375920"/>
                <wp:effectExtent l="76200" t="0" r="86995" b="62230"/>
                <wp:wrapNone/>
                <wp:docPr id="143672452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B9038" id="Straight Arrow Connector 22" o:spid="_x0000_s1026" type="#_x0000_t32" style="position:absolute;margin-left:234.9pt;margin-top:1.35pt;width:.65pt;height:29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B3960C" w14:textId="0E490AB0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EFA4D" wp14:editId="232BC84C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570355" cy="545465"/>
                <wp:effectExtent l="0" t="0" r="10795" b="26035"/>
                <wp:wrapNone/>
                <wp:docPr id="1822334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37033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Loss Function &amp;</w:t>
                            </w:r>
                          </w:p>
                          <w:p w14:paraId="70D42227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optimization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FA4D" id="Rectangle 23" o:spid="_x0000_s1041" style="position:absolute;left:0;text-align:left;margin-left:0;margin-top:3.5pt;width:123.65pt;height:42.9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" fillcolor="white [3201]" strokecolor="#4ea72e [3209]" strokeweight="1pt">
                <v:textbox>
                  <w:txbxContent>
                    <w:p w14:paraId="3B637033" w14:textId="77777777" w:rsidR="00FF4EF3" w:rsidRDefault="00FF4EF3" w:rsidP="00FF4EF3">
                      <w:pPr>
                        <w:jc w:val="center"/>
                      </w:pPr>
                      <w:r>
                        <w:t>Loss Function &amp;</w:t>
                      </w:r>
                    </w:p>
                    <w:p w14:paraId="70D42227" w14:textId="77777777" w:rsidR="00FF4EF3" w:rsidRDefault="00FF4EF3" w:rsidP="00FF4EF3">
                      <w:pPr>
                        <w:jc w:val="center"/>
                      </w:pPr>
                      <w:r>
                        <w:t>optimization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9014EA" w14:textId="19E6C75A" w:rsidR="00FF4EF3" w:rsidRDefault="00B92F4E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A9240" wp14:editId="40CBFBA0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0" cy="540385"/>
                <wp:effectExtent l="76200" t="0" r="57150" b="50165"/>
                <wp:wrapNone/>
                <wp:docPr id="176990615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6E5E" id="Straight Arrow Connector 33" o:spid="_x0000_s1026" type="#_x0000_t32" style="position:absolute;margin-left:0;margin-top:16.7pt;width:0;height:42.5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7F2495" w14:textId="101C9FA5" w:rsidR="00FF4EF3" w:rsidRDefault="00FF4EF3" w:rsidP="00FF4EF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3CC8EE" wp14:editId="3CE0A127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1550670" cy="304800"/>
                <wp:effectExtent l="0" t="0" r="11430" b="19050"/>
                <wp:wrapNone/>
                <wp:docPr id="149662921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9999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Evaluation Metrics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C8EE" id="Rectangle 25" o:spid="_x0000_s1042" style="position:absolute;left:0;text-align:left;margin-left:0;margin-top:26.85pt;width:122.1pt;height:2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" fillcolor="white [3201]" strokecolor="#4ea72e [3209]" strokeweight="1pt">
                <v:textbox>
                  <w:txbxContent>
                    <w:p w14:paraId="6F419999" w14:textId="77777777" w:rsidR="00FF4EF3" w:rsidRDefault="00FF4EF3" w:rsidP="00FF4EF3">
                      <w:pPr>
                        <w:jc w:val="center"/>
                      </w:pPr>
                      <w:r>
                        <w:t>Evaluation Metrics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90019F" w14:textId="6C7F6C9D" w:rsidR="00CB26D9" w:rsidRPr="00CB26D9" w:rsidRDefault="00B92F4E" w:rsidP="00CB26D9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6B1B4" wp14:editId="09851C40">
                <wp:simplePos x="0" y="0"/>
                <wp:positionH relativeFrom="column">
                  <wp:posOffset>4464050</wp:posOffset>
                </wp:positionH>
                <wp:positionV relativeFrom="paragraph">
                  <wp:posOffset>434975</wp:posOffset>
                </wp:positionV>
                <wp:extent cx="6350" cy="355600"/>
                <wp:effectExtent l="57150" t="0" r="69850" b="63500"/>
                <wp:wrapNone/>
                <wp:docPr id="197855947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13B13" id="Straight Arrow Connector 38" o:spid="_x0000_s1026" type="#_x0000_t32" style="position:absolute;margin-left:351.5pt;margin-top:34.25pt;width:.5pt;height:2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1A6B78" wp14:editId="219A4152">
                <wp:simplePos x="0" y="0"/>
                <wp:positionH relativeFrom="column">
                  <wp:posOffset>1187450</wp:posOffset>
                </wp:positionH>
                <wp:positionV relativeFrom="paragraph">
                  <wp:posOffset>447675</wp:posOffset>
                </wp:positionV>
                <wp:extent cx="0" cy="342900"/>
                <wp:effectExtent l="76200" t="0" r="76200" b="57150"/>
                <wp:wrapNone/>
                <wp:docPr id="9541784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1F91" id="Straight Arrow Connector 37" o:spid="_x0000_s1026" type="#_x0000_t32" style="position:absolute;margin-left:93.5pt;margin-top:35.25pt;width:0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vIoA390AAAAKAQAADwAAAGRycy9kb3ducmV2&#10;LnhtbEyPQU/DMAyF70j8h8hI3FhKxdjWNZ0QEjuCGBzgljVeUq1xqiZrC78ejwvc/Oyn5++Vm8m3&#10;YsA+NoEU3M4yEEh1MA1ZBe9vTzdLEDFpMroNhAq+MMKmurwodWHCSK847JIVHEKx0ApcSl0hZawd&#10;eh1noUPi2yH0XieWvZWm1yOH+1bmWXYvvW6IPzjd4aPD+rg7eQUv9mPwOW0beVh9fm/tszm6MSl1&#10;fTU9rEEknNKfGc74jA4VM+3DiUwULevlgrskBYtsDuJs+F3secjv5iCrUv6vUP0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vIoA39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2C848" wp14:editId="0D18B668">
                <wp:simplePos x="0" y="0"/>
                <wp:positionH relativeFrom="column">
                  <wp:posOffset>1174750</wp:posOffset>
                </wp:positionH>
                <wp:positionV relativeFrom="paragraph">
                  <wp:posOffset>447675</wp:posOffset>
                </wp:positionV>
                <wp:extent cx="3314700" cy="6350"/>
                <wp:effectExtent l="0" t="0" r="19050" b="31750"/>
                <wp:wrapNone/>
                <wp:docPr id="66577544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9C182" id="Straight Connector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35.25pt" to="353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08897" wp14:editId="4185EEAA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4605" cy="546100"/>
                <wp:effectExtent l="57150" t="0" r="61595" b="63500"/>
                <wp:wrapNone/>
                <wp:docPr id="1030046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61F3D" id="Straight Arrow Connector 34" o:spid="_x0000_s1026" type="#_x0000_t32" style="position:absolute;margin-left:0;margin-top:20.25pt;width:1.15pt;height:43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F4E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376018" wp14:editId="5198B50E">
                <wp:simplePos x="0" y="0"/>
                <wp:positionH relativeFrom="column">
                  <wp:posOffset>3890010</wp:posOffset>
                </wp:positionH>
                <wp:positionV relativeFrom="paragraph">
                  <wp:posOffset>798195</wp:posOffset>
                </wp:positionV>
                <wp:extent cx="901065" cy="278130"/>
                <wp:effectExtent l="0" t="0" r="13335" b="26670"/>
                <wp:wrapNone/>
                <wp:docPr id="2101187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B00D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Recall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6018" id="Rectangle 31" o:spid="_x0000_s1043" style="position:absolute;margin-left:306.3pt;margin-top:62.85pt;width:70.95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" fillcolor="white [3201]" strokecolor="#4ea72e [3209]" strokeweight="1pt">
                <v:textbox>
                  <w:txbxContent>
                    <w:p w14:paraId="4082B00D" w14:textId="77777777" w:rsidR="00FF4EF3" w:rsidRDefault="00FF4EF3" w:rsidP="00FF4EF3">
                      <w:pPr>
                        <w:jc w:val="center"/>
                      </w:pPr>
                      <w:r>
                        <w:t>Recall</w:t>
                      </w:r>
                    </w:p>
                  </w:txbxContent>
                </v:textbox>
              </v:rect>
            </w:pict>
          </mc:Fallback>
        </mc:AlternateContent>
      </w:r>
      <w:r w:rsidR="00FF4E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306A1" wp14:editId="02BCC476">
                <wp:simplePos x="0" y="0"/>
                <wp:positionH relativeFrom="column">
                  <wp:posOffset>927100</wp:posOffset>
                </wp:positionH>
                <wp:positionV relativeFrom="paragraph">
                  <wp:posOffset>809626</wp:posOffset>
                </wp:positionV>
                <wp:extent cx="1033780" cy="273050"/>
                <wp:effectExtent l="0" t="0" r="13970" b="12700"/>
                <wp:wrapNone/>
                <wp:docPr id="50895461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BED1B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306A1" id="Rectangle 29" o:spid="_x0000_s1044" style="position:absolute;margin-left:73pt;margin-top:63.75pt;width:81.4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" fillcolor="white [3201]" strokecolor="#4ea72e [3209]" strokeweight="1pt">
                <v:textbox>
                  <w:txbxContent>
                    <w:p w14:paraId="311BED1B" w14:textId="77777777" w:rsidR="00FF4EF3" w:rsidRDefault="00FF4EF3" w:rsidP="00FF4EF3">
                      <w:pPr>
                        <w:jc w:val="center"/>
                      </w:pPr>
                      <w:r>
                        <w:t>Accuracy</w:t>
                      </w:r>
                    </w:p>
                  </w:txbxContent>
                </v:textbox>
              </v:rect>
            </w:pict>
          </mc:Fallback>
        </mc:AlternateContent>
      </w:r>
      <w:r w:rsidR="00FF4E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E795F" wp14:editId="473693D3">
                <wp:simplePos x="0" y="0"/>
                <wp:positionH relativeFrom="margin">
                  <wp:align>center</wp:align>
                </wp:positionH>
                <wp:positionV relativeFrom="paragraph">
                  <wp:posOffset>811530</wp:posOffset>
                </wp:positionV>
                <wp:extent cx="908685" cy="254000"/>
                <wp:effectExtent l="0" t="0" r="24765" b="12700"/>
                <wp:wrapNone/>
                <wp:docPr id="66126897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DA65" w14:textId="77777777" w:rsidR="00FF4EF3" w:rsidRDefault="00FF4EF3" w:rsidP="00FF4EF3">
                            <w:pPr>
                              <w:jc w:val="center"/>
                            </w:pPr>
                            <w:r>
                              <w:t xml:space="preserve">Precision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795F" id="Rectangle 30" o:spid="_x0000_s1045" style="position:absolute;margin-left:0;margin-top:63.9pt;width:71.55pt;height:20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" fillcolor="white [3201]" strokecolor="#4ea72e [3209]" strokeweight="1pt">
                <v:textbox>
                  <w:txbxContent>
                    <w:p w14:paraId="139BDA65" w14:textId="77777777" w:rsidR="00FF4EF3" w:rsidRDefault="00FF4EF3" w:rsidP="00FF4EF3">
                      <w:pPr>
                        <w:jc w:val="center"/>
                      </w:pPr>
                      <w:r>
                        <w:t xml:space="preserve">Precision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26D9" w:rsidRPr="00CB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4722" w14:textId="77777777" w:rsidR="00632584" w:rsidRDefault="00632584" w:rsidP="00CB26D9">
      <w:pPr>
        <w:spacing w:after="0" w:line="240" w:lineRule="auto"/>
      </w:pPr>
      <w:r>
        <w:separator/>
      </w:r>
    </w:p>
  </w:endnote>
  <w:endnote w:type="continuationSeparator" w:id="0">
    <w:p w14:paraId="6C95C850" w14:textId="77777777" w:rsidR="00632584" w:rsidRDefault="00632584" w:rsidP="00CB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B446" w14:textId="77777777" w:rsidR="00632584" w:rsidRDefault="00632584" w:rsidP="00CB26D9">
      <w:pPr>
        <w:spacing w:after="0" w:line="240" w:lineRule="auto"/>
      </w:pPr>
      <w:r>
        <w:separator/>
      </w:r>
    </w:p>
  </w:footnote>
  <w:footnote w:type="continuationSeparator" w:id="0">
    <w:p w14:paraId="5238BE6C" w14:textId="77777777" w:rsidR="00632584" w:rsidRDefault="00632584" w:rsidP="00CB2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56"/>
    <w:multiLevelType w:val="hybridMultilevel"/>
    <w:tmpl w:val="DE74C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781C"/>
    <w:multiLevelType w:val="hybridMultilevel"/>
    <w:tmpl w:val="E85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7872"/>
    <w:multiLevelType w:val="hybridMultilevel"/>
    <w:tmpl w:val="DB3E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06B01"/>
    <w:multiLevelType w:val="hybridMultilevel"/>
    <w:tmpl w:val="D92A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3499"/>
    <w:multiLevelType w:val="hybridMultilevel"/>
    <w:tmpl w:val="0248D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667CE"/>
    <w:multiLevelType w:val="hybridMultilevel"/>
    <w:tmpl w:val="4F641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15CDC"/>
    <w:multiLevelType w:val="hybridMultilevel"/>
    <w:tmpl w:val="17A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B54BF"/>
    <w:multiLevelType w:val="hybridMultilevel"/>
    <w:tmpl w:val="EBF00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02204"/>
    <w:multiLevelType w:val="hybridMultilevel"/>
    <w:tmpl w:val="7CF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701EB"/>
    <w:multiLevelType w:val="hybridMultilevel"/>
    <w:tmpl w:val="A51EE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05788">
    <w:abstractNumId w:val="3"/>
  </w:num>
  <w:num w:numId="2" w16cid:durableId="2131245636">
    <w:abstractNumId w:val="6"/>
  </w:num>
  <w:num w:numId="3" w16cid:durableId="34737286">
    <w:abstractNumId w:val="2"/>
  </w:num>
  <w:num w:numId="4" w16cid:durableId="969475548">
    <w:abstractNumId w:val="1"/>
  </w:num>
  <w:num w:numId="5" w16cid:durableId="1129469013">
    <w:abstractNumId w:val="0"/>
  </w:num>
  <w:num w:numId="6" w16cid:durableId="1285841655">
    <w:abstractNumId w:val="8"/>
  </w:num>
  <w:num w:numId="7" w16cid:durableId="282155659">
    <w:abstractNumId w:val="7"/>
  </w:num>
  <w:num w:numId="8" w16cid:durableId="139814429">
    <w:abstractNumId w:val="5"/>
  </w:num>
  <w:num w:numId="9" w16cid:durableId="1625430525">
    <w:abstractNumId w:val="4"/>
  </w:num>
  <w:num w:numId="10" w16cid:durableId="159078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9"/>
    <w:rsid w:val="000E3CAD"/>
    <w:rsid w:val="00227CC7"/>
    <w:rsid w:val="00252AAE"/>
    <w:rsid w:val="002A3B57"/>
    <w:rsid w:val="003303DB"/>
    <w:rsid w:val="004662F2"/>
    <w:rsid w:val="00494369"/>
    <w:rsid w:val="00632584"/>
    <w:rsid w:val="00696FE0"/>
    <w:rsid w:val="006D6876"/>
    <w:rsid w:val="00701E1E"/>
    <w:rsid w:val="007E1156"/>
    <w:rsid w:val="00826556"/>
    <w:rsid w:val="00B92F4E"/>
    <w:rsid w:val="00C70615"/>
    <w:rsid w:val="00C81E0E"/>
    <w:rsid w:val="00CA61E6"/>
    <w:rsid w:val="00CB26D9"/>
    <w:rsid w:val="00D63189"/>
    <w:rsid w:val="00D91B3F"/>
    <w:rsid w:val="00DD7BE0"/>
    <w:rsid w:val="00EC1FE4"/>
    <w:rsid w:val="00F50692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09E1"/>
  <w15:chartTrackingRefBased/>
  <w15:docId w15:val="{F37BFFD6-2B33-4B1D-B597-5AFED11C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6D9"/>
  </w:style>
  <w:style w:type="paragraph" w:styleId="Footer">
    <w:name w:val="footer"/>
    <w:basedOn w:val="Normal"/>
    <w:link w:val="FooterChar"/>
    <w:uiPriority w:val="99"/>
    <w:unhideWhenUsed/>
    <w:rsid w:val="00CB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6D9"/>
  </w:style>
  <w:style w:type="character" w:styleId="Hyperlink">
    <w:name w:val="Hyperlink"/>
    <w:basedOn w:val="DefaultParagraphFont"/>
    <w:uiPriority w:val="99"/>
    <w:unhideWhenUsed/>
    <w:rsid w:val="00227C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jayrekala/5290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Rekala, Vijay Kumar Goud</dc:creator>
  <cp:keywords/>
  <dc:description/>
  <cp:lastModifiedBy>Kothakapa, Devendranath Reddy</cp:lastModifiedBy>
  <cp:revision>7</cp:revision>
  <dcterms:created xsi:type="dcterms:W3CDTF">2024-03-16T07:25:00Z</dcterms:created>
  <dcterms:modified xsi:type="dcterms:W3CDTF">2024-03-18T03:31:00Z</dcterms:modified>
</cp:coreProperties>
</file>