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E863" w14:textId="77777777" w:rsidR="0014424F" w:rsidRPr="00D07F1D" w:rsidRDefault="0090246D" w:rsidP="0014424F">
      <w:pPr>
        <w:rPr>
          <w:rFonts w:asciiTheme="minorHAnsi" w:hAnsiTheme="minorHAnsi" w:cstheme="minorHAnsi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We would like to offer you the opportunity to demonstrate your data engineering skills</w:t>
      </w:r>
      <w:r w:rsidR="0014424F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by creating an extract-transform-load application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14424F" w:rsidRPr="00D07F1D">
        <w:rPr>
          <w:rFonts w:asciiTheme="minorHAnsi" w:hAnsiTheme="minorHAnsi" w:cstheme="minorHAnsi"/>
          <w:color w:val="000000"/>
          <w:sz w:val="22"/>
          <w:szCs w:val="22"/>
        </w:rPr>
        <w:t>The exercise should generally not take more than 3 or 4 hours, although you're free to take as much time as you'd like to work on it. If you don't finish within a few hours, that's okay; submit what you've got anyway.</w:t>
      </w:r>
    </w:p>
    <w:p w14:paraId="70C33E19" w14:textId="77777777" w:rsidR="0014424F" w:rsidRPr="00D07F1D" w:rsidRDefault="0014424F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3F24D49" w14:textId="5708E7BB" w:rsidR="0090246D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Please read through the following instructions and return by end of day </w:t>
      </w:r>
      <w:r w:rsidR="00B13213" w:rsidRPr="00B13213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&lt;Send day + 1 week&gt;</w:t>
      </w:r>
    </w:p>
    <w:p w14:paraId="318BEE5E" w14:textId="77777777" w:rsidR="0090246D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17375E"/>
          <w:sz w:val="22"/>
          <w:szCs w:val="22"/>
        </w:rPr>
        <w:t> </w:t>
      </w:r>
    </w:p>
    <w:p w14:paraId="0A9F2439" w14:textId="77777777" w:rsidR="00934DE8" w:rsidRPr="00D07F1D" w:rsidRDefault="0090246D" w:rsidP="00934DE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Directions</w:t>
      </w:r>
    </w:p>
    <w:p w14:paraId="588E01D3" w14:textId="210470C7" w:rsidR="0014424F" w:rsidRPr="00D07F1D" w:rsidRDefault="0014424F" w:rsidP="001442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Please write your application in Python, Java, Scala or GoLang. The application </w:t>
      </w:r>
      <w:r w:rsidRPr="00D07F1D">
        <w:rPr>
          <w:rFonts w:asciiTheme="minorHAnsi" w:hAnsiTheme="minorHAnsi" w:cstheme="minorHAnsi"/>
          <w:b/>
          <w:bCs/>
          <w:color w:val="000000"/>
          <w:sz w:val="22"/>
          <w:szCs w:val="22"/>
        </w:rPr>
        <w:t>must be buildable from the command line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>; it should not require an IDE to build or run.</w:t>
      </w:r>
    </w:p>
    <w:p w14:paraId="687806D0" w14:textId="0D322A50" w:rsidR="0090246D" w:rsidRPr="00D07F1D" w:rsidRDefault="0090246D" w:rsidP="00934D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Download the data, a collection of 285,000 Yelp reviews on restaurants in the Phoenix area:</w:t>
      </w:r>
    </w:p>
    <w:p w14:paraId="6D1F8595" w14:textId="5E09399D" w:rsidR="0090246D" w:rsidRPr="00D07F1D" w:rsidRDefault="0090246D" w:rsidP="0090246D">
      <w:pPr>
        <w:ind w:left="540" w:hanging="36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ab/>
      </w:r>
      <w:hyperlink r:id="rId5" w:history="1">
        <w:r w:rsidRPr="00D07F1D">
          <w:rPr>
            <w:rStyle w:val="Hyperlink"/>
            <w:rFonts w:asciiTheme="minorHAnsi" w:hAnsiTheme="minorHAnsi" w:cstheme="minorHAnsi"/>
            <w:sz w:val="22"/>
            <w:szCs w:val="22"/>
          </w:rPr>
          <w:t>https://dataengineeringexercise.s3-us-west-1.amazonaws.com/Yelp_dataengineering_dataset.zip</w:t>
        </w:r>
      </w:hyperlink>
    </w:p>
    <w:p w14:paraId="5D8B6A97" w14:textId="4E6A593F" w:rsidR="0090246D" w:rsidRPr="00D07F1D" w:rsidRDefault="0090246D" w:rsidP="00934DE8">
      <w:pPr>
        <w:numPr>
          <w:ilvl w:val="0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The download contains files in 3 </w:t>
      </w:r>
      <w:r w:rsidR="00934DE8" w:rsidRPr="00D07F1D">
        <w:rPr>
          <w:rFonts w:asciiTheme="minorHAnsi" w:hAnsiTheme="minorHAnsi" w:cstheme="minorHAnsi"/>
          <w:color w:val="000000"/>
          <w:sz w:val="22"/>
          <w:szCs w:val="22"/>
        </w:rPr>
        <w:t>groups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, based on the datatype of the downloaded objects (Json, Csv and Sqlite). Each </w:t>
      </w:r>
      <w:r w:rsidR="00934DE8" w:rsidRPr="00D07F1D">
        <w:rPr>
          <w:rFonts w:asciiTheme="minorHAnsi" w:hAnsiTheme="minorHAnsi" w:cstheme="minorHAnsi"/>
          <w:color w:val="000000"/>
          <w:sz w:val="22"/>
          <w:szCs w:val="22"/>
        </w:rPr>
        <w:t>group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is associated with </w:t>
      </w:r>
      <w:r w:rsidR="00934DE8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different </w:t>
      </w:r>
      <w:r w:rsidR="00934DE8" w:rsidRPr="00D07F1D">
        <w:rPr>
          <w:rFonts w:asciiTheme="minorHAnsi" w:hAnsiTheme="minorHAnsi" w:cstheme="minorHAnsi"/>
          <w:color w:val="000000"/>
          <w:sz w:val="22"/>
          <w:szCs w:val="22"/>
        </w:rPr>
        <w:t>functional subject area of the Yelp dataset</w:t>
      </w:r>
      <w:r w:rsidR="00B43902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and might be split into multiple files</w:t>
      </w:r>
    </w:p>
    <w:p w14:paraId="52728514" w14:textId="209374F0" w:rsidR="0014424F" w:rsidRPr="00D07F1D" w:rsidRDefault="0014424F" w:rsidP="001442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The application should extract data from the sources and perform the following computations on the extracted data: </w:t>
      </w:r>
    </w:p>
    <w:p w14:paraId="23A04420" w14:textId="553EDFCC" w:rsidR="00B43902" w:rsidRPr="00D07F1D" w:rsidRDefault="00B43902" w:rsidP="0014424F">
      <w:pPr>
        <w:numPr>
          <w:ilvl w:val="1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Join</w:t>
      </w:r>
      <w:r w:rsidR="0014424F" w:rsidRPr="00D07F1D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the individual datasets into a </w:t>
      </w:r>
      <w:r w:rsidR="0014424F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base 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>summarized dataset</w:t>
      </w:r>
    </w:p>
    <w:p w14:paraId="6E07F89B" w14:textId="67A20844" w:rsidR="0014424F" w:rsidRPr="00D07F1D" w:rsidRDefault="0014424F" w:rsidP="0014424F">
      <w:pPr>
        <w:numPr>
          <w:ilvl w:val="1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Calculate the mean reviews by business</w:t>
      </w:r>
    </w:p>
    <w:p w14:paraId="4E23F5FE" w14:textId="2D8D2C62" w:rsidR="00753296" w:rsidRPr="00D07F1D" w:rsidRDefault="00753296" w:rsidP="0014424F">
      <w:pPr>
        <w:numPr>
          <w:ilvl w:val="1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Calculate the mean reviews by zipcode</w:t>
      </w:r>
      <w:r w:rsidR="001A17CA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for the Top 5 most business dense zipcodes</w:t>
      </w:r>
    </w:p>
    <w:p w14:paraId="1BEC78C8" w14:textId="279944E7" w:rsidR="001A17CA" w:rsidRPr="00D07F1D" w:rsidRDefault="001A17CA" w:rsidP="0014424F">
      <w:pPr>
        <w:numPr>
          <w:ilvl w:val="1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Calculate the Top 10 </w:t>
      </w:r>
      <w:r w:rsidR="00CB31E1">
        <w:rPr>
          <w:rFonts w:asciiTheme="minorHAnsi" w:hAnsiTheme="minorHAnsi" w:cstheme="minorHAnsi"/>
          <w:color w:val="000000"/>
          <w:sz w:val="22"/>
          <w:szCs w:val="22"/>
        </w:rPr>
        <w:t>most active reviewers</w:t>
      </w:r>
    </w:p>
    <w:p w14:paraId="0F58E5E6" w14:textId="04BFCD76" w:rsidR="009F2F28" w:rsidRPr="00D07F1D" w:rsidRDefault="00753296" w:rsidP="009F2F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The application should format the output data set into </w:t>
      </w:r>
      <w:r w:rsidR="00E07AD1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4 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>CSV files and upload them to a storage system of your choosing (e.g. S3) for download by consumers.</w:t>
      </w:r>
    </w:p>
    <w:p w14:paraId="1A600DDA" w14:textId="77777777" w:rsidR="009F2F28" w:rsidRPr="00D07F1D" w:rsidRDefault="009F2F28" w:rsidP="009F2F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Other considerations:</w:t>
      </w:r>
    </w:p>
    <w:p w14:paraId="782F3446" w14:textId="3CB010A3" w:rsidR="009F2F28" w:rsidRPr="00D07F1D" w:rsidRDefault="009F2F28" w:rsidP="009F2F2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Deploy the application to some public location where we can interact with it (e.g. </w:t>
      </w:r>
      <w:hyperlink r:id="rId6" w:history="1">
        <w:r w:rsidRPr="00D07F1D">
          <w:rPr>
            <w:rFonts w:asciiTheme="minorHAnsi" w:hAnsiTheme="minorHAnsi" w:cstheme="minorHAnsi"/>
            <w:color w:val="000000"/>
            <w:sz w:val="22"/>
            <w:szCs w:val="22"/>
          </w:rPr>
          <w:t>Heroku</w:t>
        </w:r>
      </w:hyperlink>
      <w:r w:rsidRPr="00D07F1D">
        <w:rPr>
          <w:rFonts w:asciiTheme="minorHAnsi" w:hAnsiTheme="minorHAnsi" w:cstheme="minorHAnsi"/>
          <w:color w:val="000000"/>
          <w:sz w:val="22"/>
          <w:szCs w:val="22"/>
        </w:rPr>
        <w:t> or </w:t>
      </w:r>
      <w:hyperlink r:id="rId7" w:history="1">
        <w:r w:rsidRPr="00D07F1D">
          <w:rPr>
            <w:rFonts w:asciiTheme="minorHAnsi" w:hAnsiTheme="minorHAnsi" w:cstheme="minorHAnsi"/>
            <w:color w:val="000000"/>
            <w:sz w:val="22"/>
            <w:szCs w:val="22"/>
          </w:rPr>
          <w:t>AWS</w:t>
        </w:r>
      </w:hyperlink>
      <w:r w:rsidRPr="00D07F1D">
        <w:rPr>
          <w:rFonts w:asciiTheme="minorHAnsi" w:hAnsiTheme="minorHAnsi" w:cstheme="minorHAnsi"/>
          <w:color w:val="000000"/>
          <w:sz w:val="22"/>
          <w:szCs w:val="22"/>
        </w:rPr>
        <w:t>), if time permits</w:t>
      </w:r>
    </w:p>
    <w:p w14:paraId="31F45CD4" w14:textId="14140DE4" w:rsidR="009F2F28" w:rsidRPr="00D07F1D" w:rsidRDefault="009F2F28" w:rsidP="009F2F2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Include whatever documentation you believe is necessary for others to understand and maintain the application</w:t>
      </w:r>
    </w:p>
    <w:p w14:paraId="2DF7FA7E" w14:textId="6912AD69" w:rsidR="009F2F28" w:rsidRPr="00D07F1D" w:rsidRDefault="009F2F28" w:rsidP="009F2F2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Include tests that verify the behavior of your application, if time permits</w:t>
      </w:r>
    </w:p>
    <w:p w14:paraId="0C938D09" w14:textId="686433A9" w:rsidR="009F2F28" w:rsidRPr="00D07F1D" w:rsidRDefault="009F2F28" w:rsidP="009F2F28">
      <w:pPr>
        <w:numPr>
          <w:ilvl w:val="0"/>
          <w:numId w:val="2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To submit the code, post the code to a private github and share the link to the code repository. We will provide github user names to give access to. </w:t>
      </w:r>
    </w:p>
    <w:p w14:paraId="671ED666" w14:textId="77777777" w:rsidR="009F2F28" w:rsidRPr="00D07F1D" w:rsidRDefault="009F2F28" w:rsidP="009F2F28">
      <w:pPr>
        <w:ind w:left="72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25041DA6" w14:textId="77777777" w:rsidR="0090246D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D07F1D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Evaluation Criteria</w:t>
      </w:r>
    </w:p>
    <w:p w14:paraId="21D71A4C" w14:textId="0BE81EE3" w:rsidR="009F2F28" w:rsidRPr="00D07F1D" w:rsidRDefault="009F2F28" w:rsidP="009F2F28">
      <w:p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As part of your interview, we will do a joint review of your approach with the following criteria</w:t>
      </w:r>
    </w:p>
    <w:p w14:paraId="29F230A3" w14:textId="65CCF96A" w:rsidR="0090246D" w:rsidRPr="00D07F1D" w:rsidRDefault="00C31574" w:rsidP="009F2F28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Logical Reasoning and Analysis </w:t>
      </w:r>
      <w:r w:rsidR="009F13A0">
        <w:rPr>
          <w:rFonts w:asciiTheme="minorHAnsi" w:hAnsiTheme="minorHAnsi" w:cstheme="minorHAnsi"/>
          <w:color w:val="000000"/>
          <w:sz w:val="22"/>
          <w:szCs w:val="22"/>
        </w:rPr>
        <w:t>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F13A0">
        <w:rPr>
          <w:rFonts w:asciiTheme="minorHAnsi" w:hAnsiTheme="minorHAnsi" w:cstheme="minorHAnsi"/>
          <w:color w:val="000000"/>
          <w:sz w:val="22"/>
          <w:szCs w:val="22"/>
        </w:rPr>
        <w:t xml:space="preserve">Correct joins, valid </w:t>
      </w:r>
      <w:r w:rsidR="00EB4023">
        <w:rPr>
          <w:rFonts w:asciiTheme="minorHAnsi" w:hAnsiTheme="minorHAnsi" w:cstheme="minorHAnsi"/>
          <w:color w:val="000000"/>
          <w:sz w:val="22"/>
          <w:szCs w:val="22"/>
        </w:rPr>
        <w:t>joins and outputs</w:t>
      </w:r>
    </w:p>
    <w:p w14:paraId="4B40B40E" w14:textId="32DC101B" w:rsidR="0090246D" w:rsidRPr="00D07F1D" w:rsidRDefault="00EB4023" w:rsidP="009F2F28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Enterprise Scale Engineering</w:t>
      </w:r>
      <w:r w:rsidR="00165D54">
        <w:rPr>
          <w:rFonts w:asciiTheme="minorHAnsi" w:hAnsiTheme="minorHAnsi" w:cstheme="minorHAnsi"/>
          <w:color w:val="000000"/>
          <w:sz w:val="22"/>
          <w:szCs w:val="22"/>
        </w:rPr>
        <w:t xml:space="preserve"> – Modular design, advanced programming</w:t>
      </w:r>
      <w:r w:rsidR="00962076">
        <w:rPr>
          <w:rFonts w:asciiTheme="minorHAnsi" w:hAnsiTheme="minorHAnsi" w:cstheme="minorHAnsi"/>
          <w:color w:val="000000"/>
          <w:sz w:val="22"/>
          <w:szCs w:val="22"/>
        </w:rPr>
        <w:t xml:space="preserve"> techniques</w:t>
      </w:r>
    </w:p>
    <w:p w14:paraId="0C486AEF" w14:textId="4D0F9FCE" w:rsidR="0090246D" w:rsidRPr="00D07F1D" w:rsidRDefault="00962076" w:rsidP="009F2F28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Readability</w:t>
      </w:r>
      <w:r w:rsidR="0090246D"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Readable code</w:t>
      </w:r>
      <w:r w:rsidR="008876FE">
        <w:rPr>
          <w:rFonts w:asciiTheme="minorHAnsi" w:hAnsiTheme="minorHAnsi" w:cstheme="minorHAnsi"/>
          <w:color w:val="000000"/>
          <w:sz w:val="22"/>
          <w:szCs w:val="22"/>
        </w:rPr>
        <w:t>, Readme file</w:t>
      </w:r>
    </w:p>
    <w:p w14:paraId="75FEAA11" w14:textId="2C4C0FD9" w:rsidR="009F2F28" w:rsidRPr="00D07F1D" w:rsidRDefault="008876FE" w:rsidP="009F2F28">
      <w:pPr>
        <w:pStyle w:val="ListParagraph"/>
        <w:numPr>
          <w:ilvl w:val="0"/>
          <w:numId w:val="5"/>
        </w:numPr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Creativity &amp; </w:t>
      </w:r>
      <w:r w:rsidR="009F2F28" w:rsidRPr="00D07F1D">
        <w:rPr>
          <w:rFonts w:asciiTheme="minorHAnsi" w:hAnsiTheme="minorHAnsi" w:cstheme="minorHAnsi"/>
          <w:color w:val="000000"/>
          <w:sz w:val="22"/>
          <w:szCs w:val="22"/>
        </w:rPr>
        <w:t>Innovation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1580">
        <w:rPr>
          <w:rFonts w:asciiTheme="minorHAnsi" w:hAnsiTheme="minorHAnsi" w:cstheme="minorHAnsi"/>
          <w:color w:val="000000"/>
          <w:sz w:val="22"/>
          <w:szCs w:val="22"/>
        </w:rPr>
        <w:t>Use your imagination</w:t>
      </w:r>
    </w:p>
    <w:p w14:paraId="3CDC5563" w14:textId="77777777" w:rsidR="009F2F28" w:rsidRPr="00D07F1D" w:rsidRDefault="009F2F28" w:rsidP="0090246D">
      <w:pPr>
        <w:ind w:left="540" w:hanging="360"/>
        <w:textAlignment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513B113D" w14:textId="74391834" w:rsidR="0090246D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Take as much time as you need, but at least spend a </w:t>
      </w:r>
      <w:r w:rsidR="009F2F28" w:rsidRPr="00D07F1D">
        <w:rPr>
          <w:rFonts w:asciiTheme="minorHAnsi" w:hAnsiTheme="minorHAnsi" w:cstheme="minorHAnsi"/>
          <w:color w:val="000000"/>
          <w:sz w:val="22"/>
          <w:szCs w:val="22"/>
        </w:rPr>
        <w:t>3-4</w:t>
      </w:r>
      <w:r w:rsidRPr="00D07F1D">
        <w:rPr>
          <w:rFonts w:asciiTheme="minorHAnsi" w:hAnsiTheme="minorHAnsi" w:cstheme="minorHAnsi"/>
          <w:color w:val="000000"/>
          <w:sz w:val="22"/>
          <w:szCs w:val="22"/>
        </w:rPr>
        <w:t xml:space="preserve"> hours on this. Just do the best you can.</w:t>
      </w:r>
    </w:p>
    <w:p w14:paraId="5C2BAE1D" w14:textId="77777777" w:rsidR="009F2F28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0E84270" w14:textId="048ACEC9" w:rsidR="0090246D" w:rsidRPr="00D07F1D" w:rsidRDefault="0090246D" w:rsidP="0090246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D07F1D">
        <w:rPr>
          <w:rFonts w:asciiTheme="minorHAnsi" w:hAnsiTheme="minorHAnsi" w:cstheme="minorHAnsi"/>
          <w:color w:val="000000"/>
          <w:sz w:val="22"/>
          <w:szCs w:val="22"/>
        </w:rPr>
        <w:t>Let me know if you have any questions and I would be happy to help.</w:t>
      </w:r>
    </w:p>
    <w:p w14:paraId="09497EA2" w14:textId="77777777" w:rsidR="00B10812" w:rsidRPr="00D07F1D" w:rsidRDefault="002B78F0">
      <w:pPr>
        <w:rPr>
          <w:rFonts w:asciiTheme="minorHAnsi" w:hAnsiTheme="minorHAnsi" w:cstheme="minorHAnsi"/>
          <w:sz w:val="22"/>
          <w:szCs w:val="22"/>
        </w:rPr>
      </w:pPr>
    </w:p>
    <w:sectPr w:rsidR="00B10812" w:rsidRPr="00D07F1D" w:rsidSect="00A2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78D6"/>
    <w:multiLevelType w:val="hybridMultilevel"/>
    <w:tmpl w:val="FD42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80F448" w:tentative="1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F3C6892C" w:tentative="1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C48CAA2A" w:tentative="1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F2C3FC8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2E54A0DC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BE9CE012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97B0BCAC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ABA0C426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EA5CE4"/>
    <w:multiLevelType w:val="multilevel"/>
    <w:tmpl w:val="BB7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07C05"/>
    <w:multiLevelType w:val="hybridMultilevel"/>
    <w:tmpl w:val="58A4E336"/>
    <w:lvl w:ilvl="0" w:tplc="1442790E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7F80F448" w:tentative="1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F3C6892C" w:tentative="1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C48CAA2A" w:tentative="1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F2C3FC8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2E54A0DC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BE9CE012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97B0BCAC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ABA0C426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C370B0"/>
    <w:multiLevelType w:val="hybridMultilevel"/>
    <w:tmpl w:val="CCCA064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A986E32"/>
    <w:multiLevelType w:val="hybridMultilevel"/>
    <w:tmpl w:val="1170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D5A2F"/>
    <w:multiLevelType w:val="hybridMultilevel"/>
    <w:tmpl w:val="E6E8CF78"/>
    <w:lvl w:ilvl="0" w:tplc="26E2EF6E">
      <w:numFmt w:val="bullet"/>
      <w:lvlText w:val="·"/>
      <w:lvlJc w:val="left"/>
      <w:pPr>
        <w:ind w:left="640" w:hanging="4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6D"/>
    <w:rsid w:val="0000364C"/>
    <w:rsid w:val="0014424F"/>
    <w:rsid w:val="00165D54"/>
    <w:rsid w:val="001A17CA"/>
    <w:rsid w:val="001C0A95"/>
    <w:rsid w:val="002B78F0"/>
    <w:rsid w:val="005B3CCB"/>
    <w:rsid w:val="00651580"/>
    <w:rsid w:val="00753296"/>
    <w:rsid w:val="007C7C3F"/>
    <w:rsid w:val="008876FE"/>
    <w:rsid w:val="0090246D"/>
    <w:rsid w:val="00934DE8"/>
    <w:rsid w:val="00962076"/>
    <w:rsid w:val="009C0995"/>
    <w:rsid w:val="009F13A0"/>
    <w:rsid w:val="009F2F28"/>
    <w:rsid w:val="00A252A7"/>
    <w:rsid w:val="00B13213"/>
    <w:rsid w:val="00B31942"/>
    <w:rsid w:val="00B43902"/>
    <w:rsid w:val="00B86705"/>
    <w:rsid w:val="00C31574"/>
    <w:rsid w:val="00CB31E1"/>
    <w:rsid w:val="00D07F1D"/>
    <w:rsid w:val="00E07AD1"/>
    <w:rsid w:val="00EB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F285"/>
  <w15:chartTrackingRefBased/>
  <w15:docId w15:val="{88010354-46A1-4344-AC60-B7843600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46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0246D"/>
  </w:style>
  <w:style w:type="character" w:styleId="Hyperlink">
    <w:name w:val="Hyperlink"/>
    <w:basedOn w:val="DefaultParagraphFont"/>
    <w:uiPriority w:val="99"/>
    <w:unhideWhenUsed/>
    <w:rsid w:val="009024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4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79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5" Type="http://schemas.openxmlformats.org/officeDocument/2006/relationships/hyperlink" Target="https://dataengineeringexercise.s3-us-west-1.amazonaws.com/Yelp_dataengineering_dataset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Prakash</dc:creator>
  <cp:keywords/>
  <dc:description/>
  <cp:lastModifiedBy>Matt Hodell</cp:lastModifiedBy>
  <cp:revision>2</cp:revision>
  <dcterms:created xsi:type="dcterms:W3CDTF">2020-10-27T17:27:00Z</dcterms:created>
  <dcterms:modified xsi:type="dcterms:W3CDTF">2020-10-27T17:27:00Z</dcterms:modified>
</cp:coreProperties>
</file>